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AB0583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277711</wp:posOffset>
                </wp:positionH>
                <wp:positionV relativeFrom="paragraph">
                  <wp:posOffset>433070</wp:posOffset>
                </wp:positionV>
                <wp:extent cx="2251494" cy="491490"/>
                <wp:effectExtent l="0" t="0" r="0" b="381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494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C04624" w:rsidP="00C04624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新エネルギー研究会</w:t>
                            </w:r>
                          </w:p>
                          <w:p w:rsidR="00C04624" w:rsidRPr="007202D9" w:rsidRDefault="00C04624" w:rsidP="00C04624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21.85pt;margin-top:34.1pt;width:177.3pt;height:38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" filled="f" stroked="f" strokeweight=".5pt">
                <v:textbox>
                  <w:txbxContent>
                    <w:p w:rsidR="00C04624" w:rsidRDefault="00C04624" w:rsidP="00C04624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新エネルギー研究会</w:t>
                      </w:r>
                    </w:p>
                    <w:p w:rsidR="00C04624" w:rsidRPr="007202D9" w:rsidRDefault="00C04624" w:rsidP="00C04624">
                      <w:pP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29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align>right</wp:align>
                </wp:positionH>
                <wp:positionV relativeFrom="paragraph">
                  <wp:posOffset>536216</wp:posOffset>
                </wp:positionV>
                <wp:extent cx="4356100" cy="1216025"/>
                <wp:effectExtent l="0" t="0" r="0" b="3175"/>
                <wp:wrapThrough wrapText="bothSides">
                  <wp:wrapPolygon edited="0">
                    <wp:start x="283" y="0"/>
                    <wp:lineTo x="283" y="21318"/>
                    <wp:lineTo x="21254" y="21318"/>
                    <wp:lineTo x="21254" y="0"/>
                    <wp:lineTo x="283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691290" w:rsidP="00C0462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AX　</w:t>
                            </w:r>
                            <w:r w:rsidR="00C04624" w:rsidRPr="00C0462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０８３６-５３-５０７１</w:t>
                            </w:r>
                          </w:p>
                          <w:p w:rsidR="00691290" w:rsidRDefault="00691290" w:rsidP="00691290">
                            <w:pPr>
                              <w:snapToGrid w:val="0"/>
                            </w:pPr>
                            <w:r w:rsidRPr="0069129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E-mail  sangaku@iti-yamaguchi.or.jp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7" type="#_x0000_t202" style="position:absolute;margin-left:291.8pt;margin-top:42.2pt;width:343pt;height:95.75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" filled="f" stroked="f" strokeweight=".5pt">
                <v:textbox>
                  <w:txbxContent>
                    <w:p w:rsidR="00C04624" w:rsidRDefault="00691290" w:rsidP="00C04624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F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AX　</w:t>
                      </w:r>
                      <w:r w:rsidR="00C04624" w:rsidRPr="00C0462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０８３６-５３-５０７１</w:t>
                      </w:r>
                    </w:p>
                    <w:p w:rsidR="00691290" w:rsidRDefault="00691290" w:rsidP="00691290">
                      <w:pPr>
                        <w:snapToGrid w:val="0"/>
                      </w:pPr>
                      <w:r w:rsidRPr="0069129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E-mail  sangaku@iti-yamaguchi.or.jp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04624"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left</wp:align>
                </wp:positionH>
                <wp:positionV relativeFrom="paragraph">
                  <wp:posOffset>360</wp:posOffset>
                </wp:positionV>
                <wp:extent cx="6728460" cy="428625"/>
                <wp:effectExtent l="0" t="0" r="15240" b="9525"/>
                <wp:wrapThrough wrapText="bothSides">
                  <wp:wrapPolygon edited="0">
                    <wp:start x="0" y="0"/>
                    <wp:lineTo x="0" y="21120"/>
                    <wp:lineTo x="21588" y="21120"/>
                    <wp:lineTo x="21588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604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  <w:lang w:eastAsia="ja-JP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8" style="position:absolute;margin-left:0;margin-top:.05pt;width:529.8pt;height:33.75pt;z-index:251662336;mso-position-horizontal:lef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9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8" o:title=""/>
                </v:shape>
                <v:shape id="Text Box 766" o:spid="_x0000_s1030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 w:hint="eastAsia"/>
                            <w:sz w:val="28"/>
                            <w:szCs w:val="28"/>
                            <w:lang w:eastAsia="ja-JP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  <w:lang w:eastAsia="ja-JP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F11B4" w:rsidRPr="007202D9" w:rsidRDefault="00C04624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269683</wp:posOffset>
                </wp:positionH>
                <wp:positionV relativeFrom="paragraph">
                  <wp:posOffset>80825</wp:posOffset>
                </wp:positionV>
                <wp:extent cx="2242868" cy="569343"/>
                <wp:effectExtent l="0" t="0" r="0" b="2540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8" cy="56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31" type="#_x0000_t202" style="position:absolute;margin-left:21.25pt;margin-top:6.35pt;width:176.6pt;height:44.8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" filled="f" stroked="f" strokeweight=".5pt">
                <v:textbox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583" w:rsidRPr="00AB0583" w:rsidRDefault="00AB0583" w:rsidP="00AB0583">
      <w:pPr>
        <w:ind w:firstLineChars="100" w:firstLine="220"/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290387</wp:posOffset>
                </wp:positionH>
                <wp:positionV relativeFrom="paragraph">
                  <wp:posOffset>46235</wp:posOffset>
                </wp:positionV>
                <wp:extent cx="4416425" cy="568960"/>
                <wp:effectExtent l="0" t="0" r="0" b="254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553711" w:rsidRDefault="00553711" w:rsidP="00AB0583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ja-JP"/>
                              </w:rPr>
                              <w:t>締め切り：７月１３日(</w:t>
                            </w:r>
                            <w:r w:rsidR="00AB0583" w:rsidRPr="00553711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ja-JP"/>
                              </w:rPr>
                              <w:t>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32" type="#_x0000_t202" style="position:absolute;left:0;text-align:left;margin-left:22.85pt;margin-top:3.65pt;width:347.75pt;height:44.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" filled="f" stroked="f" strokeweight=".5pt">
                <v:textbox>
                  <w:txbxContent>
                    <w:p w:rsidR="00AB0583" w:rsidRPr="00553711" w:rsidRDefault="00553711" w:rsidP="00AB0583">
                      <w:pP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ja-JP"/>
                        </w:rPr>
                        <w:t>締め切り：７月１３日(</w:t>
                      </w:r>
                      <w:r w:rsidR="00AB0583" w:rsidRPr="00553711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ja-JP"/>
                        </w:rPr>
                        <w:t>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583" w:rsidRDefault="00AB0583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8F52F4" w:rsidRPr="00C04624" w:rsidRDefault="00553711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2849138</wp:posOffset>
            </wp:positionV>
            <wp:extent cx="6391910" cy="4262755"/>
            <wp:effectExtent l="0" t="0" r="8890" b="4445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1949"/>
        <w:gridCol w:w="1843"/>
        <w:gridCol w:w="2976"/>
        <w:gridCol w:w="2268"/>
      </w:tblGrid>
      <w:tr w:rsidR="008F52F4" w:rsidTr="008C1654">
        <w:trPr>
          <w:trHeight w:val="578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1697F" w:rsidTr="008C1654">
        <w:trPr>
          <w:trHeight w:val="578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297E80">
            <w:pPr>
              <w:pStyle w:val="TableParagrap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11697F">
            <w:pPr>
              <w:pStyle w:val="TableParagrap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11697F" w:rsidTr="008C1654">
        <w:trPr>
          <w:trHeight w:hRule="exact" w:val="537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11697F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Pr="005F11B4" w:rsidRDefault="0011697F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11697F" w:rsidRDefault="0011697F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11697F" w:rsidTr="008C1654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11697F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Pr="005F11B4" w:rsidRDefault="0011697F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553711" w:rsidP="00553711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8C1654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0C1737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0C1737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</w:tbl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（地独）山口県産業技術センター   企業支援部   産学公連携室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E-mail：sangaku@iti-yamaguchi.or.jp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7202D9"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F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8" o:spid="_x0000_s1031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Oam&#10;026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>
                        <w:rPr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>
                        <w:rPr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7202D9">
                        <w:rPr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CA" w:rsidRDefault="008169CA" w:rsidP="008169CA">
      <w:r>
        <w:separator/>
      </w:r>
    </w:p>
  </w:endnote>
  <w:endnote w:type="continuationSeparator" w:id="0">
    <w:p w:rsidR="008169CA" w:rsidRDefault="008169CA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CA" w:rsidRDefault="008169CA" w:rsidP="008169CA">
      <w:r>
        <w:separator/>
      </w:r>
    </w:p>
  </w:footnote>
  <w:footnote w:type="continuationSeparator" w:id="0">
    <w:p w:rsidR="008169CA" w:rsidRDefault="008169CA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C1737"/>
    <w:rsid w:val="0011697F"/>
    <w:rsid w:val="00297E80"/>
    <w:rsid w:val="002C1EB6"/>
    <w:rsid w:val="00383680"/>
    <w:rsid w:val="00553711"/>
    <w:rsid w:val="005A38B7"/>
    <w:rsid w:val="005F11B4"/>
    <w:rsid w:val="00691290"/>
    <w:rsid w:val="007202D9"/>
    <w:rsid w:val="0072394D"/>
    <w:rsid w:val="008169CA"/>
    <w:rsid w:val="0083302C"/>
    <w:rsid w:val="008C1654"/>
    <w:rsid w:val="008F52F4"/>
    <w:rsid w:val="00AB0583"/>
    <w:rsid w:val="00C04624"/>
    <w:rsid w:val="00C66C51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B411-3190-446F-AB18-21F4CF11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soumu-01</cp:lastModifiedBy>
  <cp:revision>8</cp:revision>
  <cp:lastPrinted>2018-06-20T06:45:00Z</cp:lastPrinted>
  <dcterms:created xsi:type="dcterms:W3CDTF">2016-06-28T01:56:00Z</dcterms:created>
  <dcterms:modified xsi:type="dcterms:W3CDTF">2018-06-20T06:45:00Z</dcterms:modified>
</cp:coreProperties>
</file>