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F4" w:rsidRPr="007202D9" w:rsidRDefault="00AB0583" w:rsidP="00C04624">
      <w:pPr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D59F04" wp14:editId="30423432">
                <wp:simplePos x="0" y="0"/>
                <wp:positionH relativeFrom="margin">
                  <wp:posOffset>3810</wp:posOffset>
                </wp:positionH>
                <wp:positionV relativeFrom="paragraph">
                  <wp:posOffset>444077</wp:posOffset>
                </wp:positionV>
                <wp:extent cx="3826933" cy="288000"/>
                <wp:effectExtent l="0" t="0" r="2540" b="0"/>
                <wp:wrapNone/>
                <wp:docPr id="759" name="テキスト ボックス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3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46161D" w:rsidRDefault="003D0353" w:rsidP="004616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  <w:t>リチウムイオン電池</w:t>
                            </w:r>
                            <w:r w:rsidR="0046161D" w:rsidRPr="0046161D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  <w:t>リサイクルセミナー</w:t>
                            </w:r>
                          </w:p>
                          <w:p w:rsidR="00C04624" w:rsidRPr="0046161D" w:rsidRDefault="00C04624" w:rsidP="0046161D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pacing w:val="-20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59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59" o:spid="_x0000_s1026" type="#_x0000_t202" style="position:absolute;margin-left:.3pt;margin-top:34.95pt;width:301.35pt;height:22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VFUAIAAGYEAAAOAAAAZHJzL2Uyb0RvYy54bWysVM1u2zAMvg/YOwi6L3YSNEuNOEXWIsOA&#10;oC2QDj0rspwYkEVNUmJnxwYY9hB7hWHnPY9fZJRsp0O307CLTIo/Ir+P9OyqLiU5CGMLUCkdDmJK&#10;hOKQFWqb0o8PyzdTSqxjKmMSlEjpUVh6NX/9albpRIxgBzIThmASZZNKp3TnnE6iyPKdKJkdgBYK&#10;jTmYkjlUzTbKDKsweymjURxPogpMpg1wYS3e3rRGOg/581xwd5fnVjgiU4q1uXCacG78Gc1nLNka&#10;pncF78pg/1BFyQqFj55T3TDHyN4Uf6QqC27AQu4GHMoI8rzgIvSA3QzjF92sd0yL0AuCY/UZJvv/&#10;0vLbw70hRZbStxeXlChWIknN6Uvz9L15+tmcvpLm9K05nZqnH6gT74SQVdomGLnWGOvqd1Aj9f29&#10;xUuPRJ2b0n+xR4J2BP94BlzUjnC8HE9Hk8vxmBKOttF0GseBkeg5Whvr3gsoiRdSapDQgDM7rKzD&#10;StC1d/GPKVgWUgZSpSJVSifjizgEnC0YIZX3FWE8ujS+o7ZyL7l6U3dtbiA7YpcG2tGxmi8LLGXF&#10;rLtnBmcFG8P5d3d45BLwSegkSnZgPv/t3vsjhWilpMLZS6n9tGdGUCI/KCTXD2ovmF7Y9ILal9eA&#10;4zzEzdI8iBhgnOzF3ED5iGux8K+giSmOb6WUO9Mr167dAVwsLhaL4IYDqZlbqbXmPrmHyEP7UD8y&#10;ozv8HTJ3C/1csuQFDa1vS8Ri7yAvAkce0hZHJMwrOMyBum7x/Lb8rgev59/D/BcAAAD//wMAUEsD&#10;BBQABgAIAAAAIQD2Jgr/3QAAAAcBAAAPAAAAZHJzL2Rvd25yZXYueG1sTI7RSsNAEEXfBf9hGcE3&#10;u4nBYGM2RQRrFRRs/YBtdppNk50N2W0a/97xSV8GLvdw55Sr2fViwjG0nhSkiwQEUu1NS42Cr93z&#10;zT2IEDUZ3XtCBd8YYFVdXpS6MP5MnzhtYyN4hEKhFdgYh0LKUFt0Oiz8gMTdwY9OR45jI82ozzzu&#10;enmbJLl0uiX+YPWATxbrbntyCtbtId19TF0z2O71Zf22eT9ujlGp66v58QFExDn+wfCrz+pQsdPe&#10;n8gE0SvImeO7XILgNk+yDMSesfQuA1mV8r9/9QMAAP//AwBQSwECLQAUAAYACAAAACEAtoM4kv4A&#10;AADhAQAAEwAAAAAAAAAAAAAAAAAAAAAAW0NvbnRlbnRfVHlwZXNdLnhtbFBLAQItABQABgAIAAAA&#10;IQA4/SH/1gAAAJQBAAALAAAAAAAAAAAAAAAAAC8BAABfcmVscy8ucmVsc1BLAQItABQABgAIAAAA&#10;IQCVUEVFUAIAAGYEAAAOAAAAAAAAAAAAAAAAAC4CAABkcnMvZTJvRG9jLnhtbFBLAQItABQABgAI&#10;AAAAIQD2Jgr/3QAAAAcBAAAPAAAAAAAAAAAAAAAAAKoEAABkcnMvZG93bnJldi54bWxQSwUGAAAA&#10;AAQABADzAAAAtAUAAAAA&#10;" filled="f" stroked="f" strokeweight=".5pt">
                <v:textbox inset="0,0,0,0">
                  <w:txbxContent>
                    <w:p w:rsidR="00C04624" w:rsidRPr="0046161D" w:rsidRDefault="003D0353" w:rsidP="0046161D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20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pacing w:val="-20"/>
                          <w:sz w:val="36"/>
                          <w:szCs w:val="36"/>
                          <w:lang w:eastAsia="ja-JP"/>
                        </w:rPr>
                        <w:t>リチウムイオン電池</w:t>
                      </w:r>
                      <w:r w:rsidR="0046161D" w:rsidRPr="0046161D">
                        <w:rPr>
                          <w:rFonts w:asciiTheme="majorEastAsia" w:eastAsiaTheme="majorEastAsia" w:hAnsiTheme="majorEastAsia" w:hint="eastAsia"/>
                          <w:spacing w:val="-20"/>
                          <w:sz w:val="36"/>
                          <w:szCs w:val="36"/>
                          <w:lang w:eastAsia="ja-JP"/>
                        </w:rPr>
                        <w:t>リサイクルセミナー</w:t>
                      </w:r>
                    </w:p>
                    <w:p w:rsidR="00C04624" w:rsidRPr="0046161D" w:rsidRDefault="00C04624" w:rsidP="0046161D">
                      <w:pPr>
                        <w:snapToGrid w:val="0"/>
                        <w:rPr>
                          <w:rFonts w:asciiTheme="majorEastAsia" w:eastAsiaTheme="majorEastAsia" w:hAnsiTheme="majorEastAsia"/>
                          <w:spacing w:val="-20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624" w:rsidRPr="007202D9">
        <w:rPr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E413375" wp14:editId="165FCA07">
                <wp:simplePos x="0" y="0"/>
                <wp:positionH relativeFrom="margin">
                  <wp:align>left</wp:align>
                </wp:positionH>
                <wp:positionV relativeFrom="paragraph">
                  <wp:posOffset>360</wp:posOffset>
                </wp:positionV>
                <wp:extent cx="6728460" cy="428625"/>
                <wp:effectExtent l="0" t="0" r="15240" b="9525"/>
                <wp:wrapThrough wrapText="bothSides">
                  <wp:wrapPolygon edited="0">
                    <wp:start x="0" y="0"/>
                    <wp:lineTo x="0" y="21120"/>
                    <wp:lineTo x="21588" y="21120"/>
                    <wp:lineTo x="21588" y="0"/>
                    <wp:lineTo x="0" y="0"/>
                  </wp:wrapPolygon>
                </wp:wrapThrough>
                <wp:docPr id="763" name="グループ化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604" cy="428625"/>
                          <a:chOff x="0" y="0"/>
                          <a:chExt cx="9984" cy="483"/>
                        </a:xfrm>
                      </wpg:grpSpPr>
                      <pic:pic xmlns:pic="http://schemas.openxmlformats.org/drawingml/2006/picture">
                        <pic:nvPicPr>
                          <pic:cNvPr id="764" name="Picture 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5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984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11B4" w:rsidRPr="005F11B4" w:rsidRDefault="005F11B4">
                              <w:pPr>
                                <w:spacing w:before="20"/>
                                <w:ind w:left="221"/>
                                <w:rPr>
                                  <w:rFonts w:asciiTheme="majorEastAsia" w:eastAsiaTheme="majorEastAsia" w:hAnsiTheme="majorEastAsia" w:cs="ＭＳ Ｐゴシック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bookmarkStart w:id="0" w:name="スライド番号_2"/>
                              <w:bookmarkEnd w:id="0"/>
                              <w:r w:rsidRPr="005F11B4">
                                <w:rPr>
                                  <w:rFonts w:asciiTheme="majorEastAsia" w:eastAsiaTheme="majorEastAsia" w:hAnsiTheme="majorEastAsia" w:cs="ＭＳ Ｐゴシック"/>
                                  <w:color w:val="002060"/>
                                  <w:w w:val="105"/>
                                  <w:sz w:val="28"/>
                                  <w:szCs w:val="28"/>
                                  <w:lang w:eastAsia="ja-JP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13375" id="グループ化 763" o:spid="_x0000_s1028" style="position:absolute;margin-left:0;margin-top:.05pt;width:529.8pt;height:33.75pt;z-index:251662336;mso-position-horizontal:left;mso-position-horizontal-relative:margin;mso-width-relative:margin" coordsize="9984,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qa6RAQAAFcMAAAOAAAAZHJzL2Uyb0RvYy54bWzsV81u4zYQvhfoOxC6&#10;K5a9si0JsReOf4IF0jbobh+AliiJWIlUSTp2tuilufbcPkQvfYC+TdD36Awp+SdOt4tsj2vA8pBD&#10;jma++WZIX77e1RW5Y0pzKSZe/yLwCBOpzLgoJt4P71Z+5BFtqMhoJQWbePdMe6+nX391uW0SNpCl&#10;rDKmCBgROtk2E680pkl6PZ2WrKb6QjZMgDKXqqYGhqroZYpuwXpd9QZBMOptpcoaJVOmNcwunNKb&#10;Wvt5zlLzXZ5rZkg18cA3Y5/KPtf47E0vaVIo2pQ8bd2gL/CiplzAS/emFtRQslH8zFTNUyW1zM1F&#10;KuuezHOeMhsDRNMPnkRzreSmsbEUybZo9jABtE9werHZ9Nu7W0V4NvHGo1ceEbSGJD3+8ufjwx+P&#10;D389Pvz+96+/EVQBUNumSGD9tWreNrfKRQvijUzfa1D3nupxXLjFZL39RmZgmm6MtEDtclWjCYCA&#10;7Gw+7vf5YDtDUpgcjQfRKAg9koIuBHkwdAlLS8jq2ba0XLYb4zjqdkXW9R5N3Autk61T08uGpwl8&#10;W2BBOgP2vwkIu8xGMa81Un+SjZqq95vGBw401PA1r7i5t3wGbNApcXfLU8QYB8c5grBcjkCPr4Xc&#10;WEy6dW4XxahsXoiQ85KKgs10A8UAJQoGuiml5LZkNNM4jRk8tWKHJ56sK96seFVh4lBuY4Z6esLH&#10;Z2BzXF/IdFMzYVzxKlZB+FLokjfaIyph9ZoBF9WbrG9ZAky40QZfh5ywBfXTIJoFQTy48ufDYO6H&#10;wXjpz+Jw7I+D5TgMwqg/789/xt39MNloBjDQatHw1leYPfP22epp+4yrS1vf5I7aLoJIWYe6X+si&#10;TCEk6KtW6fcANqwD2Shm0hLFHJBr52HxXmFhPiCLOdBQXy8rmWPmD2xOO+YDJ5Q210zWBAUAGVy0&#10;INM7CMAF1S1Bd4XEVNsgKnEyAd67mefSEwfxMlpGoR8ORktIz2Lhz1bz0B+t+uPh4tViPl/0u/SU&#10;PMuYwNd8fnYs2LLiWUdQrYr1vFIuayv7aQHRh2U9ZMnBjS6jaOzAuLg/CIOrQeyvRtHYD1fh0I/H&#10;QeQH/fgqhgYVh4vVaUg3XLDPD4lsJ148hKb38dgC+zmPjSY1N3C6VryeeNF+EU2w5pcis6k1lFdO&#10;PoIC3T9A4cjuSN6xE7QowhfPBTi7ddcMYPRpBYYn93On3tuSNgxCRrPHrW/Ytb53mJkruYPeN8Ko&#10;24V4KBGzAwW2MwuZO5s+0vCOtjo7/0/lnZ45XypvtTpn5xHdXMU6mn2pvH+pPKQqstPx1OzWO3tt&#10;swc36tYyu4cCUBJaO9x04U4OQinVB49s4X478fSPG4r3lOqNgArFy3AnqE5YdwIVKWydeMYjTpwb&#10;d2neNIoXJVh2FSbkDC50ObfHx8EL6A44gKZgJXt7tf2kvWnj9fh4bFcd/g9M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+9mULcAAAABQEAAA8AAABkcnMvZG93bnJldi54bWxM&#10;j0FLw0AQhe+C/2EZwZvdpNJYYzallOqpCLYF8TbNTpPQ7GzIbpP037s56XHee7z3TbYaTSN66lxt&#10;WUE8i0AQF1bXXCo4Ht6fliCcR9bYWCYFN3Kwyu/vMky1HfiL+r0vRShhl6KCyvs2ldIVFRl0M9sS&#10;B+9sO4M+nF0pdYdDKDeNnEdRIg3WHBYqbGlTUXHZX42CjwGH9XO87XeX8+b2c1h8fu9iUurxYVy/&#10;gfA0+r8wTPgBHfLAdLJX1k40CsIjflLF5EWL1wTESUHykoDMM/mfPv8FAAD//wMAUEsDBAoAAAAA&#10;AAAAIQDcWnYX+AIAAPgCAAAUAAAAZHJzL21lZGlhL2ltYWdlMS5wbmeJUE5HDQoaCgAAAA1JSERS&#10;AAAD5wAAADEIBgAAALhx2BMAAAAGYktHRAD/AP8A/6C9p5MAAAAJcEhZcwAADsQAAA7EAZUrDhsA&#10;AAKYSURBVHic7dtbkqJAEAXQTKIXMEubpbo0d1Dz4WMUikcrTc6E53x0IKRUkWJF3MDOGBlO54iM&#10;iIiWo2M53s7p/m7ddSNHld26iMhcrzmqbvbacnyuhWubGX9r3Vw/d627vugfy+n+lfP+WF2838/p&#10;ONkdvzufXfp5wD16n2dO6vt1C2M+bGz6fEYHF3vw9j3fub5R3S59nx1//Xyv9zM31i2PPzufQ9eQ&#10;Xq9yvWbD+HvXzfVz9T1Pve9/77bc8y/1c+e1Zr5Pz2f7qTVk6/Xss4Y8budq3ctryI5rzVyflus6&#10;n11ve+s9v2vfn198ty4nf0fv+R/WkMW60Xryzd5XrCGPdcv36N+i7ffy+3Xwj7h8pUcLwNf96Ol8&#10;22yHTQkAAAA+S4uIaK09hfQhQjAHAACAg91CekRcw/njAQAAAOAQ9xw+xOWpuWAOAAAAx2uttacn&#10;5wAAAMDxmnAOAAAAxYbwk3YAAAAo5ck5AAAAFBPOAQAAoJhwDgAAAMWEcwAAACgmnAMAAEAx4RwA&#10;AACKCecAAABQTDgHAACAYsI5AAAAFBPOAQAAoJhwDgAAAMWEcwAAACgmnAMAAEAx4RwAAACKCecA&#10;AABQTDgHAACAYsI5AAAAFBPOAQAAoJhwDgAAAMWEcwAAACgmnAMAAEAx4RwAAACKCecAAABQTDgH&#10;AACAYsI5AAAAFBPOAQAAoJhwDgAAAMWEcwAAACgmnAMAAEAx4RwAAACKCecAAABQTDgHAACAYsI5&#10;AAAAFBPOAQAAoJhwDgAAAMWEcwAAACg2RERWTwIAAAA+2RC/f1XPAQAAAD5WZubtZ+2engMAAMDx&#10;MuL6P+ft8vRcQAcAAIDjZOYlin/d9twCep7OrWhSAAAA8BHuqfzqD6qOIgj5mPWxAAAAAElFTkSu&#10;QmCCUEsBAi0AFAAGAAgAAAAhALGCZ7YKAQAAEwIAABMAAAAAAAAAAAAAAAAAAAAAAFtDb250ZW50&#10;X1R5cGVzXS54bWxQSwECLQAUAAYACAAAACEAOP0h/9YAAACUAQAACwAAAAAAAAAAAAAAAAA7AQAA&#10;X3JlbHMvLnJlbHNQSwECLQAUAAYACAAAACEA1cKmukQEAABXDAAADgAAAAAAAAAAAAAAAAA6AgAA&#10;ZHJzL2Uyb0RvYy54bWxQSwECLQAUAAYACAAAACEAqiYOvrwAAAAhAQAAGQAAAAAAAAAAAAAAAACq&#10;BgAAZHJzL19yZWxzL2Uyb0RvYy54bWwucmVsc1BLAQItABQABgAIAAAAIQDfvZlC3AAAAAUBAAAP&#10;AAAAAAAAAAAAAAAAAJ0HAABkcnMvZG93bnJldi54bWxQSwECLQAKAAAAAAAAACEA3Fp2F/gCAAD4&#10;AgAAFAAAAAAAAAAAAAAAAACmCAAAZHJzL21lZGlhL2ltYWdlMS5wbmdQSwUGAAAAAAYABgB8AQAA&#10;0A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5" o:spid="_x0000_s1029" type="#_x0000_t75" style="position:absolute;width:9984;height: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B7rTFAAAA3AAAAA8AAABkcnMvZG93bnJldi54bWxEj8FqwzAQRO+F/IPYQm613DSkxrVsQiAQ&#10;eggk9aG9LdbWNrZWwlIT5++rQiHHYXbe7BTVbEZxocn3lhU8JykI4sbqnlsF9cf+KQPhA7LG0TIp&#10;uJGHqlw8FJhre+UTXc6hFRHCPkcFXQgul9I3HRn0iXXE0fu2k8EQ5dRKPeE1ws0oV2m6kQZ7jg0d&#10;Otp11AznHxPf2Nb7o8127uvlMLhszOw7pp9KLR/n7RuIQHO4H/+nD1rB62YNf2MiAWT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Ae60xQAAANwAAAAPAAAAAAAAAAAAAAAA&#10;AJ8CAABkcnMvZG93bnJldi54bWxQSwUGAAAAAAQABAD3AAAAkQMAAAAA&#10;">
                  <v:imagedata r:id="rId8" o:title=""/>
                </v:shape>
                <v:shape id="Text Box 766" o:spid="_x0000_s1030" type="#_x0000_t202" style="position:absolute;width:9984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5F11B4" w:rsidRPr="005F11B4" w:rsidRDefault="005F11B4">
                        <w:pPr>
                          <w:spacing w:before="20"/>
                          <w:ind w:left="221"/>
                          <w:rPr>
                            <w:rFonts w:asciiTheme="majorEastAsia" w:eastAsiaTheme="majorEastAsia" w:hAnsiTheme="majorEastAsia" w:cs="ＭＳ Ｐゴシック" w:hint="eastAsia"/>
                            <w:sz w:val="28"/>
                            <w:szCs w:val="28"/>
                            <w:lang w:eastAsia="ja-JP"/>
                          </w:rPr>
                        </w:pPr>
                        <w:bookmarkStart w:id="1" w:name="スライド番号_2"/>
                        <w:bookmarkEnd w:id="1"/>
                        <w:r w:rsidRPr="005F11B4">
                          <w:rPr>
                            <w:rFonts w:asciiTheme="majorEastAsia" w:eastAsiaTheme="majorEastAsia" w:hAnsiTheme="majorEastAsia" w:cs="ＭＳ Ｐゴシック"/>
                            <w:color w:val="002060"/>
                            <w:w w:val="105"/>
                            <w:sz w:val="28"/>
                            <w:szCs w:val="28"/>
                            <w:lang w:eastAsia="ja-JP"/>
                          </w:rPr>
                          <w:t>お申し込み</w:t>
                        </w: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5F11B4" w:rsidRPr="007202D9" w:rsidRDefault="00AB7DEC" w:rsidP="00C04624">
      <w:pPr>
        <w:rPr>
          <w:rFonts w:asciiTheme="majorEastAsia" w:eastAsiaTheme="majorEastAsia" w:hAnsiTheme="majorEastAsia"/>
          <w:sz w:val="52"/>
          <w:szCs w:val="52"/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EFD24D2" wp14:editId="107A74E4">
                <wp:simplePos x="0" y="0"/>
                <wp:positionH relativeFrom="page">
                  <wp:posOffset>3181350</wp:posOffset>
                </wp:positionH>
                <wp:positionV relativeFrom="paragraph">
                  <wp:posOffset>38100</wp:posOffset>
                </wp:positionV>
                <wp:extent cx="3960000" cy="575945"/>
                <wp:effectExtent l="0" t="0" r="2540" b="14605"/>
                <wp:wrapThrough wrapText="bothSides">
                  <wp:wrapPolygon edited="0">
                    <wp:start x="0" y="0"/>
                    <wp:lineTo x="0" y="21433"/>
                    <wp:lineTo x="21510" y="21433"/>
                    <wp:lineTo x="21510" y="0"/>
                    <wp:lineTo x="0" y="0"/>
                  </wp:wrapPolygon>
                </wp:wrapThrough>
                <wp:docPr id="761" name="テキスト ボックス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0" cy="575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7DEC" w:rsidRDefault="00691290" w:rsidP="00025737">
                            <w:pPr>
                              <w:snapToGrid w:val="0"/>
                              <w:jc w:val="both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F</w:t>
                            </w:r>
                            <w:r w:rsidRPr="00AB7DE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>AX</w:t>
                            </w:r>
                            <w:r w:rsidR="0002573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lang w:eastAsia="ja-JP"/>
                              </w:rPr>
                              <w:t xml:space="preserve">   :</w:t>
                            </w:r>
                            <w:r w:rsidR="00C04624" w:rsidRPr="00AB7DE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ja-JP"/>
                              </w:rPr>
                              <w:t>０８３６-５３-５０７１</w:t>
                            </w:r>
                          </w:p>
                          <w:p w:rsidR="00691290" w:rsidRPr="00025737" w:rsidRDefault="00691290" w:rsidP="00AB7DEC">
                            <w:pPr>
                              <w:snapToGrid w:val="0"/>
                              <w:jc w:val="distribute"/>
                              <w:rPr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E-mail</w:t>
                            </w:r>
                            <w:r w:rsidR="00E3003C" w:rsidRPr="00025737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：</w:t>
                            </w:r>
                            <w:r w:rsidR="00C63EF6" w:rsidRPr="00C63EF6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inv_manage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@iti-yamaguchi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or</w:t>
                            </w:r>
                            <w:r w:rsidR="00025737"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.</w:t>
                            </w:r>
                            <w:r w:rsidRPr="00025737">
                              <w:rPr>
                                <w:rFonts w:asciiTheme="majorEastAsia" w:eastAsiaTheme="majorEastAsia" w:hAnsiTheme="majorEastAsia"/>
                                <w:spacing w:val="-20"/>
                                <w:sz w:val="32"/>
                                <w:szCs w:val="32"/>
                                <w:lang w:eastAsia="ja-JP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D24D2" id="テキスト ボックス 761" o:spid="_x0000_s1030" type="#_x0000_t202" style="position:absolute;margin-left:250.5pt;margin-top:3pt;width:311.8pt;height:45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ZITgIAAGsEAAAOAAAAZHJzL2Uyb0RvYy54bWysVN1u0zAUvkfiHSzf06Qd7VjUdCqbipCq&#10;bVKHdu06ThPJ8TG226RcrtLEQ/AKiGueJy/CsdN0aHCF6IV77PP/fedketlUkuyEsSWolA4HMSVC&#10;cchKtUnpp/vFm3eUWMdUxiQokdK9sPRy9vrVtNaJGEEBMhOGYBBlk1qntHBOJ1FkeSEqZgeghUJl&#10;DqZiDq9mE2WG1Ri9ktEojidRDSbTBriwFl+vOyWdhfh5Lri7zXMrHJEpxdpcOE041/6MZlOWbAzT&#10;RcmPZbB/qKJipcKkp1DXzDGyNeUfoaqSG7CQuwGHKoI8L7kIPWA3w/hFN6uCaRF6QXCsPsFk/19Y&#10;frO7M6TMUno+GVKiWIUktYen9vF7+/izPXwl7eFbezi0jz/wTrwRQlZrm6DnSqOva95Dg9T37xYf&#10;PRJNbir/jz0S1CP4+xPgonGE4+PZxSTGHyUcdePz8cXbsQ8TPXtrY90HARXxQkoNEhpwZruldZ1p&#10;b+KTKViUUgZSpSJ1Sidn4zg4nDQYXCpvK8J4HMP4jrrKveSadRNAGfVdrSHbY7MGugmymi9KrGjJ&#10;rLtjBkcGm8A1cLd45BIwMxwlSgowX/727u2RSdRSUuMIptR+3jIjKJEfFXLs57UXTC+se0FtqyvA&#10;qUbWsJogooNxshdzA9UDbsfcZ0EVUxxzpdT14pXrFgG3i4v5PBjhVGrmlmqluQ/tcfL43jcPzOgj&#10;CQ7pu4F+OFnygovOtmNjvnWQl4Eoj2uHIhLsLzjRgerj9vmV+f0erJ6/EbNfAAAA//8DAFBLAwQU&#10;AAYACAAAACEAx+JC3d8AAAAJAQAADwAAAGRycy9kb3ducmV2LnhtbEyPS0/DMBCE70j8B2uRuFE7&#10;FYQSsqkQjxsUaEGCmxMvSYQfke2k4d/jnuA0Ws1q5ptyPRvNJvKhdxYhWwhgZBunetsivO0ezlbA&#10;QpRWSe0sIfxQgHV1fFTKQrm9faVpG1uWQmwoJEIX41BwHpqOjAwLN5BN3pfzRsZ0+pYrL/cp3Gi+&#10;FCLnRvY2NXRyoNuOmu/taBD0R/CPtYif0137FF+e+fh+n20QT0/mm2tgkeb49wwH/IQOVWKq3WhV&#10;YBrhQmRpS0TIkxz8bHmeA6sRrvJL4FXJ/y+ofgEAAP//AwBQSwECLQAUAAYACAAAACEAtoM4kv4A&#10;AADhAQAAEwAAAAAAAAAAAAAAAAAAAAAAW0NvbnRlbnRfVHlwZXNdLnhtbFBLAQItABQABgAIAAAA&#10;IQA4/SH/1gAAAJQBAAALAAAAAAAAAAAAAAAAAC8BAABfcmVscy8ucmVsc1BLAQItABQABgAIAAAA&#10;IQB2XvZITgIAAGsEAAAOAAAAAAAAAAAAAAAAAC4CAABkcnMvZTJvRG9jLnhtbFBLAQItABQABgAI&#10;AAAAIQDH4kLd3wAAAAkBAAAPAAAAAAAAAAAAAAAAAKgEAABkcnMvZG93bnJldi54bWxQSwUGAAAA&#10;AAQABADzAAAAtAUAAAAA&#10;" filled="f" stroked="f" strokeweight=".5pt">
                <v:textbox inset="0,0,0,0">
                  <w:txbxContent>
                    <w:p w:rsidR="00C04624" w:rsidRPr="00AB7DEC" w:rsidRDefault="00691290" w:rsidP="00025737">
                      <w:pPr>
                        <w:snapToGrid w:val="0"/>
                        <w:jc w:val="both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F</w:t>
                      </w:r>
                      <w:r w:rsidRPr="00AB7DE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>AX</w:t>
                      </w:r>
                      <w:r w:rsidR="0002573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lang w:eastAsia="ja-JP"/>
                        </w:rPr>
                        <w:t xml:space="preserve">   :</w:t>
                      </w:r>
                      <w:r w:rsidR="00C04624" w:rsidRPr="00AB7DE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ja-JP"/>
                        </w:rPr>
                        <w:t>０８３６-５３-５０７１</w:t>
                      </w:r>
                    </w:p>
                    <w:p w:rsidR="00691290" w:rsidRPr="00025737" w:rsidRDefault="00691290" w:rsidP="00AB7DEC">
                      <w:pPr>
                        <w:snapToGrid w:val="0"/>
                        <w:jc w:val="distribute"/>
                        <w:rPr>
                          <w:spacing w:val="-20"/>
                          <w:sz w:val="32"/>
                          <w:szCs w:val="32"/>
                        </w:rPr>
                      </w:pP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E-mail</w:t>
                      </w:r>
                      <w:r w:rsidR="00E3003C" w:rsidRPr="00025737">
                        <w:rPr>
                          <w:rFonts w:asciiTheme="majorEastAsia" w:eastAsiaTheme="majorEastAsia" w:hAnsiTheme="majorEastAsia" w:hint="eastAsia"/>
                          <w:spacing w:val="-20"/>
                          <w:sz w:val="32"/>
                          <w:szCs w:val="32"/>
                          <w:lang w:eastAsia="ja-JP"/>
                        </w:rPr>
                        <w:t>：</w:t>
                      </w:r>
                      <w:r w:rsidR="00C63EF6" w:rsidRPr="00C63EF6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inv_manage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@iti-yamaguchi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or</w:t>
                      </w:r>
                      <w:r w:rsidR="00025737"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.</w:t>
                      </w:r>
                      <w:r w:rsidRPr="00025737">
                        <w:rPr>
                          <w:rFonts w:asciiTheme="majorEastAsia" w:eastAsiaTheme="majorEastAsia" w:hAnsiTheme="majorEastAsia"/>
                          <w:spacing w:val="-20"/>
                          <w:sz w:val="32"/>
                          <w:szCs w:val="32"/>
                          <w:lang w:eastAsia="ja-JP"/>
                        </w:rPr>
                        <w:t>jp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6E34E2" wp14:editId="5AEFA17C">
                <wp:simplePos x="0" y="0"/>
                <wp:positionH relativeFrom="margin">
                  <wp:posOffset>49530</wp:posOffset>
                </wp:positionH>
                <wp:positionV relativeFrom="paragraph">
                  <wp:posOffset>166370</wp:posOffset>
                </wp:positionV>
                <wp:extent cx="2411730" cy="428625"/>
                <wp:effectExtent l="0" t="0" r="7620" b="9525"/>
                <wp:wrapNone/>
                <wp:docPr id="760" name="テキスト ボックス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4624" w:rsidRPr="00AB0583" w:rsidRDefault="00C04624" w:rsidP="00AB058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C04624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  <w:lang w:eastAsia="ja-JP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E34E2" id="テキスト ボックス 760" o:spid="_x0000_s1031" type="#_x0000_t202" style="position:absolute;margin-left:3.9pt;margin-top:13.1pt;width:189.9pt;height:33.7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LGTwIAAGsEAAAOAAAAZHJzL2Uyb0RvYy54bWysVEtu2zAQ3RfoHQjua/mTOIFgOXATuChg&#10;JAGcImuaomwBJIclaUvuMgaKHKJXKLrueXSRDinLKdKuim6oIWfmkfPejCZXtZJkJ6wrQWd00OtT&#10;IjSHvNTrjH56mL+7pMR5pnMmQYuM7oWjV9O3byaVScUQNiBzYQmCaJdWJqMb702aJI5vhGKuB0Zo&#10;dBZgFfO4teskt6xCdCWTYb8/TiqwubHAhXN4etM66TTiF4Xg/q4onPBEZhTf5uNq47oKazKdsHRt&#10;mdmU/PgM9g+vUKzUeOkJ6oZ5Rra2/ANKldyCg8L3OKgEiqLkItaA1Qz6r6pZbpgRsRYkx5kTTe7/&#10;wfLb3b0lZZ7RizHyo5lCkZrD1+bpe/P0szk8k+bwrTkcmqcfuCchCCmrjEsxc2kw19fvoUbpu3OH&#10;h4GJurAqfLFGgn4E358IF7UnHA+HZ4PBxQhdHH1nw8vx8DzAJC/Zxjr/QYAiwcioRUEjz2y3cL4N&#10;7ULCZRrmpZRRVKlJldHx6LwfE04eBJc6xIrYHkeYUFH78mD5elVHUkZdVSvI91ishbaDnOHzEl+0&#10;YM7fM4stg0XgGPg7XAoJeDMcLUo2YL/87TzEo5LopaTCFsyo+7xlVlAiP2rUGCF9Z9jOWHWG3qpr&#10;wK4e4IAZHk1MsF52ZmFBPeJ0zMIt6GKa410Z9Z157dtBwOniYjaLQdiVhvmFXhoeoANPgd+H+pFZ&#10;cxTBo3y30DUnS19p0ca2asy2HooyChV4bVlEgcMGOzpKfZy+MDK/72PUyz9i+gsAAP//AwBQSwME&#10;FAAGAAgAAAAhAOZ30nDdAAAABwEAAA8AAABkcnMvZG93bnJldi54bWxMzk1PhDAQBuC7if+hGRNv&#10;blk2gRUZNsaPm5+rJnortAKxnRI6sPjvrSc9Tt7J+z7lbnFWzGYMvSeE9SoBYajxuqcW4fXl9mwL&#10;IrAirawng/BtAuyq46NSFdof6NnMe25FLKFQKISOeSikDE1nnAorPxiK2acfneJ4jq3UozrEcmdl&#10;miSZdKqnuNCpwVx1pvnaTw7Bvofxrk74Y75u7/npUU5vN+sHxNOT5fICBJuF/57hlx/pUEVT7SfS&#10;QViEPMIZIc1SEDHebPMMRI1wvslBVqX8769+AAAA//8DAFBLAQItABQABgAIAAAAIQC2gziS/gAA&#10;AOEBAAATAAAAAAAAAAAAAAAAAAAAAABbQ29udGVudF9UeXBlc10ueG1sUEsBAi0AFAAGAAgAAAAh&#10;ADj9If/WAAAAlAEAAAsAAAAAAAAAAAAAAAAALwEAAF9yZWxzLy5yZWxzUEsBAi0AFAAGAAgAAAAh&#10;AJU2UsZPAgAAawQAAA4AAAAAAAAAAAAAAAAALgIAAGRycy9lMm9Eb2MueG1sUEsBAi0AFAAGAAgA&#10;AAAhAOZ30nDdAAAABwEAAA8AAAAAAAAAAAAAAAAAqQQAAGRycy9kb3ducmV2LnhtbFBLBQYAAAAA&#10;BAAEAPMAAACzBQAAAAA=&#10;" filled="f" stroked="f" strokeweight=".5pt">
                <v:textbox inset="0,0,0,0">
                  <w:txbxContent>
                    <w:p w:rsidR="00C04624" w:rsidRPr="00AB0583" w:rsidRDefault="00C04624" w:rsidP="00AB0583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  <w:lang w:eastAsia="ja-JP"/>
                        </w:rPr>
                      </w:pPr>
                      <w:r w:rsidRPr="00C04624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  <w:lang w:eastAsia="ja-JP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03C" w:rsidRPr="00AB0583" w:rsidRDefault="00E3003C" w:rsidP="00E3003C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</w:p>
    <w:bookmarkStart w:id="1" w:name="_GoBack"/>
    <w:bookmarkEnd w:id="1"/>
    <w:p w:rsidR="00AB0583" w:rsidRDefault="00E3003C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A04D11" wp14:editId="14B94218">
                <wp:simplePos x="0" y="0"/>
                <wp:positionH relativeFrom="margin">
                  <wp:posOffset>46354</wp:posOffset>
                </wp:positionH>
                <wp:positionV relativeFrom="paragraph">
                  <wp:posOffset>18203</wp:posOffset>
                </wp:positionV>
                <wp:extent cx="3437467" cy="324000"/>
                <wp:effectExtent l="0" t="0" r="10795" b="0"/>
                <wp:wrapNone/>
                <wp:docPr id="762" name="テキスト ボックス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467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0583" w:rsidRPr="00AB7DEC" w:rsidRDefault="00E3003C" w:rsidP="00E300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締め切り：</w:t>
                            </w:r>
                            <w:r w:rsidR="0046161D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月</w:t>
                            </w:r>
                            <w:r w:rsidR="00837A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="00837A8A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  <w:lang w:eastAsia="ja-JP"/>
                              </w:rPr>
                              <w:t>１２</w:t>
                            </w:r>
                            <w:r w:rsidR="00553711" w:rsidRPr="00AB7DEC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日</w:t>
                            </w:r>
                            <w:r w:rsidR="00837A8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  <w:lang w:eastAsia="ja-JP"/>
                              </w:rPr>
                              <w:t>(木)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04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62" o:spid="_x0000_s1032" type="#_x0000_t202" style="position:absolute;margin-left:3.65pt;margin-top:1.45pt;width:270.65pt;height:2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ogRTwIAAGsEAAAOAAAAZHJzL2Uyb0RvYy54bWysVM2O0zAQviPxDpbvNOkPLYqarsquipCq&#10;3ZW6aM+u47SRHI+x3Sbl2EpoH4JXQJx5nrwIY6fpooUT4uKMPf/fN5PpVV1KshfGFqBS2u/FlAjF&#10;ISvUJqWfHhZv3lFiHVMZk6BESg/C0qvZ61fTSidiAFuQmTAEgyibVDqlW+d0EkWWb0XJbA+0UKjM&#10;wZTM4dVsosywCqOXMhrE8TiqwGTaABfW4utNq6SzED/PBXd3eW6FIzKlWJsLpwnn2p/RbMqSjWF6&#10;W/BzGewfqihZoTDpJdQNc4zsTPFHqLLgBizkrsehjCDPCy5CD9hNP37RzWrLtAi9IDhWX2Cy/y8s&#10;v93fG1JkKZ2MB5QoViJJzelrc/zeHH82pyfSnL41p1Nz/IF34o0QskrbBD1XGn1d/R5qpL57t/jo&#10;kahzU/ov9khQj+AfLoCL2hGOj8PRcDIaTyjhqBsORnEcGImevbWx7oOAknghpQYJDTiz/dI6rARN&#10;OxOfTMGikDKQKhWpUjoevo2Dw0WDHlJ5WxHG4xzGd9RW7iVXr+sAyqjrag3ZAZs10E6Q1XxRYEVL&#10;Zt09Mzgy2B+ugbvDI5eAmeEsUbIF8+Vv794emUQtJRWOYErt5x0zghL5USHHfl47wXTCuhPUrrwG&#10;nOo+LpjmQUQH42Qn5gbKR9yOuc+CKqY45kqp68Rr1y4CbhcX83kwwqnUzC3VSnMf2uPk8X2oH5nR&#10;ZxIc0ncL3XCy5AUXrW3LxnznIC8CUR7XFkVkzV9wogN/5+3zK/P7PVg9/yNmvwAAAP//AwBQSwME&#10;FAAGAAgAAAAhAJjLiUTcAAAABgEAAA8AAABkcnMvZG93bnJldi54bWxMjktPwzAQhO9I/AdrkbhR&#10;py2UNsSpEI8bzwIS3Jx4SSLsdWQ7afj3LCe4zWhGM1+xnZwVI4bYeVIwn2UgkGpvOmoUvL7cnqxB&#10;xKTJaOsJFXxjhG15eFDo3Pg9PeO4S43gEYq5VtCm1OdSxrpFp+PM90icffrgdGIbGmmC3vO4s3KR&#10;ZSvpdEf80Ooer1qsv3aDU2DfY7irsvQxXjf36elRDm838weljo+mywsQCaf0V4ZffEaHkpkqP5CJ&#10;wio4X3JRwWIDgtOz0/UKRMViuQFZFvI/fvkDAAD//wMAUEsBAi0AFAAGAAgAAAAhALaDOJL+AAAA&#10;4QEAABMAAAAAAAAAAAAAAAAAAAAAAFtDb250ZW50X1R5cGVzXS54bWxQSwECLQAUAAYACAAAACEA&#10;OP0h/9YAAACUAQAACwAAAAAAAAAAAAAAAAAvAQAAX3JlbHMvLnJlbHNQSwECLQAUAAYACAAAACEA&#10;99aIEU8CAABrBAAADgAAAAAAAAAAAAAAAAAuAgAAZHJzL2Uyb0RvYy54bWxQSwECLQAUAAYACAAA&#10;ACEAmMuJRNwAAAAGAQAADwAAAAAAAAAAAAAAAACpBAAAZHJzL2Rvd25yZXYueG1sUEsFBgAAAAAE&#10;AAQA8wAAALIFAAAAAA==&#10;" filled="f" stroked="f" strokeweight=".5pt">
                <v:textbox inset="0,0,0,0">
                  <w:txbxContent>
                    <w:p w:rsidR="00AB0583" w:rsidRPr="00AB7DEC" w:rsidRDefault="00E3003C" w:rsidP="00E300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締め切り：</w:t>
                      </w:r>
                      <w:r w:rsidR="0046161D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月</w:t>
                      </w:r>
                      <w:r w:rsidR="00837A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="00837A8A">
                        <w:rPr>
                          <w:rFonts w:asciiTheme="majorEastAsia" w:eastAsiaTheme="majorEastAsia" w:hAnsiTheme="majorEastAsia"/>
                          <w:sz w:val="36"/>
                          <w:szCs w:val="36"/>
                          <w:lang w:eastAsia="ja-JP"/>
                        </w:rPr>
                        <w:t>１２</w:t>
                      </w:r>
                      <w:r w:rsidR="00553711" w:rsidRPr="00AB7DEC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日</w:t>
                      </w:r>
                      <w:r w:rsidR="00837A8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  <w:lang w:eastAsia="ja-JP"/>
                        </w:rPr>
                        <w:t>(木)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52F4" w:rsidRPr="00C04624" w:rsidRDefault="00553711" w:rsidP="00C04624">
      <w:pPr>
        <w:rPr>
          <w:rFonts w:asciiTheme="majorEastAsia" w:eastAsiaTheme="majorEastAsia" w:hAnsiTheme="majorEastAsia"/>
          <w:b/>
          <w:sz w:val="16"/>
          <w:szCs w:val="16"/>
          <w:lang w:eastAsia="ja-JP"/>
        </w:rPr>
      </w:pPr>
      <w:r w:rsidRPr="0011697F">
        <w:rPr>
          <w:noProof/>
          <w:sz w:val="40"/>
          <w:szCs w:val="40"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173990</wp:posOffset>
            </wp:positionH>
            <wp:positionV relativeFrom="paragraph">
              <wp:posOffset>2849138</wp:posOffset>
            </wp:positionV>
            <wp:extent cx="6391910" cy="4262755"/>
            <wp:effectExtent l="0" t="0" r="8890" b="4445"/>
            <wp:wrapTopAndBottom/>
            <wp:docPr id="758" name="図 758" descr="C:\Users\soumu-01\Desktop\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mu-01\Desktop\図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910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10773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1737"/>
        <w:gridCol w:w="1949"/>
        <w:gridCol w:w="1843"/>
        <w:gridCol w:w="2976"/>
        <w:gridCol w:w="2268"/>
      </w:tblGrid>
      <w:tr w:rsidR="008F52F4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2F4" w:rsidRPr="005F11B4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会社・団体名</w:t>
            </w:r>
          </w:p>
        </w:tc>
        <w:tc>
          <w:tcPr>
            <w:tcW w:w="90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8F52F4" w:rsidRPr="005F11B4" w:rsidRDefault="008F52F4" w:rsidP="00297E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1697F" w:rsidTr="008C1654">
        <w:trPr>
          <w:trHeight w:val="578"/>
        </w:trPr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Default="0011697F" w:rsidP="008F52F4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連絡先</w:t>
            </w:r>
          </w:p>
        </w:tc>
        <w:tc>
          <w:tcPr>
            <w:tcW w:w="3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TEL:</w:t>
            </w:r>
          </w:p>
        </w:tc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0C1737" w:rsidRDefault="0011697F" w:rsidP="00AB7DEC">
            <w:pPr>
              <w:pStyle w:val="TableParagraph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173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Mail:</w:t>
            </w:r>
          </w:p>
        </w:tc>
      </w:tr>
      <w:tr w:rsidR="0011697F" w:rsidTr="008C1654">
        <w:trPr>
          <w:trHeight w:hRule="exact" w:val="537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AB7DEC" w:rsidP="0011697F">
            <w:pPr>
              <w:pStyle w:val="TableParagraph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参加者</w:t>
            </w:r>
            <w:r w:rsidR="0011697F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部署・役職等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11697F" w:rsidRDefault="0011697F" w:rsidP="00EA44F1">
            <w:pPr>
              <w:pStyle w:val="TableParagraph"/>
              <w:spacing w:before="81"/>
              <w:ind w:left="130"/>
              <w:jc w:val="center"/>
              <w:rPr>
                <w:rFonts w:asciiTheme="majorEastAsia" w:eastAsia="SimSun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zh-CN"/>
              </w:rPr>
              <w:t>意見交換</w:t>
            </w: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会</w:t>
            </w:r>
          </w:p>
        </w:tc>
      </w:tr>
      <w:tr w:rsidR="0011697F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1697F" w:rsidRPr="005F11B4" w:rsidRDefault="0011697F" w:rsidP="0011697F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1697F" w:rsidRPr="005F11B4" w:rsidRDefault="00553711" w:rsidP="00553711">
            <w:pPr>
              <w:pStyle w:val="TableParagraph"/>
              <w:spacing w:before="81" w:line="326" w:lineRule="exact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8C1654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  <w:tr w:rsidR="00553711" w:rsidTr="000C1737">
        <w:trPr>
          <w:trHeight w:hRule="exact" w:val="551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Pr="005F11B4" w:rsidRDefault="00553711" w:rsidP="00553711">
            <w:pPr>
              <w:pStyle w:val="TableParagraph"/>
              <w:spacing w:before="81" w:line="326" w:lineRule="exact"/>
              <w:ind w:left="133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711" w:rsidRDefault="00553711" w:rsidP="00553711">
            <w:pPr>
              <w:jc w:val="center"/>
            </w:pPr>
            <w:r w:rsidRPr="00617013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出　・　欠</w:t>
            </w:r>
          </w:p>
        </w:tc>
      </w:tr>
    </w:tbl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◆事務局・お問い合わせ</w:t>
      </w:r>
    </w:p>
    <w:p w:rsidR="00AB0583" w:rsidRP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〒755-0195  山口県宇部市あすとぴあ四丁目1番1号</w:t>
      </w:r>
    </w:p>
    <w:p w:rsidR="00AB0583" w:rsidRDefault="00AB0583" w:rsidP="00AB0583">
      <w:pPr>
        <w:pStyle w:val="a3"/>
        <w:spacing w:before="44" w:line="226" w:lineRule="exact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（地独）山口県産業技術センター   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イノベーション推進センター</w:t>
      </w:r>
    </w:p>
    <w:p w:rsidR="00AB0583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TEL：0836-53-50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61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FAX：0836-53-5071</w:t>
      </w:r>
    </w:p>
    <w:p w:rsidR="00691290" w:rsidRPr="00AB0583" w:rsidRDefault="00AB0583" w:rsidP="00AB0583">
      <w:pPr>
        <w:pStyle w:val="a3"/>
        <w:spacing w:before="44" w:line="226" w:lineRule="exact"/>
        <w:ind w:firstLineChars="100" w:firstLine="230"/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</w:pP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E-mail：</w:t>
      </w:r>
      <w:r w:rsidR="00C63EF6" w:rsidRPr="00C63EF6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inv_manage</w:t>
      </w:r>
      <w:r w:rsidR="00AB7DEC" w:rsidRPr="00AB7DEC">
        <w:rPr>
          <w:rFonts w:ascii="ＭＳ Ｐゴシック" w:eastAsia="ＭＳ Ｐゴシック" w:hAnsi="ＭＳ Ｐゴシック" w:cs="ＭＳ Ｐゴシック"/>
          <w:w w:val="105"/>
          <w:sz w:val="22"/>
          <w:szCs w:val="22"/>
          <w:lang w:eastAsia="ja-JP"/>
        </w:rPr>
        <w:t>@iti-yamaguchi.or.jp</w:t>
      </w:r>
      <w:r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 xml:space="preserve">　　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URL：http</w:t>
      </w:r>
      <w:r w:rsidR="00AB7DEC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s</w:t>
      </w:r>
      <w:r w:rsidRPr="00AB0583">
        <w:rPr>
          <w:rFonts w:ascii="ＭＳ Ｐゴシック" w:eastAsia="ＭＳ Ｐゴシック" w:hAnsi="ＭＳ Ｐゴシック" w:cs="ＭＳ Ｐゴシック" w:hint="eastAsia"/>
          <w:w w:val="105"/>
          <w:sz w:val="22"/>
          <w:szCs w:val="22"/>
          <w:lang w:eastAsia="ja-JP"/>
        </w:rPr>
        <w:t>://www.iti-yamaguchi.or.jp/</w:t>
      </w:r>
    </w:p>
    <w:p w:rsidR="008F52F4" w:rsidRPr="0072394D" w:rsidRDefault="0072394D" w:rsidP="00AB0583">
      <w:pPr>
        <w:spacing w:before="81"/>
        <w:ind w:firstLineChars="200" w:firstLine="400"/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</w:pPr>
      <w:r>
        <w:rPr>
          <w:rFonts w:ascii="HG丸ｺﾞｼｯｸM-PRO" w:eastAsia="HG丸ｺﾞｼｯｸM-PRO" w:hAnsi="HG丸ｺﾞｼｯｸM-PRO" w:cs="HG丸ｺﾞｼｯｸM-PRO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3FBDF" wp14:editId="5AC26337">
                <wp:simplePos x="0" y="0"/>
                <wp:positionH relativeFrom="page">
                  <wp:align>left</wp:align>
                </wp:positionH>
                <wp:positionV relativeFrom="paragraph">
                  <wp:posOffset>285750</wp:posOffset>
                </wp:positionV>
                <wp:extent cx="7858125" cy="314325"/>
                <wp:effectExtent l="0" t="0" r="28575" b="28575"/>
                <wp:wrapNone/>
                <wp:docPr id="768" name="テキスト ボックス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31432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2D9" w:rsidRPr="00AB7DEC" w:rsidRDefault="007202D9" w:rsidP="00720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</w:pPr>
                            <w:r w:rsidRPr="00AB7DE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主催：</w:t>
                            </w:r>
                            <w:r w:rsidR="0040532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 xml:space="preserve">　環境</w:t>
                            </w:r>
                            <w:r w:rsidR="00837A8A">
                              <w:rPr>
                                <w:rFonts w:asciiTheme="majorEastAsia" w:eastAsiaTheme="majorEastAsia" w:hAnsiTheme="majorEastAsia"/>
                                <w:b/>
                                <w:color w:val="F2F2F2" w:themeColor="background1" w:themeShade="F2"/>
                                <w:lang w:eastAsia="ja-JP"/>
                              </w:rPr>
                              <w:t>・エネルギー研究会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3FBDF" id="テキスト ボックス 768" o:spid="_x0000_s1033" type="#_x0000_t202" style="position:absolute;left:0;text-align:left;margin-left:0;margin-top:22.5pt;width:618.75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D0vQIAANEFAAAOAAAAZHJzL2Uyb0RvYy54bWysVM1uGjEQvlfqO1i+NwsE8oOyRDRRqkpR&#10;EjWpcjZeG1bxelzbwNJjkKo+RF+h6rnPsy/SsXcXSNJLqnJYZjz/3/ycnJaFIgthXQ46pd29DiVC&#10;c8hyPU3p57uLd0eUOM90xhRokdKVcPR09PbNydIMRQ9moDJhCTrRbrg0KZ15b4ZJ4vhMFMztgREa&#10;hRJswTyydppkli3Re6GSXqdzkCzBZsYCF87h63ktpKPoX0rB/bWUTniiUoq5+fi18TsJ32R0woZT&#10;y8ws500a7B+yKFiuMejG1TnzjMxt/sJVkXMLDqTf41AkIGXORawBq+l2nlVzO2NGxFoQHGc2MLn/&#10;55ZfLW4sybOUHh5gqzQrsEnV+lv1+LN6/F2tv5Nq/aNar6vHX8iToISQLY0bouWtQVtfvocSW9++&#10;O3wMSJTSFuEfayQoR/BXG8BF6QnHx8OjwVG3N6CEo2y/299HGt0nW2tjnf8goCCBSKnFhkac2eLS&#10;+Vq1VQnBHKg8u8iVioydTs6UJQsWmo+/4+PG+xM1pckypQf7g070/EQWfG9cTBTjDy89YLZKh3gi&#10;zluTV4CohiJSfqVE0FH6k5CId0QkJhkmXWxiMM6F9hHM6Be1g5bEkl5j2Ohvs3qNcV1HGxm03xgX&#10;uQZbo/Q07eyhTVnW+tjEnboD6ctJGQcttji8TCBb4QBZqLfSGX6RI96XzPkbZnENcWbwtPhr/EgF&#10;2CRoKEpmYL/+7T3o43aglJIlrnVK3Zc5s4IS9VHj3hx3+/1wByLTHxz2kLG7ksmuRM+LM8Dh6eIR&#10;MzySQd+rlpQWinu8QOMQFUVMc4ydUu5ty5z5+tzgDeNiPI5quPuG+Ut9a3hwHtoUJu2uvGfWNKPu&#10;cUmuoD0BbPhs4mvdYKlhPPcg87gOW1ybDuDdiAvV3LhwmHb5qLW9xKM/AAAA//8DAFBLAwQUAAYA&#10;CAAAACEAAU71n94AAAAHAQAADwAAAGRycy9kb3ducmV2LnhtbEyP3UrDQBCF7wXfYRnBO7uxJrWN&#10;mRQpCP4hNPoA0+yYhGZnQ3bbxrd3e6VXw+EczvmmWE+2V0cefecE4XaWgGKpnemkQfj6fLpZgvKB&#10;xFDvhBF+2MO6vLwoKDfuJFs+VqFRsUR8TghtCEOuta9btuRnbmCJ3rcbLYUox0abkU6x3PZ6niQL&#10;bamTuNDSwJuW6311sAhm8/zy9rrKTEX7aTt8vPtF2i4Rr6+mxwdQgafwF4YzfkSHMjLt3EGMVz1C&#10;fCQgpFm8Z3d+d5+B2iGs0gx0Wej//OUvAAAA//8DAFBLAQItABQABgAIAAAAIQC2gziS/gAAAOEB&#10;AAATAAAAAAAAAAAAAAAAAAAAAABbQ29udGVudF9UeXBlc10ueG1sUEsBAi0AFAAGAAgAAAAhADj9&#10;If/WAAAAlAEAAAsAAAAAAAAAAAAAAAAALwEAAF9yZWxzLy5yZWxzUEsBAi0AFAAGAAgAAAAhAJDk&#10;gPS9AgAA0QUAAA4AAAAAAAAAAAAAAAAALgIAAGRycy9lMm9Eb2MueG1sUEsBAi0AFAAGAAgAAAAh&#10;AAFO9Z/eAAAABwEAAA8AAAAAAAAAAAAAAAAAFwUAAGRycy9kb3ducmV2LnhtbFBLBQYAAAAABAAE&#10;APMAAAAiBgAAAAA=&#10;" fillcolor="#009" strokeweight=".5pt">
                <v:textbox>
                  <w:txbxContent>
                    <w:p w:rsidR="007202D9" w:rsidRPr="00AB7DEC" w:rsidRDefault="007202D9" w:rsidP="00720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</w:pPr>
                      <w:r w:rsidRPr="00AB7DEC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>主催：</w:t>
                      </w:r>
                      <w:r w:rsidR="0040532F">
                        <w:rPr>
                          <w:rFonts w:asciiTheme="majorEastAsia" w:eastAsiaTheme="majorEastAsia" w:hAnsiTheme="majorEastAsia" w:hint="eastAsia"/>
                          <w:b/>
                          <w:color w:val="F2F2F2" w:themeColor="background1" w:themeShade="F2"/>
                          <w:lang w:eastAsia="ja-JP"/>
                        </w:rPr>
                        <w:t xml:space="preserve">　環境</w:t>
                      </w:r>
                      <w:r w:rsidR="00837A8A">
                        <w:rPr>
                          <w:rFonts w:asciiTheme="majorEastAsia" w:eastAsiaTheme="majorEastAsia" w:hAnsiTheme="majorEastAsia"/>
                          <w:b/>
                          <w:color w:val="F2F2F2" w:themeColor="background1" w:themeShade="F2"/>
                          <w:lang w:eastAsia="ja-JP"/>
                        </w:rPr>
                        <w:t>・エネルギー研究会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52F4">
        <w:rPr>
          <w:rFonts w:ascii="HG丸ｺﾞｼｯｸM-PRO" w:eastAsia="HG丸ｺﾞｼｯｸM-PRO" w:hAnsi="HG丸ｺﾞｼｯｸM-PRO" w:cs="HG丸ｺﾞｼｯｸM-PRO"/>
          <w:sz w:val="20"/>
          <w:szCs w:val="20"/>
          <w:lang w:eastAsia="ja-JP"/>
        </w:rPr>
        <w:t>※ご記入いただいた個人情報は適切に管理し、セミナーのご案内など弊所関連の活動の範囲内でのみ利用します。</w:t>
      </w:r>
    </w:p>
    <w:sectPr w:rsidR="008F52F4" w:rsidRPr="0072394D" w:rsidSect="008F52F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41" w:rsidRDefault="005B7741" w:rsidP="008169CA">
      <w:r>
        <w:separator/>
      </w:r>
    </w:p>
  </w:endnote>
  <w:endnote w:type="continuationSeparator" w:id="0">
    <w:p w:rsidR="005B7741" w:rsidRDefault="005B7741" w:rsidP="0081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41" w:rsidRDefault="005B7741" w:rsidP="008169CA">
      <w:r>
        <w:separator/>
      </w:r>
    </w:p>
  </w:footnote>
  <w:footnote w:type="continuationSeparator" w:id="0">
    <w:p w:rsidR="005B7741" w:rsidRDefault="005B7741" w:rsidP="0081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F4"/>
    <w:rsid w:val="00025737"/>
    <w:rsid w:val="000C1737"/>
    <w:rsid w:val="0011697F"/>
    <w:rsid w:val="00182F24"/>
    <w:rsid w:val="0018723F"/>
    <w:rsid w:val="00297E80"/>
    <w:rsid w:val="002C1EB6"/>
    <w:rsid w:val="00383680"/>
    <w:rsid w:val="003D0353"/>
    <w:rsid w:val="003F18A9"/>
    <w:rsid w:val="0040532F"/>
    <w:rsid w:val="00454A15"/>
    <w:rsid w:val="0046161D"/>
    <w:rsid w:val="004F5646"/>
    <w:rsid w:val="00553711"/>
    <w:rsid w:val="005A38B7"/>
    <w:rsid w:val="005B7741"/>
    <w:rsid w:val="005F11B4"/>
    <w:rsid w:val="00691290"/>
    <w:rsid w:val="007202D9"/>
    <w:rsid w:val="0072394D"/>
    <w:rsid w:val="00735197"/>
    <w:rsid w:val="008169CA"/>
    <w:rsid w:val="0083302C"/>
    <w:rsid w:val="00837A8A"/>
    <w:rsid w:val="008C1654"/>
    <w:rsid w:val="008F52F4"/>
    <w:rsid w:val="00AB0583"/>
    <w:rsid w:val="00AB7DEC"/>
    <w:rsid w:val="00C04624"/>
    <w:rsid w:val="00C63EF6"/>
    <w:rsid w:val="00C66C51"/>
    <w:rsid w:val="00E3003C"/>
    <w:rsid w:val="00EA44F1"/>
    <w:rsid w:val="00F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DD1579-526A-4133-AC4F-8D87424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52F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52F4"/>
    <w:pPr>
      <w:ind w:left="486"/>
    </w:pPr>
    <w:rPr>
      <w:rFonts w:ascii="ＭＳ ゴシック" w:eastAsia="ＭＳ ゴシック" w:hAnsi="ＭＳ ゴシック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8F52F4"/>
    <w:rPr>
      <w:rFonts w:ascii="ＭＳ ゴシック" w:eastAsia="ＭＳ ゴシック" w:hAnsi="ＭＳ ゴシック"/>
      <w:kern w:val="0"/>
      <w:sz w:val="18"/>
      <w:szCs w:val="1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F52F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2F4"/>
  </w:style>
  <w:style w:type="paragraph" w:styleId="a5">
    <w:name w:val="No Spacing"/>
    <w:uiPriority w:val="1"/>
    <w:qFormat/>
    <w:rsid w:val="00297E80"/>
    <w:pPr>
      <w:widowControl w:val="0"/>
    </w:pPr>
    <w:rPr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3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394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69CA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816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69CA"/>
    <w:rPr>
      <w:kern w:val="0"/>
      <w:sz w:val="22"/>
      <w:lang w:eastAsia="en-US"/>
    </w:rPr>
  </w:style>
  <w:style w:type="character" w:styleId="ac">
    <w:name w:val="Hyperlink"/>
    <w:basedOn w:val="a0"/>
    <w:uiPriority w:val="99"/>
    <w:unhideWhenUsed/>
    <w:rsid w:val="00AB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040D2-046C-4505-9503-AE5C2094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杉本 常実</cp:lastModifiedBy>
  <cp:revision>4</cp:revision>
  <cp:lastPrinted>2018-06-20T06:45:00Z</cp:lastPrinted>
  <dcterms:created xsi:type="dcterms:W3CDTF">2019-11-18T07:42:00Z</dcterms:created>
  <dcterms:modified xsi:type="dcterms:W3CDTF">2019-11-19T03:02:00Z</dcterms:modified>
</cp:coreProperties>
</file>