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89881" w14:textId="77777777" w:rsidR="00E5440C" w:rsidRDefault="00E5440C">
      <w:r>
        <w:t>FAX</w:t>
      </w:r>
      <w:r w:rsidR="008B0730">
        <w:rPr>
          <w:rFonts w:hint="eastAsia"/>
        </w:rPr>
        <w:t>宛先　０８３６－５３－５０７０</w:t>
      </w:r>
    </w:p>
    <w:p w14:paraId="735F58C3" w14:textId="77777777" w:rsidR="00E5440C" w:rsidRDefault="00E5440C" w:rsidP="00E5440C">
      <w:r>
        <w:rPr>
          <w:rFonts w:hint="eastAsia"/>
        </w:rPr>
        <w:t xml:space="preserve">電子メール　</w:t>
      </w:r>
      <w:r w:rsidRPr="00EC2EBD">
        <w:t>info@iti-yamaguchi.or.jp</w:t>
      </w:r>
    </w:p>
    <w:p w14:paraId="2BDD311E" w14:textId="77777777" w:rsidR="00E5440C" w:rsidRDefault="00E5440C"/>
    <w:p w14:paraId="5FB22489" w14:textId="77777777" w:rsidR="00C56AC1" w:rsidRPr="00366EED" w:rsidRDefault="00366EED" w:rsidP="00366EED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施設見学申込</w:t>
      </w:r>
      <w:r w:rsidR="00E5440C" w:rsidRPr="00366EED">
        <w:rPr>
          <w:rFonts w:hint="eastAsia"/>
          <w:sz w:val="44"/>
          <w:szCs w:val="44"/>
        </w:rPr>
        <w:t>書</w:t>
      </w:r>
    </w:p>
    <w:p w14:paraId="50309767" w14:textId="77777777" w:rsidR="00E5440C" w:rsidRDefault="00E5440C"/>
    <w:p w14:paraId="732D1904" w14:textId="77777777" w:rsidR="00E5440C" w:rsidRDefault="00E5440C">
      <w:r>
        <w:rPr>
          <w:rFonts w:hint="eastAsia"/>
        </w:rPr>
        <w:t>地方独立行政法人山口県産業技術センター</w:t>
      </w:r>
    </w:p>
    <w:p w14:paraId="24259D0D" w14:textId="77777777" w:rsidR="00E5440C" w:rsidRDefault="00586833">
      <w:r>
        <w:rPr>
          <w:rFonts w:hint="eastAsia"/>
        </w:rPr>
        <w:t>理事長</w:t>
      </w:r>
      <w:r w:rsidR="00366EED">
        <w:rPr>
          <w:rFonts w:hint="eastAsia"/>
        </w:rPr>
        <w:t xml:space="preserve">　</w:t>
      </w:r>
      <w:r w:rsidR="00E5440C">
        <w:rPr>
          <w:rFonts w:hint="eastAsia"/>
        </w:rPr>
        <w:t>様</w:t>
      </w:r>
    </w:p>
    <w:p w14:paraId="5206B318" w14:textId="77777777" w:rsidR="00366EED" w:rsidRDefault="00366EED"/>
    <w:p w14:paraId="48C7453B" w14:textId="33DBFF0E" w:rsidR="00E5440C" w:rsidRPr="00E5440C" w:rsidRDefault="00E5440C" w:rsidP="009C0A0D">
      <w:pPr>
        <w:ind w:firstLineChars="100" w:firstLine="210"/>
        <w:rPr>
          <w:rFonts w:hint="eastAsia"/>
        </w:rPr>
      </w:pPr>
      <w:r>
        <w:rPr>
          <w:rFonts w:hint="eastAsia"/>
        </w:rPr>
        <w:t>下記の</w:t>
      </w:r>
      <w:r w:rsidR="0074010E">
        <w:rPr>
          <w:rFonts w:hint="eastAsia"/>
        </w:rPr>
        <w:t>とお</w:t>
      </w:r>
      <w:r>
        <w:rPr>
          <w:rFonts w:hint="eastAsia"/>
        </w:rPr>
        <w:t>り、施設見学を申し込みますのでよろしくお願いします。</w:t>
      </w:r>
    </w:p>
    <w:p w14:paraId="1FB7CA24" w14:textId="77777777" w:rsidR="00E5440C" w:rsidRDefault="00E5440C" w:rsidP="00E5440C">
      <w:pPr>
        <w:jc w:val="right"/>
      </w:pPr>
      <w:r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E5440C" w:rsidRPr="00907ECE" w14:paraId="46899C42" w14:textId="77777777" w:rsidTr="00907ECE">
        <w:trPr>
          <w:trHeight w:val="629"/>
        </w:trPr>
        <w:tc>
          <w:tcPr>
            <w:tcW w:w="2235" w:type="dxa"/>
            <w:shd w:val="clear" w:color="auto" w:fill="auto"/>
            <w:vAlign w:val="center"/>
          </w:tcPr>
          <w:p w14:paraId="68D29B85" w14:textId="77777777" w:rsidR="00366EED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</w:t>
            </w:r>
            <w:r w:rsidR="00E5440C" w:rsidRPr="00907ECE">
              <w:rPr>
                <w:rFonts w:hint="eastAsia"/>
              </w:rPr>
              <w:t>企業（団体）名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2A5325A" w14:textId="77777777" w:rsidR="00E5440C" w:rsidRPr="00907ECE" w:rsidRDefault="00E5440C" w:rsidP="00366EED"/>
        </w:tc>
      </w:tr>
      <w:tr w:rsidR="00E5440C" w:rsidRPr="00907ECE" w14:paraId="32C51B31" w14:textId="77777777" w:rsidTr="00907ECE">
        <w:trPr>
          <w:trHeight w:val="694"/>
        </w:trPr>
        <w:tc>
          <w:tcPr>
            <w:tcW w:w="2235" w:type="dxa"/>
            <w:shd w:val="clear" w:color="auto" w:fill="auto"/>
            <w:vAlign w:val="center"/>
          </w:tcPr>
          <w:p w14:paraId="283C69AB" w14:textId="7C1FCAF8" w:rsidR="00E5440C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</w:t>
            </w:r>
            <w:r w:rsidR="00E5440C" w:rsidRPr="00907ECE">
              <w:rPr>
                <w:rFonts w:hint="eastAsia"/>
              </w:rPr>
              <w:t>担当者名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30AE88DC" w14:textId="77777777" w:rsidR="00E5440C" w:rsidRPr="00907ECE" w:rsidRDefault="00E5440C" w:rsidP="00366EED"/>
        </w:tc>
      </w:tr>
      <w:tr w:rsidR="00E5440C" w:rsidRPr="00907ECE" w14:paraId="6740E1AE" w14:textId="77777777" w:rsidTr="00907ECE">
        <w:trPr>
          <w:trHeight w:val="690"/>
        </w:trPr>
        <w:tc>
          <w:tcPr>
            <w:tcW w:w="2235" w:type="dxa"/>
            <w:shd w:val="clear" w:color="auto" w:fill="auto"/>
            <w:vAlign w:val="center"/>
          </w:tcPr>
          <w:p w14:paraId="4EB0F447" w14:textId="77777777" w:rsidR="00E5440C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</w:t>
            </w:r>
            <w:r w:rsidR="00E5440C" w:rsidRPr="00907ECE">
              <w:rPr>
                <w:rFonts w:hint="eastAsia"/>
              </w:rPr>
              <w:t>連絡先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75981A96" w14:textId="77777777" w:rsidR="00E5440C" w:rsidRPr="00907ECE" w:rsidRDefault="00E5440C" w:rsidP="00366EED">
            <w:r w:rsidRPr="00907ECE">
              <w:t>Tel.</w:t>
            </w:r>
            <w:r w:rsidRPr="00907ECE">
              <w:rPr>
                <w:rFonts w:hint="eastAsia"/>
              </w:rPr>
              <w:t xml:space="preserve">　　　　－　　　　－　</w:t>
            </w:r>
            <w:r w:rsidRPr="00907ECE">
              <w:t xml:space="preserve">  Fax.       </w:t>
            </w:r>
            <w:r w:rsidRPr="00907ECE">
              <w:rPr>
                <w:rFonts w:hint="eastAsia"/>
              </w:rPr>
              <w:t>－　　　　－</w:t>
            </w:r>
          </w:p>
        </w:tc>
      </w:tr>
      <w:tr w:rsidR="00E5440C" w:rsidRPr="00907ECE" w14:paraId="1D40DD46" w14:textId="77777777" w:rsidTr="00907ECE">
        <w:trPr>
          <w:trHeight w:val="701"/>
        </w:trPr>
        <w:tc>
          <w:tcPr>
            <w:tcW w:w="2235" w:type="dxa"/>
            <w:shd w:val="clear" w:color="auto" w:fill="auto"/>
            <w:vAlign w:val="center"/>
          </w:tcPr>
          <w:p w14:paraId="3F1EAD59" w14:textId="77777777" w:rsidR="00E5440C" w:rsidRPr="00907ECE" w:rsidRDefault="00E5440C" w:rsidP="00907ECE">
            <w:pPr>
              <w:jc w:val="center"/>
            </w:pPr>
            <w:r w:rsidRPr="00907ECE">
              <w:rPr>
                <w:rFonts w:hint="eastAsia"/>
              </w:rPr>
              <w:t>電子メール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16ED00B5" w14:textId="77777777" w:rsidR="00E5440C" w:rsidRPr="00907ECE" w:rsidRDefault="00E5440C" w:rsidP="00366EED">
            <w:r w:rsidRPr="00907ECE">
              <w:rPr>
                <w:rFonts w:hint="eastAsia"/>
              </w:rPr>
              <w:t xml:space="preserve">　　　　　　　　　　　　　＠</w:t>
            </w:r>
          </w:p>
        </w:tc>
      </w:tr>
      <w:tr w:rsidR="009C0A0D" w:rsidRPr="00907ECE" w14:paraId="250A6EED" w14:textId="77777777" w:rsidTr="00907ECE">
        <w:trPr>
          <w:trHeight w:val="696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14:paraId="0E322018" w14:textId="77777777" w:rsidR="009C0A0D" w:rsidRDefault="009C0A0D" w:rsidP="00907ECE">
            <w:pPr>
              <w:jc w:val="center"/>
            </w:pPr>
            <w:r w:rsidRPr="00907ECE">
              <w:rPr>
                <w:rFonts w:hint="eastAsia"/>
              </w:rPr>
              <w:t>※見学希望日時</w:t>
            </w:r>
          </w:p>
          <w:p w14:paraId="72E9CB5C" w14:textId="7C59C6D9" w:rsidR="009C0A0D" w:rsidRDefault="009C0A0D" w:rsidP="00907ECE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希望まで</w:t>
            </w:r>
          </w:p>
          <w:p w14:paraId="5C757EC6" w14:textId="3FDABC40" w:rsidR="009C0A0D" w:rsidRPr="00907ECE" w:rsidRDefault="009C0A0D" w:rsidP="00907EC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ご入力ください。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228D628D" w14:textId="2C35E63D" w:rsidR="009C0A0D" w:rsidRPr="00907ECE" w:rsidRDefault="009C0A0D" w:rsidP="00366EED"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希望）　</w:t>
            </w:r>
            <w:r w:rsidRPr="00907ECE">
              <w:rPr>
                <w:rFonts w:hint="eastAsia"/>
              </w:rPr>
              <w:t xml:space="preserve">　年　　月　　日　　：　　　～　　　：</w:t>
            </w:r>
          </w:p>
        </w:tc>
      </w:tr>
      <w:tr w:rsidR="009C0A0D" w:rsidRPr="00907ECE" w14:paraId="134CD678" w14:textId="77777777" w:rsidTr="00907ECE">
        <w:trPr>
          <w:trHeight w:val="696"/>
        </w:trPr>
        <w:tc>
          <w:tcPr>
            <w:tcW w:w="2235" w:type="dxa"/>
            <w:vMerge/>
            <w:shd w:val="clear" w:color="auto" w:fill="auto"/>
            <w:vAlign w:val="center"/>
          </w:tcPr>
          <w:p w14:paraId="05DC3492" w14:textId="77777777" w:rsidR="009C0A0D" w:rsidRPr="00907ECE" w:rsidRDefault="009C0A0D" w:rsidP="00907ECE">
            <w:pPr>
              <w:jc w:val="center"/>
              <w:rPr>
                <w:rFonts w:hint="eastAsia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6BD9883F" w14:textId="0E47530D" w:rsidR="009C0A0D" w:rsidRPr="00907ECE" w:rsidRDefault="009C0A0D" w:rsidP="00366EED">
            <w:pPr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希望）　</w:t>
            </w:r>
            <w:r w:rsidRPr="00907ECE">
              <w:rPr>
                <w:rFonts w:hint="eastAsia"/>
              </w:rPr>
              <w:t xml:space="preserve">　年　　月　　日　　：　　　～　　　：</w:t>
            </w:r>
          </w:p>
        </w:tc>
      </w:tr>
      <w:tr w:rsidR="009C0A0D" w:rsidRPr="00907ECE" w14:paraId="2994AD93" w14:textId="77777777" w:rsidTr="00907ECE">
        <w:trPr>
          <w:trHeight w:val="696"/>
        </w:trPr>
        <w:tc>
          <w:tcPr>
            <w:tcW w:w="2235" w:type="dxa"/>
            <w:vMerge/>
            <w:shd w:val="clear" w:color="auto" w:fill="auto"/>
            <w:vAlign w:val="center"/>
          </w:tcPr>
          <w:p w14:paraId="4ECD79F4" w14:textId="77777777" w:rsidR="009C0A0D" w:rsidRPr="00907ECE" w:rsidRDefault="009C0A0D" w:rsidP="00907ECE">
            <w:pPr>
              <w:jc w:val="center"/>
              <w:rPr>
                <w:rFonts w:hint="eastAsia"/>
              </w:rPr>
            </w:pPr>
          </w:p>
        </w:tc>
        <w:tc>
          <w:tcPr>
            <w:tcW w:w="6467" w:type="dxa"/>
            <w:shd w:val="clear" w:color="auto" w:fill="auto"/>
            <w:vAlign w:val="center"/>
          </w:tcPr>
          <w:p w14:paraId="3BCC5990" w14:textId="558CFC79" w:rsidR="009C0A0D" w:rsidRPr="00907ECE" w:rsidRDefault="009C0A0D" w:rsidP="00366EED">
            <w:pPr>
              <w:rPr>
                <w:rFonts w:hint="eastAsia"/>
              </w:rPr>
            </w:pPr>
            <w:r>
              <w:rPr>
                <w:rFonts w:hint="eastAsia"/>
              </w:rPr>
              <w:t>（第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希望）　</w:t>
            </w:r>
            <w:r w:rsidRPr="00907ECE">
              <w:rPr>
                <w:rFonts w:hint="eastAsia"/>
              </w:rPr>
              <w:t xml:space="preserve">　年　　月　　日　　：　　　～　　　：</w:t>
            </w:r>
          </w:p>
        </w:tc>
      </w:tr>
      <w:tr w:rsidR="00366EED" w:rsidRPr="00907ECE" w14:paraId="614B2DB4" w14:textId="77777777" w:rsidTr="00907ECE">
        <w:trPr>
          <w:trHeight w:val="706"/>
        </w:trPr>
        <w:tc>
          <w:tcPr>
            <w:tcW w:w="2235" w:type="dxa"/>
            <w:shd w:val="clear" w:color="auto" w:fill="auto"/>
            <w:vAlign w:val="center"/>
          </w:tcPr>
          <w:p w14:paraId="1C4E3A50" w14:textId="77777777" w:rsidR="00366EED" w:rsidRPr="00907ECE" w:rsidRDefault="00366EED" w:rsidP="00907ECE">
            <w:pPr>
              <w:jc w:val="center"/>
            </w:pPr>
            <w:r w:rsidRPr="00907ECE">
              <w:rPr>
                <w:rFonts w:hint="eastAsia"/>
              </w:rPr>
              <w:t>※見学人数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001FDC18" w14:textId="77777777" w:rsidR="00366EED" w:rsidRPr="00907ECE" w:rsidRDefault="00366EED" w:rsidP="00366EED">
            <w:r w:rsidRPr="00907ECE">
              <w:rPr>
                <w:rFonts w:hint="eastAsia"/>
              </w:rPr>
              <w:t xml:space="preserve">　　　　　　　　　　　　人</w:t>
            </w:r>
          </w:p>
        </w:tc>
      </w:tr>
      <w:tr w:rsidR="00366EED" w:rsidRPr="00907ECE" w14:paraId="6692D462" w14:textId="77777777" w:rsidTr="00907ECE">
        <w:trPr>
          <w:trHeight w:val="688"/>
        </w:trPr>
        <w:tc>
          <w:tcPr>
            <w:tcW w:w="2235" w:type="dxa"/>
            <w:shd w:val="clear" w:color="auto" w:fill="auto"/>
            <w:vAlign w:val="center"/>
          </w:tcPr>
          <w:p w14:paraId="1C2539F2" w14:textId="77777777" w:rsidR="00366EED" w:rsidRPr="00907ECE" w:rsidRDefault="00EC2EBD" w:rsidP="00907ECE">
            <w:pPr>
              <w:jc w:val="center"/>
            </w:pPr>
            <w:r w:rsidRPr="00907ECE">
              <w:rPr>
                <w:rFonts w:hint="eastAsia"/>
              </w:rPr>
              <w:t>見学目的</w:t>
            </w:r>
          </w:p>
        </w:tc>
        <w:tc>
          <w:tcPr>
            <w:tcW w:w="6467" w:type="dxa"/>
            <w:shd w:val="clear" w:color="auto" w:fill="auto"/>
            <w:vAlign w:val="center"/>
          </w:tcPr>
          <w:p w14:paraId="5B2CBBD3" w14:textId="77777777" w:rsidR="00366EED" w:rsidRPr="00907ECE" w:rsidRDefault="00366EED" w:rsidP="00366EED"/>
          <w:p w14:paraId="5E2E6F5B" w14:textId="77777777" w:rsidR="00366EED" w:rsidRPr="00907ECE" w:rsidRDefault="00366EED" w:rsidP="00366EED"/>
          <w:p w14:paraId="3672F0DE" w14:textId="77777777" w:rsidR="00366EED" w:rsidRPr="00907ECE" w:rsidRDefault="00366EED" w:rsidP="00366EED"/>
          <w:p w14:paraId="728F4352" w14:textId="77777777" w:rsidR="00366EED" w:rsidRPr="00907ECE" w:rsidRDefault="00366EED" w:rsidP="00366EED"/>
          <w:p w14:paraId="7D169659" w14:textId="77777777" w:rsidR="00366EED" w:rsidRPr="00907ECE" w:rsidRDefault="00366EED" w:rsidP="00366EED"/>
        </w:tc>
      </w:tr>
    </w:tbl>
    <w:p w14:paraId="0DAF33C4" w14:textId="18BA0845" w:rsidR="00E5440C" w:rsidRDefault="00366EED">
      <w:pPr>
        <w:rPr>
          <w:rFonts w:hint="eastAsia"/>
        </w:rPr>
      </w:pPr>
      <w:r>
        <w:rPr>
          <w:rFonts w:hint="eastAsia"/>
        </w:rPr>
        <w:t>※は記入必須項目</w:t>
      </w:r>
    </w:p>
    <w:p w14:paraId="15619303" w14:textId="77777777" w:rsidR="00E5440C" w:rsidRDefault="006676D6" w:rsidP="006E14AF">
      <w:pPr>
        <w:jc w:val="left"/>
      </w:pPr>
      <w:r>
        <w:rPr>
          <w:rFonts w:hint="eastAsia"/>
        </w:rPr>
        <w:t>経営戦略</w:t>
      </w:r>
      <w:r w:rsidR="00293A76">
        <w:rPr>
          <w:rFonts w:hint="eastAsia"/>
        </w:rPr>
        <w:t>室</w:t>
      </w:r>
      <w:r w:rsidR="00E5440C">
        <w:rPr>
          <w:rFonts w:hint="eastAsia"/>
        </w:rPr>
        <w:t xml:space="preserve">　電話番号　</w:t>
      </w:r>
      <w:r w:rsidR="00E5440C">
        <w:t>0836-53-5051</w:t>
      </w:r>
      <w:r w:rsidR="00E5440C">
        <w:rPr>
          <w:rFonts w:hint="eastAsia"/>
        </w:rPr>
        <w:t xml:space="preserve">　電子メール　</w:t>
      </w:r>
      <w:r w:rsidR="00E5440C" w:rsidRPr="00EC2EBD">
        <w:t>info@iti-yamaguchi.or.jp</w:t>
      </w:r>
    </w:p>
    <w:p w14:paraId="6642DC38" w14:textId="77777777" w:rsidR="00E5440C" w:rsidRDefault="00000000">
      <w:pPr>
        <w:rPr>
          <w:rFonts w:hint="eastAsia"/>
        </w:rPr>
      </w:pPr>
      <w:r>
        <w:rPr>
          <w:noProof/>
        </w:rPr>
        <w:pict w14:anchorId="2E0749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148.2pt;margin-top:32pt;width:126.75pt;height:69.55pt;z-index:1;visibility:visible">
            <v:imagedata r:id="rId6" o:title=""/>
          </v:shape>
        </w:pict>
      </w:r>
    </w:p>
    <w:sectPr w:rsidR="00E544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9F322" w14:textId="77777777" w:rsidR="0095360D" w:rsidRDefault="0095360D" w:rsidP="006E14AF">
      <w:r>
        <w:separator/>
      </w:r>
    </w:p>
  </w:endnote>
  <w:endnote w:type="continuationSeparator" w:id="0">
    <w:p w14:paraId="4DD87C25" w14:textId="77777777" w:rsidR="0095360D" w:rsidRDefault="0095360D" w:rsidP="006E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D0443" w14:textId="77777777" w:rsidR="0095360D" w:rsidRDefault="0095360D" w:rsidP="006E14AF">
      <w:r>
        <w:separator/>
      </w:r>
    </w:p>
  </w:footnote>
  <w:footnote w:type="continuationSeparator" w:id="0">
    <w:p w14:paraId="330DD0A4" w14:textId="77777777" w:rsidR="0095360D" w:rsidRDefault="0095360D" w:rsidP="006E1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40C"/>
    <w:rsid w:val="00007902"/>
    <w:rsid w:val="000806FA"/>
    <w:rsid w:val="00293A76"/>
    <w:rsid w:val="002F0493"/>
    <w:rsid w:val="00321261"/>
    <w:rsid w:val="00366EED"/>
    <w:rsid w:val="003D3AFE"/>
    <w:rsid w:val="004B036B"/>
    <w:rsid w:val="00586833"/>
    <w:rsid w:val="006676D6"/>
    <w:rsid w:val="006927D9"/>
    <w:rsid w:val="006E14AF"/>
    <w:rsid w:val="00704A12"/>
    <w:rsid w:val="0074010E"/>
    <w:rsid w:val="008B0730"/>
    <w:rsid w:val="00907ECE"/>
    <w:rsid w:val="009136B5"/>
    <w:rsid w:val="0095360D"/>
    <w:rsid w:val="009C0A0D"/>
    <w:rsid w:val="00B87D75"/>
    <w:rsid w:val="00C56AC1"/>
    <w:rsid w:val="00D0755D"/>
    <w:rsid w:val="00DB4725"/>
    <w:rsid w:val="00E24846"/>
    <w:rsid w:val="00E5440C"/>
    <w:rsid w:val="00E71E7E"/>
    <w:rsid w:val="00E80AFA"/>
    <w:rsid w:val="00E85822"/>
    <w:rsid w:val="00EC2EBD"/>
    <w:rsid w:val="00F6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9A927AB"/>
  <w14:defaultImageDpi w14:val="0"/>
  <w15:docId w15:val="{91BB7B73-12CB-44B8-938B-089CC8EB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0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sid w:val="00E5440C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uiPriority w:val="99"/>
    <w:unhideWhenUsed/>
    <w:rsid w:val="00E5440C"/>
    <w:rPr>
      <w:rFonts w:cs="Times New Roman"/>
      <w:color w:val="0000FF"/>
      <w:u w:val="single"/>
    </w:rPr>
  </w:style>
  <w:style w:type="table" w:styleId="a6">
    <w:name w:val="Table Grid"/>
    <w:basedOn w:val="a1"/>
    <w:uiPriority w:val="59"/>
    <w:rsid w:val="00E5440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E14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6E14AF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E14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6E14A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山口県産業技術センター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nakanishi</dc:creator>
  <cp:keywords/>
  <cp:lastModifiedBy>Izawa Ken（井澤 健）</cp:lastModifiedBy>
  <cp:revision>3</cp:revision>
  <cp:lastPrinted>2011-12-16T05:22:00Z</cp:lastPrinted>
  <dcterms:created xsi:type="dcterms:W3CDTF">2023-04-12T05:39:00Z</dcterms:created>
  <dcterms:modified xsi:type="dcterms:W3CDTF">2023-08-23T06:32:00Z</dcterms:modified>
</cp:coreProperties>
</file>