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A99FE" w14:textId="77777777" w:rsidR="00740E22" w:rsidRPr="00B612A8" w:rsidRDefault="00B612A8" w:rsidP="00B612A8">
      <w:pPr>
        <w:jc w:val="center"/>
        <w:rPr>
          <w:sz w:val="28"/>
        </w:rPr>
      </w:pPr>
      <w:r w:rsidRPr="00B612A8">
        <w:rPr>
          <w:rFonts w:hint="eastAsia"/>
          <w:sz w:val="28"/>
        </w:rPr>
        <w:t>現場説明申込書</w:t>
      </w:r>
    </w:p>
    <w:p w14:paraId="106275C0" w14:textId="5E71BA95" w:rsidR="00B612A8" w:rsidRDefault="00A14AE7" w:rsidP="00B612A8">
      <w:pPr>
        <w:jc w:val="right"/>
      </w:pPr>
      <w:r>
        <w:rPr>
          <w:rFonts w:hint="eastAsia"/>
        </w:rPr>
        <w:t>令和</w:t>
      </w:r>
      <w:r w:rsidR="00945EF9">
        <w:rPr>
          <w:rFonts w:hint="eastAsia"/>
        </w:rPr>
        <w:t>７</w:t>
      </w:r>
      <w:r w:rsidR="00B612A8">
        <w:rPr>
          <w:rFonts w:hint="eastAsia"/>
        </w:rPr>
        <w:t>年　　月　　日</w:t>
      </w:r>
    </w:p>
    <w:p w14:paraId="2C4BFD60" w14:textId="77777777" w:rsidR="00B612A8" w:rsidRDefault="00B612A8"/>
    <w:p w14:paraId="7A440F4F" w14:textId="77777777" w:rsidR="00B612A8" w:rsidRDefault="00B612A8"/>
    <w:p w14:paraId="200C35D3" w14:textId="77777777" w:rsidR="00B612A8" w:rsidRPr="00B612A8" w:rsidRDefault="00B612A8">
      <w:pPr>
        <w:rPr>
          <w:u w:val="single"/>
        </w:rPr>
      </w:pPr>
      <w:r>
        <w:rPr>
          <w:rFonts w:hint="eastAsia"/>
        </w:rPr>
        <w:t>法　人　名：</w:t>
      </w:r>
      <w:r>
        <w:rPr>
          <w:rFonts w:hint="eastAsia"/>
          <w:u w:val="single"/>
        </w:rPr>
        <w:t xml:space="preserve">　　　　　　　　　　　　　　　　　　　　　　　　</w:t>
      </w:r>
    </w:p>
    <w:p w14:paraId="0F799754" w14:textId="77777777" w:rsidR="00B612A8" w:rsidRDefault="00B612A8"/>
    <w:p w14:paraId="46AF236B" w14:textId="77777777" w:rsidR="00B612A8" w:rsidRPr="00B612A8" w:rsidRDefault="00B612A8">
      <w:pPr>
        <w:rPr>
          <w:u w:val="single"/>
        </w:rPr>
      </w:pPr>
      <w:r>
        <w:rPr>
          <w:rFonts w:hint="eastAsia"/>
        </w:rPr>
        <w:t>ご担当者名：</w:t>
      </w:r>
      <w:r>
        <w:rPr>
          <w:rFonts w:hint="eastAsia"/>
          <w:u w:val="single"/>
        </w:rPr>
        <w:t xml:space="preserve">　　　　　　　　　　　　　　　　　　　　　　　　</w:t>
      </w:r>
    </w:p>
    <w:p w14:paraId="47EE98A9" w14:textId="77777777" w:rsidR="00B612A8" w:rsidRDefault="00B612A8"/>
    <w:p w14:paraId="5E39D04A" w14:textId="4FD1757F" w:rsidR="004F4401" w:rsidRDefault="00AE6075" w:rsidP="00F92666">
      <w:r>
        <w:rPr>
          <w:rFonts w:hint="eastAsia"/>
        </w:rPr>
        <w:t xml:space="preserve">説明希望機器名：　</w:t>
      </w:r>
    </w:p>
    <w:p w14:paraId="4C7E516C" w14:textId="77777777" w:rsidR="00F92666" w:rsidRDefault="00F92666" w:rsidP="00F92666"/>
    <w:p w14:paraId="2C96D04E" w14:textId="77777777" w:rsidR="00B612A8" w:rsidRPr="00AE6075" w:rsidRDefault="00B612A8"/>
    <w:p w14:paraId="30C20951" w14:textId="77777777" w:rsidR="00B612A8" w:rsidRDefault="00B612A8">
      <w:r>
        <w:rPr>
          <w:rFonts w:hint="eastAsia"/>
        </w:rPr>
        <w:t>希望日</w:t>
      </w:r>
    </w:p>
    <w:p w14:paraId="1EEC3F1F" w14:textId="77777777" w:rsidR="00B612A8" w:rsidRDefault="00B612A8"/>
    <w:p w14:paraId="683E41CE" w14:textId="77777777" w:rsidR="00B612A8" w:rsidRDefault="00B612A8">
      <w:r>
        <w:rPr>
          <w:rFonts w:hint="eastAsia"/>
        </w:rPr>
        <w:t xml:space="preserve">　第１希望：　　月　　日　</w:t>
      </w:r>
      <w:r w:rsidR="0023013C">
        <w:rPr>
          <w:rFonts w:hint="eastAsia"/>
        </w:rPr>
        <w:t xml:space="preserve">　</w:t>
      </w:r>
      <w:r>
        <w:rPr>
          <w:rFonts w:hint="eastAsia"/>
        </w:rPr>
        <w:t xml:space="preserve">　時～</w:t>
      </w:r>
    </w:p>
    <w:p w14:paraId="376F68DC" w14:textId="77777777" w:rsidR="00B612A8" w:rsidRDefault="00B612A8"/>
    <w:p w14:paraId="48167E69" w14:textId="77777777" w:rsidR="00B612A8" w:rsidRDefault="00B612A8">
      <w:r>
        <w:rPr>
          <w:rFonts w:hint="eastAsia"/>
        </w:rPr>
        <w:t xml:space="preserve">　第２希望：　　月　　日　</w:t>
      </w:r>
      <w:r w:rsidR="0023013C">
        <w:rPr>
          <w:rFonts w:hint="eastAsia"/>
        </w:rPr>
        <w:t xml:space="preserve">　</w:t>
      </w:r>
      <w:r>
        <w:rPr>
          <w:rFonts w:hint="eastAsia"/>
        </w:rPr>
        <w:t xml:space="preserve">　時～</w:t>
      </w:r>
    </w:p>
    <w:p w14:paraId="21FC6EB8" w14:textId="77777777" w:rsidR="00B612A8" w:rsidRDefault="00B612A8"/>
    <w:p w14:paraId="6C3043E3" w14:textId="77777777" w:rsidR="00B612A8" w:rsidRDefault="00B612A8">
      <w:r>
        <w:rPr>
          <w:rFonts w:hint="eastAsia"/>
        </w:rPr>
        <w:t xml:space="preserve">　　※担当者が不在の場合もありますので、第２希望までご記載ください。</w:t>
      </w:r>
    </w:p>
    <w:p w14:paraId="12A93A67" w14:textId="77777777" w:rsidR="00B612A8" w:rsidRDefault="00B612A8"/>
    <w:p w14:paraId="01323A4B" w14:textId="77777777" w:rsidR="00B612A8" w:rsidRPr="00B612A8" w:rsidRDefault="00B612A8">
      <w:pPr>
        <w:rPr>
          <w:u w:val="single"/>
        </w:rPr>
      </w:pPr>
      <w:r>
        <w:rPr>
          <w:rFonts w:hint="eastAsia"/>
        </w:rPr>
        <w:t>日時ご連絡先：</w:t>
      </w:r>
      <w:r>
        <w:rPr>
          <w:rFonts w:hint="eastAsia"/>
          <w:u w:val="single"/>
        </w:rPr>
        <w:t xml:space="preserve">　　　　　　　　　　　　　　　　　　　　　　　</w:t>
      </w:r>
    </w:p>
    <w:p w14:paraId="7EF2FD8C" w14:textId="77777777" w:rsidR="00B612A8" w:rsidRDefault="00B612A8" w:rsidP="0023013C">
      <w:pPr>
        <w:ind w:left="1680" w:hangingChars="800" w:hanging="1680"/>
      </w:pPr>
      <w:r>
        <w:rPr>
          <w:rFonts w:hint="eastAsia"/>
        </w:rPr>
        <w:t xml:space="preserve">　　　　　　　※</w:t>
      </w:r>
      <w:r w:rsidR="0023013C">
        <w:rPr>
          <w:rFonts w:hint="eastAsia"/>
        </w:rPr>
        <w:t>説明日を</w:t>
      </w:r>
      <w:r w:rsidR="00EB0A7F">
        <w:rPr>
          <w:rFonts w:hint="eastAsia"/>
        </w:rPr>
        <w:t>ご連絡差し上げますので</w:t>
      </w:r>
      <w:r w:rsidR="0023013C">
        <w:rPr>
          <w:rFonts w:hint="eastAsia"/>
        </w:rPr>
        <w:t>、</w:t>
      </w:r>
      <w:r>
        <w:rPr>
          <w:rFonts w:hint="eastAsia"/>
        </w:rPr>
        <w:t>ＦＡＸ番号またはメールアドレスをご記載ください。</w:t>
      </w:r>
    </w:p>
    <w:p w14:paraId="4AF5EDCE" w14:textId="77777777" w:rsidR="00B612A8" w:rsidRDefault="00B612A8"/>
    <w:p w14:paraId="57B0C649" w14:textId="77777777" w:rsidR="00B612A8" w:rsidRDefault="00B612A8" w:rsidP="00B612A8"/>
    <w:p w14:paraId="33B3BF2E" w14:textId="77777777" w:rsidR="00B612A8" w:rsidRDefault="00B612A8" w:rsidP="00B612A8"/>
    <w:p w14:paraId="11BA0754" w14:textId="77777777" w:rsidR="00B612A8" w:rsidRDefault="00B612A8" w:rsidP="00B612A8"/>
    <w:p w14:paraId="28B7DD29" w14:textId="77777777" w:rsidR="00B612A8" w:rsidRDefault="00B612A8" w:rsidP="00B612A8"/>
    <w:p w14:paraId="30AC37DA" w14:textId="77777777" w:rsidR="00B612A8" w:rsidRDefault="00B612A8" w:rsidP="00B612A8"/>
    <w:p w14:paraId="59E76462" w14:textId="77777777" w:rsidR="00B612A8" w:rsidRDefault="00B612A8" w:rsidP="00B612A8"/>
    <w:p w14:paraId="1D02FAAA" w14:textId="77777777" w:rsidR="00B612A8" w:rsidRDefault="00B612A8" w:rsidP="00B612A8"/>
    <w:p w14:paraId="1657174A" w14:textId="77777777" w:rsidR="00B612A8" w:rsidRDefault="00B612A8" w:rsidP="00B612A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612A8" w14:paraId="5339E034" w14:textId="77777777" w:rsidTr="00B612A8">
        <w:tc>
          <w:tcPr>
            <w:tcW w:w="8494" w:type="dxa"/>
          </w:tcPr>
          <w:p w14:paraId="262528F5" w14:textId="77777777" w:rsidR="00B612A8" w:rsidRPr="00B612A8" w:rsidRDefault="00B612A8" w:rsidP="00B612A8">
            <w:pPr>
              <w:rPr>
                <w:sz w:val="24"/>
              </w:rPr>
            </w:pPr>
            <w:r>
              <w:rPr>
                <w:rFonts w:hint="eastAsia"/>
              </w:rPr>
              <w:t>送信先：</w:t>
            </w:r>
            <w:r w:rsidRPr="00B612A8">
              <w:rPr>
                <w:rFonts w:hint="eastAsia"/>
                <w:sz w:val="24"/>
              </w:rPr>
              <w:t>地方独立行政法人山口県産業技術センター　総務・人事グループ</w:t>
            </w:r>
          </w:p>
          <w:p w14:paraId="7AA105E2" w14:textId="77777777" w:rsidR="00B612A8" w:rsidRDefault="00B612A8" w:rsidP="00B612A8">
            <w:r>
              <w:rPr>
                <w:rFonts w:hint="eastAsia"/>
              </w:rPr>
              <w:t xml:space="preserve">　　　　</w:t>
            </w:r>
            <w:r w:rsidRPr="00B612A8">
              <w:rPr>
                <w:rFonts w:hint="eastAsia"/>
                <w:sz w:val="24"/>
              </w:rPr>
              <w:t>ＦＡＸ：０８３６－５３－５０</w:t>
            </w:r>
            <w:r w:rsidR="0019205C">
              <w:rPr>
                <w:rFonts w:hint="eastAsia"/>
                <w:sz w:val="24"/>
              </w:rPr>
              <w:t>７</w:t>
            </w:r>
            <w:r w:rsidRPr="00B612A8">
              <w:rPr>
                <w:rFonts w:hint="eastAsia"/>
                <w:sz w:val="24"/>
              </w:rPr>
              <w:t>０</w:t>
            </w:r>
          </w:p>
          <w:p w14:paraId="0E6BA8DD" w14:textId="77777777" w:rsidR="00B612A8" w:rsidRDefault="00B612A8" w:rsidP="00B612A8">
            <w:r>
              <w:rPr>
                <w:rFonts w:hint="eastAsia"/>
              </w:rPr>
              <w:t xml:space="preserve">　　　　メール：</w:t>
            </w:r>
            <w:r w:rsidRPr="00B612A8">
              <w:rPr>
                <w:rFonts w:hint="eastAsia"/>
                <w:sz w:val="28"/>
              </w:rPr>
              <w:t>sangi@iti-yamaguchi.or.jp</w:t>
            </w:r>
          </w:p>
        </w:tc>
      </w:tr>
    </w:tbl>
    <w:p w14:paraId="6E5B1463" w14:textId="77777777" w:rsidR="00B612A8" w:rsidRDefault="00B612A8" w:rsidP="00B612A8"/>
    <w:sectPr w:rsidR="00B612A8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B99DA" w14:textId="77777777" w:rsidR="00B612A8" w:rsidRDefault="00B612A8" w:rsidP="00B612A8">
      <w:r>
        <w:separator/>
      </w:r>
    </w:p>
  </w:endnote>
  <w:endnote w:type="continuationSeparator" w:id="0">
    <w:p w14:paraId="4CD61F79" w14:textId="77777777" w:rsidR="00B612A8" w:rsidRDefault="00B612A8" w:rsidP="00B61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A1094" w14:textId="77777777" w:rsidR="00B612A8" w:rsidRDefault="00B612A8" w:rsidP="00B612A8">
      <w:r>
        <w:separator/>
      </w:r>
    </w:p>
  </w:footnote>
  <w:footnote w:type="continuationSeparator" w:id="0">
    <w:p w14:paraId="7517C580" w14:textId="77777777" w:rsidR="00B612A8" w:rsidRDefault="00B612A8" w:rsidP="00B612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A1FA4" w14:textId="77777777" w:rsidR="00B612A8" w:rsidRDefault="00B612A8">
    <w:pPr>
      <w:pStyle w:val="a4"/>
    </w:pPr>
    <w:r>
      <w:rPr>
        <w:rFonts w:hint="eastAsia"/>
      </w:rPr>
      <w:t>別紙２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ED7"/>
    <w:rsid w:val="00155279"/>
    <w:rsid w:val="0019205C"/>
    <w:rsid w:val="001F4AEF"/>
    <w:rsid w:val="0023013C"/>
    <w:rsid w:val="003E0BDE"/>
    <w:rsid w:val="00404ED7"/>
    <w:rsid w:val="004F4401"/>
    <w:rsid w:val="00740E22"/>
    <w:rsid w:val="00883A43"/>
    <w:rsid w:val="00945EF9"/>
    <w:rsid w:val="009E4756"/>
    <w:rsid w:val="00A07500"/>
    <w:rsid w:val="00A14AE7"/>
    <w:rsid w:val="00AE6075"/>
    <w:rsid w:val="00B612A8"/>
    <w:rsid w:val="00EB0A7F"/>
    <w:rsid w:val="00F92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433BCAC"/>
  <w15:chartTrackingRefBased/>
  <w15:docId w15:val="{0BC4E2D3-9DF0-4178-8528-87832A497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12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612A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612A8"/>
  </w:style>
  <w:style w:type="paragraph" w:styleId="a6">
    <w:name w:val="footer"/>
    <w:basedOn w:val="a"/>
    <w:link w:val="a7"/>
    <w:uiPriority w:val="99"/>
    <w:unhideWhenUsed/>
    <w:rsid w:val="00B612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612A8"/>
  </w:style>
  <w:style w:type="paragraph" w:styleId="a8">
    <w:name w:val="Balloon Text"/>
    <w:basedOn w:val="a"/>
    <w:link w:val="a9"/>
    <w:uiPriority w:val="99"/>
    <w:semiHidden/>
    <w:unhideWhenUsed/>
    <w:rsid w:val="00883A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83A4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大橋 和夫</dc:creator>
  <cp:keywords/>
  <dc:description/>
  <cp:lastModifiedBy>Fujishita Masafumi（藤下 雅文）</cp:lastModifiedBy>
  <cp:revision>12</cp:revision>
  <cp:lastPrinted>2025-12-02T06:09:00Z</cp:lastPrinted>
  <dcterms:created xsi:type="dcterms:W3CDTF">2020-08-13T07:06:00Z</dcterms:created>
  <dcterms:modified xsi:type="dcterms:W3CDTF">2025-12-02T06:09:00Z</dcterms:modified>
</cp:coreProperties>
</file>