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18" w:rsidRDefault="00442D18">
      <w:pPr>
        <w:rPr>
          <w:noProof/>
        </w:rPr>
      </w:pPr>
      <w:bookmarkStart w:id="0" w:name="_GoBack"/>
      <w:bookmarkEnd w:id="0"/>
    </w:p>
    <w:p w:rsidR="00292A88" w:rsidRDefault="00292A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82062" wp14:editId="71AF46BC">
                <wp:simplePos x="0" y="0"/>
                <wp:positionH relativeFrom="column">
                  <wp:posOffset>2539</wp:posOffset>
                </wp:positionH>
                <wp:positionV relativeFrom="paragraph">
                  <wp:posOffset>-5080</wp:posOffset>
                </wp:positionV>
                <wp:extent cx="6467475" cy="790575"/>
                <wp:effectExtent l="0" t="0" r="9525" b="9525"/>
                <wp:wrapNone/>
                <wp:docPr id="3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790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292A88" w:rsidRDefault="00292A88" w:rsidP="00292A8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292A8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B050"/>
                                <w:spacing w:val="-20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成果</w:t>
                            </w:r>
                            <w:r w:rsidRPr="00292A8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B050"/>
                                <w:spacing w:val="-20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発表会</w:t>
                            </w:r>
                            <w:r w:rsidRPr="00292A8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lIns="0" tIns="72000" rIns="0" bIns="108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82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.2pt;margin-top:-.4pt;width:509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1FAwIAAMIDAAAOAAAAZHJzL2Uyb0RvYy54bWysU0tu2zAQ3RfoHQjua8muYyeC5aBNkKJA&#10;f0DaA9AUZREgOSxJW/LWBoocolcouu55dJEOKdsJ2l1RL+iZR87vzdPiutOKbIXzEkxJx6OcEmE4&#10;VNKsS/rl892LS0p8YKZiCowo6U54er18/mzR2kJMoAFVCUcwifFFa0vahGCLLPO8EZr5EVhh8LIG&#10;p1lA162zyrEWs2uVTfJ8lrXgKuuAC+8RvR0u6TLlr2vBw8e69iIQVVLsLaTTpXMVz2y5YMXaMdtI&#10;fmyD/UMXmkmDRc+pbllgZOPkX6m05A481GHEQWdQ15KLNANOM87/mOa+YVakWZAcb880+f+Xln/Y&#10;fnJEViV9ifQYpnFH/eFbv//R73/1hwfSH773h0O//4k+mVxFwlrrC4y7txgZutfQ4eJPuEcw8tDV&#10;Tsd/nJDgPebenekWXSAcwdl0Np/OLyjheDe/yi/QxvTZY7R1PrwRoEk0SupwnYlltn3nw/D09CQW&#10;86BkdSeVSk6UkLhRjmwZLp9xLkwYp3C10e+hGvBpjr9BBgijWAZ4doKxmyTGmCn19qRIFpkYJo5W&#10;6FbdkZ4VVDtkp0VhldR/3TAnKFFvDW4uqjAZc9QvOu6ErpIxzi8HOKgbGETLDG8ANcuDS+0beLUJ&#10;UMvEQCw8VMPuooNCSX0eRR2V+NRPrx4/veVvAAAA//8DAFBLAwQUAAYACAAAACEAhciwo9sAAAAH&#10;AQAADwAAAGRycy9kb3ducmV2LnhtbEyOwU7DMBBE70j8g7VI3KjTgkoJcSpAAgEXREulHrfxkkTY&#10;ayt2m+TvcU5wm9GMZl6xHqwRJ+pC61jBfJaBIK6cbrlW8LV9vlqBCBFZo3FMCkYKsC7PzwrMtev5&#10;k06bWIs0wiFHBU2MPpcyVA1ZDDPniVP27TqLMdmulrrDPo1bIxdZtpQWW04PDXp6aqj62Rytgi3h&#10;+Ebj7sUG0z/6D96/++WrUpcXw8M9iEhD/CvDhJ/QoUxMB3dkHYRRcJN6Cib8KczmqzsQh6QW17cg&#10;y0L+5y9/AQAA//8DAFBLAQItABQABgAIAAAAIQC2gziS/gAAAOEBAAATAAAAAAAAAAAAAAAAAAAA&#10;AABbQ29udGVudF9UeXBlc10ueG1sUEsBAi0AFAAGAAgAAAAhADj9If/WAAAAlAEAAAsAAAAAAAAA&#10;AAAAAAAALwEAAF9yZWxzLy5yZWxzUEsBAi0AFAAGAAgAAAAhAJ4NPUUDAgAAwgMAAA4AAAAAAAAA&#10;AAAAAAAALgIAAGRycy9lMm9Eb2MueG1sUEsBAi0AFAAGAAgAAAAhAIXIsKPbAAAABwEAAA8AAAAA&#10;AAAAAAAAAAAAXQQAAGRycy9kb3ducmV2LnhtbFBLBQYAAAAABAAEAPMAAABlBQAAAAA=&#10;" fillcolor="#bdd6ee [1300]" stroked="f">
                <v:textbox inset="0,2mm,0,3mm">
                  <w:txbxContent>
                    <w:p w:rsidR="00292A88" w:rsidRDefault="00292A88" w:rsidP="00292A8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292A8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B050"/>
                          <w:spacing w:val="-20"/>
                          <w:kern w:val="24"/>
                          <w:sz w:val="64"/>
                          <w:szCs w:val="64"/>
                          <w:eastAsianLayout w:id="1117412867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成果</w:t>
                      </w:r>
                      <w:r w:rsidRPr="00292A8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B050"/>
                          <w:spacing w:val="-20"/>
                          <w:kern w:val="24"/>
                          <w:sz w:val="64"/>
                          <w:szCs w:val="64"/>
                          <w:eastAsianLayout w:id="111741286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発表会</w:t>
                      </w:r>
                      <w:r w:rsidRPr="00292A8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64"/>
                          <w:szCs w:val="64"/>
                          <w:eastAsianLayout w:id="1117412869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66CF5" wp14:editId="793EAF65">
                <wp:simplePos x="0" y="0"/>
                <wp:positionH relativeFrom="column">
                  <wp:posOffset>3810</wp:posOffset>
                </wp:positionH>
                <wp:positionV relativeFrom="paragraph">
                  <wp:posOffset>985520</wp:posOffset>
                </wp:positionV>
                <wp:extent cx="3867150" cy="200055"/>
                <wp:effectExtent l="0" t="0" r="0" b="0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00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A88" w:rsidRDefault="00292A88" w:rsidP="00292A8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ＦＡＸまたは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E-mail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でお申込みください。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66CF5" id="テキスト ボックス 28" o:spid="_x0000_s1027" type="#_x0000_t202" style="position:absolute;left:0;text-align:left;margin-left:.3pt;margin-top:77.6pt;width:304.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xFxAEAAEwDAAAOAAAAZHJzL2Uyb0RvYy54bWysU82O0zAQviPxDpbvNGlRlxI1XQGrRUgI&#10;kHb3AVzHbizFP3jcJr02EuIheAXEmefJizB2mi6CG+LizI/9zTffTNbXnW7IQXhQ1pR0PsspEYbb&#10;SpldSR/ub5+tKIHATMUaa0RJjwLo9ebpk3XrCrGwtW0q4QmCGChaV9I6BFdkGfBaaAYz64TBpLRe&#10;s4Cu32WVZy2i6yZb5PlV1lpfOW+5AMDozZikm4QvpeDho5QgAmlKitxCOn06t/HMNmtW7DxzteJn&#10;GuwfWGimDBa9QN2wwMjeq7+gtOLegpVhxq3OrJSKi9QDdjPP/+jmrmZOpF5QHHAXmeD/wfIPh0+e&#10;qKqki5eUGKZxRkP/ZTh9H04/h/4rGfpvQ98Ppx/ok8UqCtY6KPDdncOXoXttOxz8FAcMRh066XX8&#10;YocE8yj98SK36ALhGHy+unoxX2KKYw6HmS+XESZ7fO08hLfCahKNknocZ1KZHd5DGK9OV2IxY29V&#10;08R4pDhSiVbott3Y40Rza6sjsm9x8CWFz3vmBSXNO4PKxi2ZDD8Z28nwoXlj0y7FguBe7QMWTVxi&#10;pRH3TABHlro5r1fcid/9dOvxJ9j8AgAA//8DAFBLAwQUAAYACAAAACEANTXuO9wAAAAIAQAADwAA&#10;AGRycy9kb3ducmV2LnhtbEyPwU7DMBBE70j9B2srcUHUSaSmbRqnQggu3ChcenPjJYlqr6PYTUK/&#10;nuUEx30zmp0pD7OzYsQhdJ4UpKsEBFLtTUeNgs+P18ctiBA1GW09oYJvDHCoFnelLoyf6B3HY2wE&#10;h1AotII2xr6QMtQtOh1Wvkdi7csPTkc+h0aaQU8c7qzMkiSXTnfEH1rd43OL9eV4dQry+aV/eNth&#10;Nt1qO9LplqYRU6Xul/PTHkTEOf6Z4bc+V4eKO539lUwQljPYx3S9zkCwnCc7Jmcm23wDsirl/wHV&#10;DwAAAP//AwBQSwECLQAUAAYACAAAACEAtoM4kv4AAADhAQAAEwAAAAAAAAAAAAAAAAAAAAAAW0Nv&#10;bnRlbnRfVHlwZXNdLnhtbFBLAQItABQABgAIAAAAIQA4/SH/1gAAAJQBAAALAAAAAAAAAAAAAAAA&#10;AC8BAABfcmVscy8ucmVsc1BLAQItABQABgAIAAAAIQCwtcxFxAEAAEwDAAAOAAAAAAAAAAAAAAAA&#10;AC4CAABkcnMvZTJvRG9jLnhtbFBLAQItABQABgAIAAAAIQA1Ne473AAAAAgBAAAPAAAAAAAAAAAA&#10;AAAAAB4EAABkcnMvZG93bnJldi54bWxQSwUGAAAAAAQABADzAAAAJwUAAAAA&#10;" filled="f" stroked="f">
                <v:textbox style="mso-fit-shape-to-text:t" inset="0,0,0,0">
                  <w:txbxContent>
                    <w:p w:rsidR="00292A88" w:rsidRDefault="00292A88" w:rsidP="00292A8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  <w:eastAsianLayout w:id="1117413120"/>
                        </w:rPr>
                        <w:t>ＦＡＸまたは</w:t>
                      </w: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  <w:eastAsianLayout w:id="1117413121"/>
                        </w:rPr>
                        <w:t>E-mail</w:t>
                      </w: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  <w:eastAsianLayout w:id="1117413122"/>
                        </w:rPr>
                        <w:t>でお申込みください。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B9EF6" wp14:editId="286E4B83">
                <wp:simplePos x="0" y="0"/>
                <wp:positionH relativeFrom="column">
                  <wp:posOffset>3809</wp:posOffset>
                </wp:positionH>
                <wp:positionV relativeFrom="paragraph">
                  <wp:posOffset>1328419</wp:posOffset>
                </wp:positionV>
                <wp:extent cx="5705475" cy="1914525"/>
                <wp:effectExtent l="0" t="0" r="9525" b="9525"/>
                <wp:wrapNone/>
                <wp:docPr id="41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A88" w:rsidRDefault="00292A88" w:rsidP="00292A88">
                            <w:pPr>
                              <w:pStyle w:val="Web"/>
                              <w:kinsoku w:val="0"/>
                              <w:overflowPunct w:val="0"/>
                              <w:spacing w:before="120" w:beforeAutospacing="0" w:after="0" w:afterAutospacing="0" w:line="340" w:lineRule="exact"/>
                              <w:textAlignment w:val="baseline"/>
                            </w:pP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F</w:t>
                            </w: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x </w:t>
                            </w: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： </w:t>
                            </w: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0836-53-5071 </w:t>
                            </w:r>
                          </w:p>
                          <w:p w:rsidR="00292A88" w:rsidRDefault="00292A88" w:rsidP="00292A88">
                            <w:pPr>
                              <w:pStyle w:val="Web"/>
                              <w:kinsoku w:val="0"/>
                              <w:overflowPunct w:val="0"/>
                              <w:spacing w:before="120" w:beforeAutospacing="0" w:after="0" w:afterAutospacing="0" w:line="340" w:lineRule="exact"/>
                              <w:textAlignment w:val="baseline"/>
                            </w:pP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E-mail </w:t>
                            </w: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： </w:t>
                            </w: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inv_manage@iti-yamaguchi.or.jp</w:t>
                            </w:r>
                          </w:p>
                          <w:p w:rsidR="00292A88" w:rsidRDefault="00292A88" w:rsidP="00292A88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●</w:t>
                            </w:r>
                            <w:r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お問い合わせ</w:t>
                            </w:r>
                            <w:r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●</w:t>
                            </w:r>
                          </w:p>
                          <w:p w:rsidR="00292A88" w:rsidRDefault="00292A88" w:rsidP="00292A88">
                            <w:pPr>
                              <w:pStyle w:val="Web"/>
                              <w:spacing w:before="0" w:beforeAutospacing="0" w:after="0" w:afterAutospacing="0" w:line="276" w:lineRule="auto"/>
                            </w:pPr>
                            <w:r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地</w:t>
                            </w:r>
                            <w:r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方独立行政法人</w:t>
                            </w:r>
                            <w:r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山口県産業技術センター</w:t>
                            </w:r>
                            <w:r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ｲﾉﾍﾞｰｼｮﾝ推進ｾﾝﾀｰ 升本・橋本</w:t>
                            </w:r>
                          </w:p>
                          <w:p w:rsidR="00292A88" w:rsidRDefault="00292A88" w:rsidP="00292A88">
                            <w:pPr>
                              <w:pStyle w:val="Web"/>
                              <w:spacing w:before="0" w:beforeAutospacing="0" w:after="0" w:afterAutospacing="0" w:line="276" w:lineRule="auto"/>
                            </w:pPr>
                            <w:r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〒</w:t>
                            </w:r>
                            <w:r w:rsidRPr="00292A88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755-0195</w:t>
                            </w:r>
                          </w:p>
                          <w:p w:rsidR="00292A88" w:rsidRDefault="00292A88" w:rsidP="00292A88">
                            <w:pPr>
                              <w:pStyle w:val="Web"/>
                              <w:spacing w:before="0" w:beforeAutospacing="0" w:after="0" w:afterAutospacing="0" w:line="276" w:lineRule="auto"/>
                            </w:pPr>
                            <w:r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山口県宇部市あすとぴあ</w:t>
                            </w:r>
                            <w:r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  <w:r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丁目</w:t>
                            </w:r>
                            <w:r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番</w:t>
                            </w:r>
                            <w:r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号</w:t>
                            </w:r>
                            <w:r w:rsidRPr="00292A88">
                              <w:rPr>
                                <w:rFonts w:ascii="Arial" w:eastAsia="FGP丸ｺﾞｼｯｸ体Ca-L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☎ </w:t>
                            </w:r>
                            <w:r w:rsidRPr="00292A88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0836-53-5061</w:t>
                            </w:r>
                            <w:r w:rsidRPr="00292A88">
                              <w:rPr>
                                <w:rFonts w:ascii="Arial" w:eastAsia="FGP丸ｺﾞｼｯｸ体Ca-L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292A88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fax 0836-53-5071</w:t>
                            </w:r>
                          </w:p>
                        </w:txbxContent>
                      </wps:txbx>
                      <wps:bodyPr wrap="square" lIns="36000" tIns="108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B9EF6" id="正方形/長方形 40" o:spid="_x0000_s1028" style="position:absolute;left:0;text-align:left;margin-left:.3pt;margin-top:104.6pt;width:449.2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mfLAIAAIcEAAAOAAAAZHJzL2Uyb0RvYy54bWysVE1uEzEU3iNxB8t7MjMhSdsokwq1KkJC&#10;UFE4gOOxMxb+w3Yyk4PAAeiaNWLR47QSt+DZM0xSyAqx8fj5ve97/7M4b5VEW+a8MLrExSjHiGlq&#10;KqHXJf7w/urZKUY+EF0RaTQr8Y55fL58+mTR2Dkbm9rIijkEJNrPG1viOgQ7zzJPa6aIHxnLNCi5&#10;cYoEEN06qxxpgF3JbJzns6wxrrLOUOY9vF52SrxM/JwzGt5y7llAssQQW0inS+cqntlyQeZrR2wt&#10;aB8G+YcoFBEanA5UlyQQtHHiLyolqDPe8DCiRmWGc0FZygGyKfI/srmpiWUpFyiOt0OZ/P+jpW+2&#10;1w6JqsSTAiNNFPTo4dvtw5cf93dfs5+fv3c3NEmlaqyfA+LGXjsoXJQ8XGPeLXcqfiEj1Kby7oby&#10;sjYgCo/Tk3w6OZliREFXnBWT6XgaG5Dt4db58JIZheKlxA76l8pKtq996Ex/m0Rv2lwJKVMPpUZN&#10;ic8i5SMNkEsdX1iahp5mH3q6hZ1k0Ubqd4xDNSDYcaJJc8gupENbAhNEKGU6zPqgk3WEcQhiABbH&#10;gDIUPai33Uc0APNjwMceuxwAkbwaHQawEtq4YwTVx8FzZw/1Psg5XkO7atMIJMv4sjLVDsaigb0o&#10;sf+0IY5hJF9pGLznszyPi5SEIj9NkjtUrQ4FF+SF6XaPaFobWL2uo9q82ATDRerq3mcfHUx7mot+&#10;M+M6HcrJav//WP4CAAD//wMAUEsDBBQABgAIAAAAIQDo7Qvy3gAAAAgBAAAPAAAAZHJzL2Rvd25y&#10;ZXYueG1sTI/dSsQwFITvBd8hHMEbcZMWXLe1p4soQhG92NUHyDbHppqf0qS78e2NV3o5zDDzTbNN&#10;1rAjzWH0DqFYCWDkeq9GNyC8vz1db4CFKJ2SxjtC+KYA2/b8rJG18ie3o+M+DiyXuFBLBB3jVHMe&#10;ek1WhpWfyGXvw89WxizngatZnnK5NbwUYs2tHF1e0HKiB039136xCP1z6rrFvL7sVJf0Z7DLY1dd&#10;IV5epPs7YJFS/AvDL35GhzYzHfziVGAGYZ1zCKWoSmDZ3lRVAeyAcFOIW+Btw/8faH8AAAD//wMA&#10;UEsBAi0AFAAGAAgAAAAhALaDOJL+AAAA4QEAABMAAAAAAAAAAAAAAAAAAAAAAFtDb250ZW50X1R5&#10;cGVzXS54bWxQSwECLQAUAAYACAAAACEAOP0h/9YAAACUAQAACwAAAAAAAAAAAAAAAAAvAQAAX3Jl&#10;bHMvLnJlbHNQSwECLQAUAAYACAAAACEApelpnywCAACHBAAADgAAAAAAAAAAAAAAAAAuAgAAZHJz&#10;L2Uyb0RvYy54bWxQSwECLQAUAAYACAAAACEA6O0L8t4AAAAIAQAADwAAAAAAAAAAAAAAAACGBAAA&#10;ZHJzL2Rvd25yZXYueG1sUEsFBgAAAAAEAAQA8wAAAJEFAAAAAA==&#10;" filled="f" stroked="f">
                <v:textbox inset="1mm,3mm,1mm,1mm">
                  <w:txbxContent>
                    <w:p w:rsidR="00292A88" w:rsidRDefault="00292A88" w:rsidP="00292A88">
                      <w:pPr>
                        <w:pStyle w:val="Web"/>
                        <w:kinsoku w:val="0"/>
                        <w:overflowPunct w:val="0"/>
                        <w:spacing w:before="120" w:beforeAutospacing="0" w:after="0" w:afterAutospacing="0" w:line="340" w:lineRule="exact"/>
                        <w:textAlignment w:val="baseline"/>
                      </w:pP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:eastAsianLayout w:id="1117412870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F</w:t>
                      </w: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:eastAsianLayout w:id="111741287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:eastAsianLayout w:id="111741287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a</w:t>
                      </w: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:eastAsianLayout w:id="1117412873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:eastAsianLayout w:id="111741287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x </w:t>
                      </w: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:eastAsianLayout w:id="1117412875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： </w:t>
                      </w: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:eastAsianLayout w:id="1117412876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0836-53-5071 </w:t>
                      </w:r>
                    </w:p>
                    <w:p w:rsidR="00292A88" w:rsidRDefault="00292A88" w:rsidP="00292A88">
                      <w:pPr>
                        <w:pStyle w:val="Web"/>
                        <w:kinsoku w:val="0"/>
                        <w:overflowPunct w:val="0"/>
                        <w:spacing w:before="120" w:beforeAutospacing="0" w:after="0" w:afterAutospacing="0" w:line="340" w:lineRule="exact"/>
                        <w:textAlignment w:val="baseline"/>
                      </w:pP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:eastAsianLayout w:id="1117412877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E-mail </w:t>
                      </w: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:eastAsianLayout w:id="111741287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： </w:t>
                      </w: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:eastAsianLayout w:id="1117412879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inv_manage@iti-yamaguchi.or.jp</w:t>
                      </w:r>
                    </w:p>
                    <w:p w:rsidR="00292A88" w:rsidRDefault="00292A88" w:rsidP="00292A88">
                      <w:pPr>
                        <w:pStyle w:val="Web"/>
                        <w:spacing w:before="0" w:beforeAutospacing="0" w:after="0" w:afterAutospacing="0"/>
                      </w:pPr>
                      <w:r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80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●</w:t>
                      </w:r>
                      <w:r w:rsidRPr="00292A88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385723"/>
                          <w:kern w:val="24"/>
                          <w:sz w:val="21"/>
                          <w:szCs w:val="21"/>
                          <w:eastAsianLayout w:id="111741286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お問い合わせ</w:t>
                      </w:r>
                      <w:r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65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●</w:t>
                      </w:r>
                    </w:p>
                    <w:p w:rsidR="00292A88" w:rsidRDefault="00292A88" w:rsidP="00292A88">
                      <w:pPr>
                        <w:pStyle w:val="Web"/>
                        <w:spacing w:before="0" w:beforeAutospacing="0" w:after="0" w:afterAutospacing="0" w:line="276" w:lineRule="auto"/>
                      </w:pPr>
                      <w:r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66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地</w:t>
                      </w:r>
                      <w:r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67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方独立行政法人</w:t>
                      </w:r>
                      <w:r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6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山口県産業技術センター</w:t>
                      </w:r>
                      <w:r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69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70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ｲﾉﾍﾞｰｼｮﾝ推進ｾﾝﾀｰ 升本・橋本</w:t>
                      </w:r>
                    </w:p>
                    <w:p w:rsidR="00292A88" w:rsidRDefault="00292A88" w:rsidP="00292A88">
                      <w:pPr>
                        <w:pStyle w:val="Web"/>
                        <w:spacing w:before="0" w:beforeAutospacing="0" w:after="0" w:afterAutospacing="0" w:line="276" w:lineRule="auto"/>
                      </w:pPr>
                      <w:r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7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〒</w:t>
                      </w:r>
                      <w:r w:rsidRPr="00292A88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1"/>
                          <w:szCs w:val="21"/>
                          <w:eastAsianLayout w:id="111741287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755-0195</w:t>
                      </w:r>
                    </w:p>
                    <w:p w:rsidR="00292A88" w:rsidRDefault="00292A88" w:rsidP="00292A88">
                      <w:pPr>
                        <w:pStyle w:val="Web"/>
                        <w:spacing w:before="0" w:beforeAutospacing="0" w:after="0" w:afterAutospacing="0" w:line="276" w:lineRule="auto"/>
                      </w:pPr>
                      <w:r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73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山口県宇部市あすとぴあ</w:t>
                      </w:r>
                      <w:r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7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4</w:t>
                      </w:r>
                      <w:r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75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丁目</w:t>
                      </w:r>
                      <w:r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76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1</w:t>
                      </w:r>
                      <w:r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77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番</w:t>
                      </w:r>
                      <w:r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7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1</w:t>
                      </w:r>
                      <w:r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79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号</w:t>
                      </w:r>
                      <w:r w:rsidRPr="00292A88">
                        <w:rPr>
                          <w:rFonts w:ascii="Arial" w:eastAsia="FGP丸ｺﾞｼｯｸ体Ca-L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80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6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☎ </w:t>
                      </w:r>
                      <w:r w:rsidRPr="00292A88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1"/>
                          <w:szCs w:val="21"/>
                          <w:eastAsianLayout w:id="1117412865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0836-53-5061</w:t>
                      </w:r>
                      <w:r w:rsidRPr="00292A88">
                        <w:rPr>
                          <w:rFonts w:ascii="Arial" w:eastAsia="FGP丸ｺﾞｼｯｸ体Ca-L" w:cs="Arial" w:hint="eastAsia"/>
                          <w:color w:val="385723"/>
                          <w:kern w:val="24"/>
                          <w:sz w:val="21"/>
                          <w:szCs w:val="21"/>
                          <w:eastAsianLayout w:id="1117412866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292A88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1"/>
                          <w:szCs w:val="21"/>
                          <w:eastAsianLayout w:id="1117412867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fax 0836-53-5071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 </w:t>
      </w:r>
    </w:p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>
      <w:r>
        <w:rPr>
          <w:noProof/>
        </w:rPr>
        <w:drawing>
          <wp:anchor distT="0" distB="0" distL="114300" distR="114300" simplePos="0" relativeHeight="251666432" behindDoc="0" locked="0" layoutInCell="1" allowOverlap="1" wp14:anchorId="70F25B21" wp14:editId="1C9EEB64">
            <wp:simplePos x="0" y="0"/>
            <wp:positionH relativeFrom="column">
              <wp:posOffset>4547235</wp:posOffset>
            </wp:positionH>
            <wp:positionV relativeFrom="paragraph">
              <wp:posOffset>175895</wp:posOffset>
            </wp:positionV>
            <wp:extent cx="1871345" cy="9144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A88" w:rsidRPr="00292A88" w:rsidRDefault="00292A88" w:rsidP="00292A88"/>
    <w:p w:rsidR="00292A88" w:rsidRPr="00292A88" w:rsidRDefault="00292A88" w:rsidP="00292A88">
      <w:pPr>
        <w:jc w:val="right"/>
      </w:pPr>
    </w:p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p w:rsidR="00292A88" w:rsidRDefault="00292A88" w:rsidP="00292A88"/>
    <w:tbl>
      <w:tblPr>
        <w:tblW w:w="102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58"/>
        <w:gridCol w:w="1077"/>
        <w:gridCol w:w="2056"/>
        <w:gridCol w:w="838"/>
        <w:gridCol w:w="978"/>
        <w:gridCol w:w="1836"/>
        <w:gridCol w:w="1957"/>
      </w:tblGrid>
      <w:tr w:rsidR="00292A88" w:rsidRPr="00292A88" w:rsidTr="00292A88">
        <w:trPr>
          <w:trHeight w:val="259"/>
        </w:trPr>
        <w:tc>
          <w:tcPr>
            <w:tcW w:w="1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2A88">
              <w:rPr>
                <w:rFonts w:ascii="Arial" w:eastAsia="FGP丸ｺﾞｼｯｸ体Ca-B" w:hAnsi="Arial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団体名</w:t>
            </w:r>
          </w:p>
        </w:tc>
        <w:tc>
          <w:tcPr>
            <w:tcW w:w="49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2A88">
              <w:rPr>
                <w:rFonts w:ascii="Arial" w:eastAsia="FGP丸ｺﾞｼｯｸ体Ca-B" w:hAnsi="Arial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お電話番号</w:t>
            </w:r>
          </w:p>
        </w:tc>
      </w:tr>
      <w:tr w:rsidR="00292A88" w:rsidRPr="00292A88" w:rsidTr="00292A88">
        <w:trPr>
          <w:trHeight w:val="4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92A88" w:rsidRPr="00292A88" w:rsidTr="00292A88">
        <w:tc>
          <w:tcPr>
            <w:tcW w:w="1020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92A88" w:rsidRPr="00292A88" w:rsidTr="00292A88">
        <w:trPr>
          <w:trHeight w:val="571"/>
        </w:trPr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2A88">
              <w:rPr>
                <w:rFonts w:ascii="Arial" w:eastAsia="FGP丸ｺﾞｼｯｸ体Ca-B" w:hAnsi="Arial" w:cs="Arial" w:hint="eastAsia"/>
                <w:color w:val="000000" w:themeColor="text1"/>
                <w:kern w:val="24"/>
                <w:sz w:val="20"/>
                <w:szCs w:val="20"/>
              </w:rPr>
              <w:t>氏名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2A88">
              <w:rPr>
                <w:rFonts w:ascii="Arial" w:eastAsia="FGP丸ｺﾞｼｯｸ体Ca-B" w:hAnsi="Arial" w:cs="Arial" w:hint="eastAsia"/>
                <w:color w:val="000000" w:themeColor="text1"/>
                <w:kern w:val="24"/>
                <w:sz w:val="20"/>
                <w:szCs w:val="20"/>
              </w:rPr>
              <w:t>所属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2A88">
              <w:rPr>
                <w:rFonts w:ascii="Arial" w:eastAsia="FGP丸ｺﾞｼｯｸ体Ca-B" w:hAnsi="Arial" w:cs="Arial" w:hint="eastAsia"/>
                <w:color w:val="000000" w:themeColor="text1"/>
                <w:kern w:val="24"/>
                <w:sz w:val="16"/>
                <w:szCs w:val="16"/>
              </w:rPr>
              <w:t>連絡</w:t>
            </w:r>
          </w:p>
          <w:p w:rsidR="00292A88" w:rsidRPr="00292A88" w:rsidRDefault="00292A88" w:rsidP="00292A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2A88">
              <w:rPr>
                <w:rFonts w:ascii="Arial" w:eastAsia="FGP丸ｺﾞｼｯｸ体Ca-B" w:hAnsi="Arial" w:cs="Arial" w:hint="eastAsia"/>
                <w:color w:val="000000" w:themeColor="text1"/>
                <w:kern w:val="24"/>
                <w:sz w:val="16"/>
                <w:szCs w:val="16"/>
              </w:rPr>
              <w:t>担当者</w:t>
            </w:r>
          </w:p>
          <w:p w:rsidR="00292A88" w:rsidRPr="00292A88" w:rsidRDefault="00292A88" w:rsidP="00292A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2A88">
              <w:rPr>
                <w:rFonts w:ascii="Arial" w:eastAsia="FGP丸ｺﾞｼｯｸ体Ca-B" w:hAnsi="Arial" w:cs="Arial" w:hint="eastAsia"/>
                <w:color w:val="000000" w:themeColor="text1"/>
                <w:kern w:val="24"/>
                <w:sz w:val="16"/>
                <w:szCs w:val="16"/>
              </w:rPr>
              <w:t>に○を</w:t>
            </w: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2A88">
              <w:rPr>
                <w:rFonts w:ascii="Arial" w:eastAsia="FGP丸ｺﾞｼｯｸ体Ca-B" w:hAnsi="Arial" w:cs="Arial" w:hint="eastAsia"/>
                <w:color w:val="000000" w:themeColor="dark1"/>
                <w:kern w:val="24"/>
                <w:sz w:val="20"/>
                <w:szCs w:val="20"/>
              </w:rPr>
              <w:t>連絡先</w:t>
            </w:r>
            <w:r w:rsidRPr="00292A88">
              <w:rPr>
                <w:rFonts w:ascii="Arial" w:eastAsia="FGP丸ｺﾞｼｯｸ体Ca-B" w:hAnsi="Arial" w:cs="Arial" w:hint="eastAsia"/>
                <w:color w:val="000000" w:themeColor="dark1"/>
                <w:kern w:val="24"/>
                <w:sz w:val="16"/>
                <w:szCs w:val="16"/>
              </w:rPr>
              <w:t>（</w:t>
            </w:r>
            <w:r w:rsidRPr="00292A88">
              <w:rPr>
                <w:rFonts w:ascii="Arial" w:eastAsia="FGP丸ｺﾞｼｯｸ体Ca-B" w:hAnsi="Arial" w:cs="Arial"/>
                <w:color w:val="000000" w:themeColor="dark1"/>
                <w:kern w:val="24"/>
                <w:sz w:val="16"/>
                <w:szCs w:val="16"/>
              </w:rPr>
              <w:t>email</w:t>
            </w:r>
            <w:r w:rsidRPr="00292A88">
              <w:rPr>
                <w:rFonts w:ascii="Arial" w:eastAsia="FGP丸ｺﾞｼｯｸ体Ca-B" w:hAnsi="Arial" w:cs="Arial" w:hint="eastAsia"/>
                <w:color w:val="000000" w:themeColor="dark1"/>
                <w:kern w:val="24"/>
                <w:sz w:val="16"/>
                <w:szCs w:val="16"/>
              </w:rPr>
              <w:t>アドレス等）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2A88">
              <w:rPr>
                <w:rFonts w:ascii="Arial" w:eastAsia="FGP丸ｺﾞｼｯｸ体Ca-B" w:hAnsi="Arial" w:cs="Arial" w:hint="eastAsia"/>
                <w:color w:val="000000" w:themeColor="text1"/>
                <w:kern w:val="24"/>
                <w:sz w:val="20"/>
                <w:szCs w:val="20"/>
              </w:rPr>
              <w:t>交流会（</w:t>
            </w:r>
            <w:r w:rsidRPr="00292A88">
              <w:rPr>
                <w:rFonts w:ascii="Arial" w:eastAsia="FGP丸ｺﾞｼｯｸ体Ca-B" w:hAnsi="Arial" w:cs="Arial"/>
                <w:b/>
                <w:bCs/>
                <w:color w:val="FF0000"/>
                <w:kern w:val="24"/>
                <w:sz w:val="20"/>
                <w:szCs w:val="20"/>
              </w:rPr>
              <w:t>3,000</w:t>
            </w:r>
            <w:r w:rsidRPr="00292A88">
              <w:rPr>
                <w:rFonts w:ascii="Arial" w:eastAsia="FGP丸ｺﾞｼｯｸ体Ca-B" w:hAnsi="Arial" w:cs="Arial" w:hint="eastAsia"/>
                <w:b/>
                <w:bCs/>
                <w:color w:val="FF0000"/>
                <w:kern w:val="24"/>
                <w:sz w:val="20"/>
                <w:szCs w:val="20"/>
              </w:rPr>
              <w:t>円</w:t>
            </w:r>
            <w:r w:rsidRPr="00292A88">
              <w:rPr>
                <w:rFonts w:ascii="Arial" w:eastAsia="FGP丸ｺﾞｼｯｸ体Ca-B" w:hAnsi="Arial" w:cs="Arial" w:hint="eastAsia"/>
                <w:color w:val="000000" w:themeColor="text1"/>
                <w:kern w:val="24"/>
                <w:sz w:val="20"/>
                <w:szCs w:val="20"/>
              </w:rPr>
              <w:t>）</w:t>
            </w:r>
          </w:p>
        </w:tc>
      </w:tr>
      <w:tr w:rsidR="00292A88" w:rsidRPr="00292A88" w:rsidTr="00292A88">
        <w:trPr>
          <w:trHeight w:val="571"/>
        </w:trPr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2A88">
              <w:rPr>
                <w:rFonts w:ascii="Arial" w:eastAsia="FGP丸ｺﾞｼｯｸ体Ca-B" w:hAnsi="Arial" w:cs="Arial" w:hint="eastAsia"/>
                <w:color w:val="000000" w:themeColor="text1"/>
                <w:kern w:val="24"/>
                <w:sz w:val="20"/>
                <w:szCs w:val="20"/>
              </w:rPr>
              <w:t>参加・不参加</w:t>
            </w:r>
          </w:p>
        </w:tc>
      </w:tr>
      <w:tr w:rsidR="00292A88" w:rsidRPr="00292A88" w:rsidTr="00292A88">
        <w:trPr>
          <w:trHeight w:val="571"/>
        </w:trPr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2A88">
              <w:rPr>
                <w:rFonts w:ascii="Arial" w:eastAsia="FGP丸ｺﾞｼｯｸ体Ca-B" w:hAnsi="Arial" w:cs="Arial" w:hint="eastAsia"/>
                <w:color w:val="000000" w:themeColor="text1"/>
                <w:kern w:val="24"/>
                <w:sz w:val="20"/>
                <w:szCs w:val="20"/>
              </w:rPr>
              <w:t>参加・不参加</w:t>
            </w:r>
          </w:p>
        </w:tc>
      </w:tr>
      <w:tr w:rsidR="00292A88" w:rsidRPr="00292A88" w:rsidTr="00292A88">
        <w:trPr>
          <w:trHeight w:val="571"/>
        </w:trPr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2A88">
              <w:rPr>
                <w:rFonts w:ascii="Arial" w:eastAsia="FGP丸ｺﾞｼｯｸ体Ca-B" w:hAnsi="Arial" w:cs="Arial" w:hint="eastAsia"/>
                <w:color w:val="000000" w:themeColor="text1"/>
                <w:kern w:val="24"/>
                <w:sz w:val="20"/>
                <w:szCs w:val="20"/>
              </w:rPr>
              <w:t>参加・不参加</w:t>
            </w:r>
          </w:p>
        </w:tc>
      </w:tr>
      <w:tr w:rsidR="00292A88" w:rsidRPr="00292A88" w:rsidTr="00292A88">
        <w:trPr>
          <w:trHeight w:val="571"/>
        </w:trPr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2A88">
              <w:rPr>
                <w:rFonts w:ascii="Arial" w:eastAsia="FGP丸ｺﾞｼｯｸ体Ca-B" w:hAnsi="Arial" w:cs="Arial" w:hint="eastAsia"/>
                <w:color w:val="000000" w:themeColor="text1"/>
                <w:kern w:val="24"/>
                <w:sz w:val="20"/>
                <w:szCs w:val="20"/>
              </w:rPr>
              <w:t>参加・不参加</w:t>
            </w:r>
          </w:p>
        </w:tc>
      </w:tr>
      <w:tr w:rsidR="00292A88" w:rsidRPr="00292A88" w:rsidTr="00292A88">
        <w:trPr>
          <w:trHeight w:val="571"/>
        </w:trPr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2A88" w:rsidRPr="00292A88" w:rsidRDefault="00292A88" w:rsidP="00292A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92A88">
              <w:rPr>
                <w:rFonts w:ascii="Arial" w:eastAsia="FGP丸ｺﾞｼｯｸ体Ca-B" w:hAnsi="Arial" w:cs="Arial" w:hint="eastAsia"/>
                <w:color w:val="000000" w:themeColor="text1"/>
                <w:kern w:val="24"/>
                <w:sz w:val="20"/>
                <w:szCs w:val="20"/>
              </w:rPr>
              <w:t>参加・不参加</w:t>
            </w:r>
          </w:p>
        </w:tc>
      </w:tr>
    </w:tbl>
    <w:p w:rsidR="0078347B" w:rsidRPr="00292A88" w:rsidRDefault="00292A88" w:rsidP="00292A8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262C6" wp14:editId="3EF415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8497" cy="535531"/>
                <wp:effectExtent l="0" t="0" r="0" b="0"/>
                <wp:wrapNone/>
                <wp:docPr id="20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497" cy="535531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92A88" w:rsidRDefault="00292A88" w:rsidP="00292A8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明朝" w:eastAsia="FGP丸ｺﾞｼｯｸ体Ca-B" w:hAnsi="ＭＳ 明朝" w:cs="ＭＳ 明朝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Arial" w:eastAsia="FGP丸ｺﾞｼｯｸ体Ca-B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お申込みいただいた時点で登録完了です。登録完了の通知連絡はございませんので、ご了承ください。</w:t>
                            </w:r>
                          </w:p>
                          <w:p w:rsidR="00292A88" w:rsidRDefault="00292A88" w:rsidP="00292A8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明朝" w:eastAsia="FGP丸ｺﾞｼｯｸ体Ca-B" w:hAnsi="ＭＳ 明朝" w:cs="ＭＳ 明朝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Arial" w:eastAsia="FGP丸ｺﾞｼｯｸ体Ca-B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お申込みの際にいただいた個人情報は、本イベントの目的以外には使用いたしません。</w:t>
                            </w:r>
                          </w:p>
                          <w:p w:rsidR="00292A88" w:rsidRDefault="00292A88" w:rsidP="00292A8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明朝" w:eastAsia="FGP丸ｺﾞｼｯｸ体Ca-B" w:hAnsi="ＭＳ 明朝" w:cs="ＭＳ 明朝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Arial" w:eastAsia="FGP丸ｺﾞｼｯｸ体Ca-B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交流会参加費は１人</w:t>
                            </w:r>
                            <w:r>
                              <w:rPr>
                                <w:rFonts w:ascii="Arial" w:eastAsia="FGP丸ｺﾞｼｯｸ体Ca-B" w:hAnsi="Arial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3,000</w:t>
                            </w:r>
                            <w:r>
                              <w:rPr>
                                <w:rFonts w:ascii="Arial" w:eastAsia="FGP丸ｺﾞｼｯｸ体Ca-B" w:cs="Arial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円</w:t>
                            </w:r>
                            <w:r>
                              <w:rPr>
                                <w:rFonts w:ascii="Arial" w:eastAsia="FGP丸ｺﾞｼｯｸ体Ca-B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vert="horz" wrap="none" lIns="36576" tIns="36576" rIns="36576" bIns="36576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262C6" id="Text Box 3" o:spid="_x0000_s1029" type="#_x0000_t202" style="position:absolute;left:0;text-align:left;margin-left:0;margin-top:-.05pt;width:452.65pt;height:42.1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QFPAIAAGEEAAAOAAAAZHJzL2Uyb0RvYy54bWysVMtu2zAQvBfoPxC8N/IjykOwHKROXRRI&#10;0wJJ0fOaoiyiJJcg6Ujp12dJ2a6R3or6QGjJ5ezuzNCLm8Fo9ix9UGhrPj2bcCatwEbZbc1/PK0/&#10;XHEWItgGNFpZ8xcZ+M3y/btF7yo5ww51Iz0jEBuq3tW8i9FVRRFEJw2EM3TS0mGL3kCk0G+LxkNP&#10;6EYXs8nkoujRN86jkCHQ7t14yJcZv22liN/aNsjIdM2pt5hXn9dNWovlAqqtB9cpsW8D/qELA8pS&#10;0SPUHURgO6/+gjJKeAzYxjOBpsC2VULmGWia6eTNNI8dOJlnIXKCO9IU/h+seHj+7plqaj6blFPO&#10;LBhS6UkOkX3Egc0TQb0LFeU9OsqMA22T0HnY4O5R/ArM4qoDu5W33mPfSWiowWm6WZxcHXFCAtn0&#10;X7GhMrCLmIGG1pvEHvHBCJ2EejmKk1oRtFlenl+dX19yJuisnJflfCwB1eG28yF+lmhY+qi5J/Ez&#10;Ojzfh5i6geqQkopZXCutswG0ZX3Nr8tZyRnoLTl5L+dJjlGRnKqVqfnVJP1G76RxP9kmw0RQevym&#10;UtqmIjJ7cF8/sZEIGKmIw2bIzB9J3mDzQvTQc6L2O/S/OevJmjW39HY4018sETu/KC8vyMmngT8N&#10;NqeB3ZkVkvdJWrCCMGsuoj8Eqzg+BfKig3hvH504aJuYehp+gnd7OiMJ8YAHS0L1htUxN40c3C3p&#10;ulaZ8jTyONbeDeTjrMT+zaWHchrnrD//DMtXAAAA//8DAFBLAwQUAAYACAAAACEAeA5LsN0AAAAF&#10;AQAADwAAAGRycy9kb3ducmV2LnhtbEyPS0/DMBCE70j8B2uRuLVOH6A2xKkQz9AbKZU4OvGSBOJ1&#10;ZLtt+PcsJziuZmfmm2wz2l4c0YfOkYLZNAGBVDvTUaPgbfc4WYEIUZPRvSNU8I0BNvn5WaZT4070&#10;iscyNoJDKKRaQRvjkEoZ6hatDlM3ILH24bzVkU/fSOP1icNtL+dJci2t7ogbWj3gXYv1V3mwjPHy&#10;3lQPxXa/t/d+UTyVy+3nc6HU5cV4ewMi4hj/nuEXnz2QM1PlDmSC6BXwkKhgMgPB4jq5WoCoFKyW&#10;c5B5Jv/T5z8AAAD//wMAUEsBAi0AFAAGAAgAAAAhALaDOJL+AAAA4QEAABMAAAAAAAAAAAAAAAAA&#10;AAAAAFtDb250ZW50X1R5cGVzXS54bWxQSwECLQAUAAYACAAAACEAOP0h/9YAAACUAQAACwAAAAAA&#10;AAAAAAAAAAAvAQAAX3JlbHMvLnJlbHNQSwECLQAUAAYACAAAACEAu00EBTwCAABhBAAADgAAAAAA&#10;AAAAAAAAAAAuAgAAZHJzL2Uyb0RvYy54bWxQSwECLQAUAAYACAAAACEAeA5LsN0AAAAFAQAADwAA&#10;AAAAAAAAAAAAAACWBAAAZHJzL2Rvd25yZXYueG1sUEsFBgAAAAAEAAQA8wAAAKAFAAAAAA==&#10;" filled="f" stroked="f" insetpen="t">
                <v:textbox style="mso-fit-shape-to-text:t" inset="2.88pt,2.88pt,2.88pt,2.88pt">
                  <w:txbxContent>
                    <w:p w:rsidR="00292A88" w:rsidRDefault="00292A88" w:rsidP="00292A8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明朝" w:eastAsia="FGP丸ｺﾞｼｯｸ体Ca-B" w:hAnsi="ＭＳ 明朝" w:cs="ＭＳ 明朝"/>
                          <w:color w:val="000000"/>
                          <w:kern w:val="24"/>
                          <w:sz w:val="20"/>
                          <w:szCs w:val="20"/>
                          <w:eastAsianLayout w:id="1117413641"/>
                        </w:rPr>
                        <w:t>※</w:t>
                      </w:r>
                      <w:r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  <w:sz w:val="20"/>
                          <w:szCs w:val="20"/>
                          <w:eastAsianLayout w:id="1117413642"/>
                        </w:rPr>
                        <w:t>お申込みいただいた時点で登録完了です。登録完了の通知連絡はございませんので、ご了承ください。</w:t>
                      </w:r>
                    </w:p>
                    <w:p w:rsidR="00292A88" w:rsidRDefault="00292A88" w:rsidP="00292A8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明朝" w:eastAsia="FGP丸ｺﾞｼｯｸ体Ca-B" w:hAnsi="ＭＳ 明朝" w:cs="ＭＳ 明朝"/>
                          <w:color w:val="000000"/>
                          <w:kern w:val="24"/>
                          <w:sz w:val="20"/>
                          <w:szCs w:val="20"/>
                          <w:eastAsianLayout w:id="1117413643"/>
                        </w:rPr>
                        <w:t>※</w:t>
                      </w:r>
                      <w:r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  <w:sz w:val="20"/>
                          <w:szCs w:val="20"/>
                          <w:eastAsianLayout w:id="1117413644"/>
                        </w:rPr>
                        <w:t>お申込みの際にいただいた個人情報は、本イベントの目的以外には使用いたしません。</w:t>
                      </w:r>
                    </w:p>
                    <w:p w:rsidR="00292A88" w:rsidRDefault="00292A88" w:rsidP="00292A8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明朝" w:eastAsia="FGP丸ｺﾞｼｯｸ体Ca-B" w:hAnsi="ＭＳ 明朝" w:cs="ＭＳ 明朝"/>
                          <w:color w:val="000000"/>
                          <w:kern w:val="24"/>
                          <w:sz w:val="20"/>
                          <w:szCs w:val="20"/>
                          <w:eastAsianLayout w:id="1117413645"/>
                        </w:rPr>
                        <w:t>※</w:t>
                      </w:r>
                      <w:r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  <w:sz w:val="20"/>
                          <w:szCs w:val="20"/>
                          <w:eastAsianLayout w:id="1117413646"/>
                        </w:rPr>
                        <w:t>交流会参加費は１人</w:t>
                      </w:r>
                      <w:r>
                        <w:rPr>
                          <w:rFonts w:ascii="Arial" w:eastAsia="FGP丸ｺﾞｼｯｸ体Ca-B" w:hAnsi="Arial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eastAsianLayout w:id="1117413647"/>
                        </w:rPr>
                        <w:t>3,000</w:t>
                      </w:r>
                      <w:r>
                        <w:rPr>
                          <w:rFonts w:ascii="Arial" w:eastAsia="FGP丸ｺﾞｼｯｸ体Ca-B" w:cs="Arial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eastAsianLayout w:id="1117413648"/>
                        </w:rPr>
                        <w:t>円</w:t>
                      </w:r>
                      <w:r>
                        <w:rPr>
                          <w:rFonts w:ascii="Arial" w:eastAsia="FGP丸ｺﾞｼｯｸ体Ca-B" w:cs="Arial" w:hint="eastAsia"/>
                          <w:color w:val="000000"/>
                          <w:kern w:val="24"/>
                          <w:sz w:val="20"/>
                          <w:szCs w:val="20"/>
                          <w:eastAsianLayout w:id="1117413632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347B" w:rsidRPr="00292A88" w:rsidSect="00292A88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88" w:rsidRDefault="00292A88" w:rsidP="00292A88">
      <w:r>
        <w:separator/>
      </w:r>
    </w:p>
  </w:endnote>
  <w:endnote w:type="continuationSeparator" w:id="0">
    <w:p w:rsidR="00292A88" w:rsidRDefault="00292A88" w:rsidP="0029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GP丸ｺﾞｼｯｸ体Ca-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GP丸ｺﾞｼｯｸ体Ca-B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88" w:rsidRDefault="00292A88" w:rsidP="00292A88">
      <w:r>
        <w:separator/>
      </w:r>
    </w:p>
  </w:footnote>
  <w:footnote w:type="continuationSeparator" w:id="0">
    <w:p w:rsidR="00292A88" w:rsidRDefault="00292A88" w:rsidP="0029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16"/>
    <w:rsid w:val="00292A88"/>
    <w:rsid w:val="00442D18"/>
    <w:rsid w:val="0078347B"/>
    <w:rsid w:val="009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043528-9E04-49E5-9331-4B8D88C9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88"/>
  </w:style>
  <w:style w:type="paragraph" w:styleId="a5">
    <w:name w:val="footer"/>
    <w:basedOn w:val="a"/>
    <w:link w:val="a6"/>
    <w:uiPriority w:val="99"/>
    <w:unhideWhenUsed/>
    <w:rsid w:val="00292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88"/>
  </w:style>
  <w:style w:type="paragraph" w:styleId="Web">
    <w:name w:val="Normal (Web)"/>
    <w:basedOn w:val="a"/>
    <w:uiPriority w:val="99"/>
    <w:semiHidden/>
    <w:unhideWhenUsed/>
    <w:rsid w:val="00292A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2016-02-19T00:29:00Z</dcterms:created>
  <dcterms:modified xsi:type="dcterms:W3CDTF">2016-02-19T04:20:00Z</dcterms:modified>
</cp:coreProperties>
</file>