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021" w:rsidRDefault="00E47E24" w:rsidP="00950021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F8B0C5" wp14:editId="6C55B1D0">
                <wp:simplePos x="0" y="0"/>
                <wp:positionH relativeFrom="column">
                  <wp:posOffset>4041140</wp:posOffset>
                </wp:positionH>
                <wp:positionV relativeFrom="paragraph">
                  <wp:posOffset>-187960</wp:posOffset>
                </wp:positionV>
                <wp:extent cx="2505075" cy="396162"/>
                <wp:effectExtent l="0" t="0" r="9525" b="4445"/>
                <wp:wrapNone/>
                <wp:docPr id="1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9616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47E24" w:rsidRDefault="00D5688E" w:rsidP="00E47E2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申込締切：１０月３１日（火</w:t>
                            </w:r>
                            <w:r w:rsidR="00E47E24"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8B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18.2pt;margin-top:-14.8pt;width:197.25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" fillcolor="#ffe699" stroked="f">
                <v:textbox>
                  <w:txbxContent>
                    <w:p w:rsidR="00E47E24" w:rsidRDefault="00D5688E" w:rsidP="00E47E2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申込締切：１０月３１日（火</w:t>
                      </w:r>
                      <w:r w:rsidR="00E47E24">
                        <w:rPr>
                          <w:rFonts w:ascii="Calibri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55371">
        <w:rPr>
          <w:rFonts w:ascii="HG丸ｺﾞｼｯｸM-PRO" w:eastAsia="HG丸ｺﾞｼｯｸM-PRO" w:hAnsi="HG丸ｺﾞｼｯｸM-PRO" w:hint="eastAsia"/>
          <w:sz w:val="20"/>
          <w:szCs w:val="20"/>
        </w:rPr>
        <w:t>水素</w:t>
      </w:r>
      <w:r w:rsidR="00B70AF6">
        <w:rPr>
          <w:rFonts w:ascii="HG丸ｺﾞｼｯｸM-PRO" w:eastAsia="HG丸ｺﾞｼｯｸM-PRO" w:hAnsi="HG丸ｺﾞｼｯｸM-PRO" w:hint="eastAsia"/>
          <w:sz w:val="20"/>
          <w:szCs w:val="20"/>
        </w:rPr>
        <w:t>関連</w:t>
      </w:r>
      <w:r w:rsidR="005C76FB">
        <w:rPr>
          <w:rFonts w:ascii="HG丸ｺﾞｼｯｸM-PRO" w:eastAsia="HG丸ｺﾞｼｯｸM-PRO" w:hAnsi="HG丸ｺﾞｼｯｸM-PRO" w:hint="eastAsia"/>
          <w:sz w:val="20"/>
          <w:szCs w:val="20"/>
        </w:rPr>
        <w:t>技術</w:t>
      </w:r>
      <w:r w:rsidR="00B70AF6">
        <w:rPr>
          <w:rFonts w:ascii="HG丸ｺﾞｼｯｸM-PRO" w:eastAsia="HG丸ｺﾞｼｯｸM-PRO" w:hAnsi="HG丸ｺﾞｼｯｸM-PRO" w:hint="eastAsia"/>
          <w:sz w:val="20"/>
          <w:szCs w:val="20"/>
        </w:rPr>
        <w:t>マッチング</w:t>
      </w:r>
      <w:r w:rsidR="00A55371">
        <w:rPr>
          <w:rFonts w:ascii="HG丸ｺﾞｼｯｸM-PRO" w:eastAsia="HG丸ｺﾞｼｯｸM-PRO" w:hAnsi="HG丸ｺﾞｼｯｸM-PRO" w:hint="eastAsia"/>
          <w:sz w:val="20"/>
          <w:szCs w:val="20"/>
        </w:rPr>
        <w:t>セミナー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＞＞＞平成</w:t>
      </w:r>
      <w:r w:rsidR="00A55371">
        <w:rPr>
          <w:rFonts w:ascii="HG丸ｺﾞｼｯｸM-PRO" w:eastAsia="HG丸ｺﾞｼｯｸM-PRO" w:hAnsi="HG丸ｺﾞｼｯｸM-PRO"/>
          <w:sz w:val="20"/>
          <w:szCs w:val="20"/>
        </w:rPr>
        <w:t>29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1D0EE9">
        <w:rPr>
          <w:rFonts w:ascii="HG丸ｺﾞｼｯｸM-PRO" w:eastAsia="HG丸ｺﾞｼｯｸM-PRO" w:hAnsi="HG丸ｺﾞｼｯｸM-PRO" w:hint="eastAsia"/>
          <w:sz w:val="20"/>
          <w:szCs w:val="20"/>
        </w:rPr>
        <w:t>１１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1D0EE9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1D0EE9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 w:rsidR="00950021" w:rsidRPr="00144EEC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EF33FC" w:rsidRDefault="007A70FC" w:rsidP="00950021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1949126</wp:posOffset>
                </wp:positionH>
                <wp:positionV relativeFrom="paragraph">
                  <wp:posOffset>52705</wp:posOffset>
                </wp:positionV>
                <wp:extent cx="4591063" cy="3307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63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0FC" w:rsidRDefault="007A70FC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※下記参加申込書にご記入の上、ＦＡＸまたはメールにてお申込みください。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153.45pt;margin-top:4.15pt;width:361.5pt;height:26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" fillcolor="white [3201]" stroked="f" strokeweight=".5pt">
                <v:textbox>
                  <w:txbxContent>
                    <w:p w:rsidR="007A70FC" w:rsidRDefault="007A70FC"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※下記参加申込書にご記入の上、ＦＡＸまたはメールにてお申込みください。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34B3C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56515</wp:posOffset>
                </wp:positionV>
                <wp:extent cx="1828800" cy="295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B3C" w:rsidRPr="00A02525" w:rsidRDefault="00B34B3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A025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お申し込み</w:t>
                            </w:r>
                            <w:r w:rsidRPr="00A0252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・お問い合わせ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9.75pt;margin-top:4.45pt;width:2in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" fillcolor="#1f3763 [1608]" stroked="f" strokeweight=".5pt">
                <v:textbox>
                  <w:txbxContent>
                    <w:p w:rsidR="00B34B3C" w:rsidRPr="00A02525" w:rsidRDefault="00B34B3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 w:rsidRPr="00A0252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お申し込み</w:t>
                      </w:r>
                      <w:r w:rsidRPr="00A0252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・お問い合わせ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4CCB" w:rsidRDefault="007A70FC" w:rsidP="007A70F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</w:t>
      </w:r>
    </w:p>
    <w:p w:rsidR="00850B8B" w:rsidRPr="004308D7" w:rsidRDefault="006248B9" w:rsidP="00950021">
      <w:pPr>
        <w:rPr>
          <w:rFonts w:ascii="HG丸ｺﾞｼｯｸM-PRO" w:eastAsia="HG丸ｺﾞｼｯｸM-PRO" w:hAnsi="HG丸ｺﾞｼｯｸM-PRO"/>
          <w:strike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3462655" cy="603504"/>
                <wp:effectExtent l="0" t="0" r="4445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603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0FC" w:rsidRPr="00D67ABF" w:rsidRDefault="007A70FC" w:rsidP="00D7220E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67ABF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FAX：0836-53-5071</w:t>
                            </w:r>
                          </w:p>
                          <w:p w:rsidR="007A70FC" w:rsidRDefault="007A70FC" w:rsidP="00D7220E">
                            <w:pPr>
                              <w:snapToGrid w:val="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MAIL：</w:t>
                            </w:r>
                            <w:r w:rsidR="0060437F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inv_h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2@iti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 w:rsidRPr="00FA4CC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yamaguchi.or.jp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21.45pt;margin-top:7.25pt;width:272.65pt;height:47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" fillcolor="white [3201]" stroked="f" strokeweight=".5pt">
                <v:textbox>
                  <w:txbxContent>
                    <w:p w:rsidR="007A70FC" w:rsidRPr="00D67ABF" w:rsidRDefault="007A70FC" w:rsidP="00D7220E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rPr>
                          <w:b/>
                          <w:sz w:val="36"/>
                          <w:szCs w:val="36"/>
                        </w:rPr>
                      </w:pPr>
                      <w:r w:rsidRPr="00D67ABF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FAX：0836-53-5071</w:t>
                      </w:r>
                    </w:p>
                    <w:p w:rsidR="007A70FC" w:rsidRDefault="007A70FC" w:rsidP="00D7220E">
                      <w:pPr>
                        <w:snapToGrid w:val="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24"/>
                          <w:sz w:val="28"/>
                          <w:szCs w:val="28"/>
                        </w:rPr>
                        <w:t>MAIL：</w:t>
                      </w:r>
                      <w:r w:rsidR="0060437F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24"/>
                          <w:sz w:val="32"/>
                          <w:szCs w:val="32"/>
                        </w:rPr>
                        <w:t>inv_h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24"/>
                          <w:sz w:val="32"/>
                          <w:szCs w:val="32"/>
                        </w:rPr>
                        <w:t>2@iti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kern w:val="24"/>
                          <w:sz w:val="32"/>
                          <w:szCs w:val="32"/>
                        </w:rPr>
                        <w:t>-</w:t>
                      </w:r>
                      <w:r w:rsidRPr="00FA4CC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24"/>
                          <w:sz w:val="32"/>
                          <w:szCs w:val="32"/>
                        </w:rPr>
                        <w:t>yamaguchi.or.jp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098800" cy="533400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0FC" w:rsidRPr="007A70FC" w:rsidRDefault="007A70FC" w:rsidP="007A70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A70F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〒755-0195　山口県宇部市あすとぴあ４丁目１－１</w:t>
                            </w:r>
                          </w:p>
                          <w:p w:rsidR="007A70FC" w:rsidRPr="007A70FC" w:rsidRDefault="007A70FC" w:rsidP="007A70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7A70F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（地独）山口県産業技術センター</w:t>
                            </w:r>
                          </w:p>
                          <w:p w:rsidR="007A70FC" w:rsidRPr="007A70FC" w:rsidRDefault="007A70FC" w:rsidP="007A70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A70F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イノベーション推進センター　水素関連技術支援チーム</w:t>
                            </w:r>
                          </w:p>
                          <w:p w:rsidR="007A70FC" w:rsidRPr="007A70FC" w:rsidRDefault="007A70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0;margin-top:8.65pt;width:244pt;height:42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" fillcolor="white [3201]" stroked="f" strokeweight=".5pt">
                <v:textbox>
                  <w:txbxContent>
                    <w:p w:rsidR="007A70FC" w:rsidRPr="007A70FC" w:rsidRDefault="007A70FC" w:rsidP="007A70F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7A70FC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〒755-0195　山口県宇部市あすとぴあ４丁目１－１</w:t>
                      </w:r>
                    </w:p>
                    <w:p w:rsidR="007A70FC" w:rsidRPr="007A70FC" w:rsidRDefault="007A70FC" w:rsidP="007A70FC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7A70FC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（地独）山口県産業技術センター</w:t>
                      </w:r>
                    </w:p>
                    <w:p w:rsidR="007A70FC" w:rsidRPr="007A70FC" w:rsidRDefault="007A70FC" w:rsidP="007A70F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7A70FC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イノベーション推進センター　水素関連技術支援チーム</w:t>
                      </w:r>
                    </w:p>
                    <w:p w:rsidR="007A70FC" w:rsidRPr="007A70FC" w:rsidRDefault="007A70FC"/>
                  </w:txbxContent>
                </v:textbox>
                <w10:wrap anchorx="margin"/>
              </v:shape>
            </w:pict>
          </mc:Fallback>
        </mc:AlternateContent>
      </w:r>
    </w:p>
    <w:p w:rsidR="007A70FC" w:rsidRDefault="00015CC4" w:rsidP="007A70FC">
      <w:pPr>
        <w:pStyle w:val="Web"/>
        <w:spacing w:before="0" w:beforeAutospacing="0" w:after="0" w:afterAutospacing="0" w:line="360" w:lineRule="exact"/>
        <w:rPr>
          <w:rFonts w:ascii="HG丸ｺﾞｼｯｸM-PRO" w:eastAsia="HG丸ｺﾞｼｯｸM-PRO" w:hAnsi="HG丸ｺﾞｼｯｸM-PRO" w:cstheme="minorBidi"/>
          <w:color w:val="000000"/>
          <w:kern w:val="24"/>
          <w:sz w:val="32"/>
          <w:szCs w:val="32"/>
        </w:rPr>
      </w:pPr>
      <w:r>
        <w:rPr>
          <w:rFonts w:ascii="HG丸ｺﾞｼｯｸM-PRO" w:eastAsia="HG丸ｺﾞｼｯｸM-PRO" w:hAnsi="HG丸ｺﾞｼｯｸM-PRO" w:cstheme="minorBidi" w:hint="eastAsia"/>
          <w:color w:val="000000"/>
          <w:kern w:val="24"/>
          <w:sz w:val="32"/>
          <w:szCs w:val="32"/>
        </w:rPr>
        <w:t xml:space="preserve">　</w:t>
      </w:r>
    </w:p>
    <w:p w:rsidR="00015CC4" w:rsidRDefault="005B64C4" w:rsidP="00015CC4">
      <w:pPr>
        <w:pStyle w:val="Web"/>
        <w:spacing w:before="0" w:beforeAutospacing="0" w:after="0" w:afterAutospacing="0" w:line="360" w:lineRule="exact"/>
        <w:rPr>
          <w:rFonts w:ascii="HG丸ｺﾞｼｯｸM-PRO" w:eastAsia="HG丸ｺﾞｼｯｸM-PRO" w:hAnsi="HG丸ｺﾞｼｯｸM-PRO" w:cstheme="minorBidi"/>
          <w:color w:val="000000"/>
          <w:kern w:val="24"/>
          <w:sz w:val="32"/>
          <w:szCs w:val="32"/>
        </w:rPr>
      </w:pPr>
      <w:r>
        <w:rPr>
          <w:rFonts w:ascii="HG丸ｺﾞｼｯｸM-PRO" w:eastAsia="HG丸ｺﾞｼｯｸM-PRO" w:hAnsi="HG丸ｺﾞｼｯｸM-PRO" w:cstheme="minorBidi"/>
          <w:color w:val="000000"/>
          <w:kern w:val="24"/>
          <w:sz w:val="32"/>
          <w:szCs w:val="32"/>
        </w:rPr>
        <w:t xml:space="preserve">  </w:t>
      </w:r>
    </w:p>
    <w:p w:rsidR="00015CC4" w:rsidRDefault="00D67ABF" w:rsidP="004308D7">
      <w:pPr>
        <w:pStyle w:val="Web"/>
        <w:spacing w:before="0" w:beforeAutospacing="0" w:after="0" w:afterAutospacing="0" w:line="360" w:lineRule="exact"/>
        <w:rPr>
          <w:strike/>
        </w:rPr>
      </w:pPr>
      <w:r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101600</wp:posOffset>
                </wp:positionV>
                <wp:extent cx="64770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3D46B" id="直線コネクタ 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8pt" to="512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" strokecolor="black [3213]">
                <v:stroke joinstyle="miter"/>
              </v:line>
            </w:pict>
          </mc:Fallback>
        </mc:AlternateContent>
      </w:r>
      <w:r w:rsidR="00D7220E" w:rsidRPr="00E11D4E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A61A94" wp14:editId="53567A21">
                <wp:simplePos x="0" y="0"/>
                <wp:positionH relativeFrom="margin">
                  <wp:posOffset>755015</wp:posOffset>
                </wp:positionH>
                <wp:positionV relativeFrom="paragraph">
                  <wp:posOffset>116840</wp:posOffset>
                </wp:positionV>
                <wp:extent cx="5362575" cy="574454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74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67B" w:rsidRPr="0045077B" w:rsidRDefault="00A55371" w:rsidP="0045077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45077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水</w:t>
                            </w:r>
                            <w:r w:rsidRPr="0060437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素</w:t>
                            </w:r>
                            <w:r w:rsidR="00B70AF6" w:rsidRPr="0045077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関連</w:t>
                            </w:r>
                            <w:r w:rsidR="005C76F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技術</w:t>
                            </w:r>
                            <w:r w:rsidR="00B70AF6" w:rsidRPr="0045077B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マッチング</w:t>
                            </w:r>
                            <w:r w:rsidRPr="0045077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>セミナー</w:t>
                            </w:r>
                            <w:r w:rsidR="002D367B" w:rsidRPr="0045077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dark1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1A94" id="テキスト ボックス 30" o:spid="_x0000_s1031" type="#_x0000_t202" style="position:absolute;margin-left:59.45pt;margin-top:9.2pt;width:422.25pt;height:4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" filled="f" stroked="f" strokeweight=".5pt">
                <v:textbox>
                  <w:txbxContent>
                    <w:p w:rsidR="002D367B" w:rsidRPr="0045077B" w:rsidRDefault="00A55371" w:rsidP="0045077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45077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水</w:t>
                      </w:r>
                      <w:r w:rsidRPr="0060437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素</w:t>
                      </w:r>
                      <w:r w:rsidR="00B70AF6" w:rsidRPr="0045077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関連</w:t>
                      </w:r>
                      <w:r w:rsidR="005C76F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技術</w:t>
                      </w:r>
                      <w:r w:rsidR="00B70AF6" w:rsidRPr="0045077B"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 w:themeColor="dark1"/>
                          <w:sz w:val="36"/>
                          <w:szCs w:val="36"/>
                        </w:rPr>
                        <w:t>マッチング</w:t>
                      </w:r>
                      <w:r w:rsidRPr="0045077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>セミナー</w:t>
                      </w:r>
                      <w:r w:rsidR="002D367B" w:rsidRPr="0045077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dark1"/>
                          <w:sz w:val="36"/>
                          <w:szCs w:val="36"/>
                        </w:rPr>
                        <w:t xml:space="preserve">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AE8" w:rsidRDefault="00933AE8"/>
    <w:p w:rsidR="003E0532" w:rsidRPr="005B64C4" w:rsidRDefault="003E0532" w:rsidP="003E0532">
      <w:pPr>
        <w:snapToGrid w:val="0"/>
        <w:rPr>
          <w:sz w:val="16"/>
          <w:szCs w:val="16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1842"/>
        <w:gridCol w:w="567"/>
        <w:gridCol w:w="567"/>
        <w:gridCol w:w="3544"/>
      </w:tblGrid>
      <w:tr w:rsidR="00933AE8" w:rsidTr="008944D1">
        <w:trPr>
          <w:trHeight w:val="532"/>
        </w:trPr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933AE8" w:rsidRPr="00D7220E" w:rsidRDefault="00933AE8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会社・団体名</w:t>
            </w:r>
          </w:p>
        </w:tc>
        <w:tc>
          <w:tcPr>
            <w:tcW w:w="7796" w:type="dxa"/>
            <w:gridSpan w:val="5"/>
            <w:vAlign w:val="center"/>
          </w:tcPr>
          <w:p w:rsidR="00933AE8" w:rsidRPr="00D7220E" w:rsidRDefault="00933AE8" w:rsidP="00D7220E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33AE8" w:rsidTr="008944D1">
        <w:trPr>
          <w:trHeight w:val="532"/>
        </w:trPr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933AE8" w:rsidRPr="00D7220E" w:rsidRDefault="005F72E4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所在地</w:t>
            </w:r>
          </w:p>
        </w:tc>
        <w:tc>
          <w:tcPr>
            <w:tcW w:w="7796" w:type="dxa"/>
            <w:gridSpan w:val="5"/>
            <w:vAlign w:val="center"/>
          </w:tcPr>
          <w:p w:rsidR="00933AE8" w:rsidRPr="00D7220E" w:rsidRDefault="00933AE8" w:rsidP="00D7220E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bookmarkStart w:id="0" w:name="_GoBack"/>
            <w:bookmarkEnd w:id="0"/>
          </w:p>
        </w:tc>
      </w:tr>
      <w:tr w:rsidR="00C3563E" w:rsidTr="008944D1">
        <w:trPr>
          <w:trHeight w:val="532"/>
        </w:trPr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C3563E" w:rsidRPr="00D7220E" w:rsidRDefault="00C3563E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C3563E" w:rsidRPr="00D7220E" w:rsidRDefault="00C3563E" w:rsidP="00D7220E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  <w:hideMark/>
          </w:tcPr>
          <w:p w:rsidR="00C3563E" w:rsidRPr="00D7220E" w:rsidRDefault="00C3563E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FAX</w:t>
            </w:r>
          </w:p>
        </w:tc>
        <w:tc>
          <w:tcPr>
            <w:tcW w:w="3544" w:type="dxa"/>
            <w:vAlign w:val="center"/>
          </w:tcPr>
          <w:p w:rsidR="00C3563E" w:rsidRPr="00D7220E" w:rsidRDefault="00C3563E" w:rsidP="00D7220E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97E7F" w:rsidTr="008944D1">
        <w:trPr>
          <w:trHeight w:val="532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  <w:hideMark/>
          </w:tcPr>
          <w:p w:rsidR="00897E7F" w:rsidRPr="00D7220E" w:rsidRDefault="00897E7F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氏名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  <w:hideMark/>
          </w:tcPr>
          <w:p w:rsidR="00897E7F" w:rsidRPr="00D7220E" w:rsidRDefault="006634DF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D7220E">
              <w:rPr>
                <w:rFonts w:asciiTheme="majorEastAsia" w:eastAsiaTheme="majorEastAsia" w:hAnsiTheme="majorEastAsia" w:cs="Meiryo UI" w:hint="eastAsia"/>
                <w:szCs w:val="21"/>
              </w:rPr>
              <w:t>役職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897E7F" w:rsidRPr="00D7220E" w:rsidRDefault="00D67ABF" w:rsidP="00D7220E">
            <w:pPr>
              <w:snapToGrid w:val="0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>MAIL</w:t>
            </w:r>
          </w:p>
        </w:tc>
      </w:tr>
      <w:tr w:rsidR="00897E7F" w:rsidTr="00D7220E">
        <w:trPr>
          <w:trHeight w:val="532"/>
        </w:trPr>
        <w:tc>
          <w:tcPr>
            <w:tcW w:w="2835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rFonts w:eastAsiaTheme="minor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7E7F" w:rsidTr="00D7220E">
        <w:trPr>
          <w:trHeight w:val="532"/>
        </w:trPr>
        <w:tc>
          <w:tcPr>
            <w:tcW w:w="2835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7E7F" w:rsidTr="00D7220E">
        <w:trPr>
          <w:trHeight w:val="532"/>
        </w:trPr>
        <w:tc>
          <w:tcPr>
            <w:tcW w:w="2835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897E7F" w:rsidRPr="00D7220E" w:rsidRDefault="00897E7F" w:rsidP="00D7220E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A2B98" w:rsidRDefault="00D67ABF" w:rsidP="003E0532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222440</wp:posOffset>
                </wp:positionH>
                <wp:positionV relativeFrom="paragraph">
                  <wp:posOffset>26604</wp:posOffset>
                </wp:positionV>
                <wp:extent cx="6145530" cy="4572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532" w:rsidRPr="00D7220E" w:rsidRDefault="003E0532">
                            <w:pPr>
                              <w:rPr>
                                <w:sz w:val="22"/>
                              </w:rPr>
                            </w:pPr>
                            <w:r w:rsidRPr="00D722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※参加申込書に記載された個人情報は、申し込み内容の確認、参加者名簿の作成及び次回以降の開催案内にのみ使用します。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17.5pt;margin-top:2.1pt;width:483.9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" fillcolor="white [3201]" stroked="f" strokeweight=".5pt">
                <v:textbox>
                  <w:txbxContent>
                    <w:p w:rsidR="003E0532" w:rsidRPr="00D7220E" w:rsidRDefault="003E0532">
                      <w:pPr>
                        <w:rPr>
                          <w:sz w:val="22"/>
                        </w:rPr>
                      </w:pPr>
                      <w:r w:rsidRPr="00D722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※参加申込書に記載された個人情報は、申し込み内容の確認、参加者名簿の作成及び次回以降の開催案内にのみ使用します。</w:t>
                      </w:r>
                    </w:p>
                  </w:txbxContent>
                </v:textbox>
              </v:shape>
            </w:pict>
          </mc:Fallback>
        </mc:AlternateContent>
      </w:r>
      <w:r w:rsidR="004308D7" w:rsidRPr="003E053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</w:p>
    <w:p w:rsidR="00D67ABF" w:rsidRPr="003E0532" w:rsidRDefault="00D67ABF" w:rsidP="003E0532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p w:rsidR="00D7220E" w:rsidRDefault="00D7220E" w:rsidP="00B259D0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:rsidR="00D7220E" w:rsidRDefault="00D67ABF" w:rsidP="00B259D0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72646</wp:posOffset>
                </wp:positionV>
                <wp:extent cx="2039620" cy="41275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20E" w:rsidRPr="00DC14E7" w:rsidRDefault="0099655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DC14E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●</w:t>
                            </w:r>
                            <w:r w:rsidRPr="00DC14E7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個別相談会申込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21.2pt;margin-top:5.7pt;width:160.6pt;height:3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" fillcolor="white [3201]" stroked="f" strokeweight=".5pt">
                <v:textbox>
                  <w:txbxContent>
                    <w:p w:rsidR="00D7220E" w:rsidRPr="00DC14E7" w:rsidRDefault="00996555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DC14E7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●</w:t>
                      </w:r>
                      <w:r w:rsidRPr="00DC14E7"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個別相談会申込</w:t>
                      </w:r>
                    </w:p>
                  </w:txbxContent>
                </v:textbox>
              </v:shape>
            </w:pict>
          </mc:Fallback>
        </mc:AlternateContent>
      </w:r>
    </w:p>
    <w:p w:rsidR="00D7220E" w:rsidRDefault="00D7220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996555" w:rsidRDefault="00E73345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133351</wp:posOffset>
                </wp:positionV>
                <wp:extent cx="6496050" cy="685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555" w:rsidRPr="002032CF" w:rsidRDefault="00996555" w:rsidP="00996555">
                            <w:pPr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※本セミナーに</w:t>
                            </w: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ご参加いただいた方を対象とさせていただきます。</w:t>
                            </w:r>
                          </w:p>
                          <w:p w:rsidR="00996555" w:rsidRPr="002032CF" w:rsidRDefault="00996555" w:rsidP="0099655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※相談員として、</w:t>
                            </w:r>
                            <w:r w:rsidR="00E73345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㈱大林組様と長州産業㈱様と日立オートモティブシステムズメジャメント㈱</w:t>
                            </w: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様がいらっしゃいます。</w:t>
                            </w:r>
                          </w:p>
                          <w:p w:rsidR="00996555" w:rsidRDefault="00996555" w:rsidP="0099655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032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※ご相談申込多数の場合は、恐縮ではございますが別途ご連絡の上調整させていただきます。</w:t>
                            </w:r>
                          </w:p>
                          <w:p w:rsidR="00996555" w:rsidRPr="00996555" w:rsidRDefault="00996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4" type="#_x0000_t202" style="position:absolute;left:0;text-align:left;margin-left:0;margin-top:10.5pt;width:511.5pt;height:5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" fillcolor="white [3201]" stroked="f" strokeweight=".5pt">
                <v:textbox>
                  <w:txbxContent>
                    <w:p w:rsidR="00996555" w:rsidRPr="002032CF" w:rsidRDefault="00996555" w:rsidP="00996555">
                      <w:pPr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※本セミナーに</w:t>
                      </w: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ご参加いただいた方を対象とさせていただきます。</w:t>
                      </w:r>
                    </w:p>
                    <w:p w:rsidR="00996555" w:rsidRPr="002032CF" w:rsidRDefault="00996555" w:rsidP="00996555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※相談員として、</w:t>
                      </w:r>
                      <w:r w:rsidR="00E73345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kern w:val="24"/>
                          <w:sz w:val="18"/>
                          <w:szCs w:val="18"/>
                        </w:rPr>
                        <w:t>㈱大林組様と長州産業㈱様と日立オートモティブシステムズメジャメント㈱</w:t>
                      </w: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様がいらっしゃいます。</w:t>
                      </w:r>
                    </w:p>
                    <w:p w:rsidR="00996555" w:rsidRDefault="00996555" w:rsidP="0099655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032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※ご相談申込多数の場合は、恐縮ではございますが別途ご連絡の上調整させていただきます。</w:t>
                      </w:r>
                    </w:p>
                    <w:p w:rsidR="00996555" w:rsidRPr="00996555" w:rsidRDefault="00996555"/>
                  </w:txbxContent>
                </v:textbox>
                <w10:wrap anchorx="margin"/>
              </v:shape>
            </w:pict>
          </mc:Fallback>
        </mc:AlternateContent>
      </w:r>
    </w:p>
    <w:p w:rsidR="00996555" w:rsidRDefault="0099655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996555" w:rsidRDefault="0099655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D7220E" w:rsidRDefault="00D7220E">
      <w:pPr>
        <w:rPr>
          <w:rFonts w:ascii="HG丸ｺﾞｼｯｸM-PRO" w:eastAsia="HG丸ｺﾞｼｯｸM-PRO" w:hAnsi="HG丸ｺﾞｼｯｸM-PRO"/>
          <w:color w:val="000000" w:themeColor="text1"/>
          <w:kern w:val="24"/>
          <w:sz w:val="18"/>
          <w:szCs w:val="18"/>
        </w:rPr>
      </w:pPr>
    </w:p>
    <w:p w:rsidR="00D67ABF" w:rsidRPr="002032CF" w:rsidRDefault="00D67ABF">
      <w:pPr>
        <w:rPr>
          <w:rFonts w:ascii="HG丸ｺﾞｼｯｸM-PRO" w:eastAsia="HG丸ｺﾞｼｯｸM-PRO" w:hAnsi="HG丸ｺﾞｼｯｸM-PRO"/>
          <w:color w:val="000000" w:themeColor="text1"/>
          <w:kern w:val="24"/>
          <w:sz w:val="18"/>
          <w:szCs w:val="1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1134"/>
        <w:gridCol w:w="5263"/>
      </w:tblGrid>
      <w:tr w:rsidR="0089656B" w:rsidTr="001353A5">
        <w:tc>
          <w:tcPr>
            <w:tcW w:w="3118" w:type="dxa"/>
            <w:shd w:val="clear" w:color="auto" w:fill="D9D9D9" w:themeFill="background1" w:themeFillShade="D9"/>
          </w:tcPr>
          <w:p w:rsidR="0089656B" w:rsidRPr="002A6A06" w:rsidRDefault="0089656B" w:rsidP="002032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A06">
              <w:rPr>
                <w:rFonts w:ascii="ＭＳ ゴシック" w:eastAsia="ＭＳ ゴシック" w:hAnsi="ＭＳ ゴシック" w:hint="eastAsia"/>
                <w:szCs w:val="21"/>
              </w:rPr>
              <w:t>ご希望の相談企業様</w:t>
            </w:r>
          </w:p>
          <w:p w:rsidR="0089656B" w:rsidRPr="001B5FCA" w:rsidRDefault="0089656B" w:rsidP="001353A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5F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（〇印をご記入ください）</w:t>
            </w:r>
            <w:r w:rsidR="001353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※複数可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9656B" w:rsidRPr="002A6A06" w:rsidRDefault="0089656B" w:rsidP="002A6A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A06">
              <w:rPr>
                <w:rFonts w:ascii="ＭＳ ゴシック" w:eastAsia="ＭＳ ゴシック" w:hAnsi="ＭＳ ゴシック" w:hint="eastAsia"/>
                <w:szCs w:val="21"/>
              </w:rPr>
              <w:t>参加人数</w:t>
            </w:r>
          </w:p>
        </w:tc>
        <w:tc>
          <w:tcPr>
            <w:tcW w:w="5263" w:type="dxa"/>
            <w:shd w:val="clear" w:color="auto" w:fill="D9D9D9" w:themeFill="background1" w:themeFillShade="D9"/>
            <w:vAlign w:val="center"/>
          </w:tcPr>
          <w:p w:rsidR="0089656B" w:rsidRPr="002A6A06" w:rsidRDefault="0089656B" w:rsidP="002A6A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A6A06">
              <w:rPr>
                <w:rFonts w:ascii="ＭＳ ゴシック" w:eastAsia="ＭＳ ゴシック" w:hAnsi="ＭＳ ゴシック" w:hint="eastAsia"/>
                <w:szCs w:val="21"/>
              </w:rPr>
              <w:t>対象技術（相談内容）</w:t>
            </w:r>
          </w:p>
        </w:tc>
      </w:tr>
      <w:tr w:rsidR="0089656B" w:rsidTr="001353A5">
        <w:trPr>
          <w:trHeight w:val="1748"/>
        </w:trPr>
        <w:tc>
          <w:tcPr>
            <w:tcW w:w="3118" w:type="dxa"/>
            <w:vAlign w:val="center"/>
          </w:tcPr>
          <w:p w:rsidR="0089656B" w:rsidRPr="002A6A06" w:rsidRDefault="0089656B" w:rsidP="002A6A06">
            <w:pPr>
              <w:snapToGrid w:val="0"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18"/>
                <w:szCs w:val="18"/>
              </w:rPr>
            </w:pPr>
            <w:r w:rsidRPr="002A6A06">
              <w:rPr>
                <w:rFonts w:ascii="ＭＳ ゴシック" w:eastAsia="ＭＳ ゴシック" w:hAnsi="ＭＳ ゴシック" w:cs="ＭＳ 明朝" w:hint="eastAsia"/>
                <w:color w:val="000000"/>
                <w:kern w:val="24"/>
                <w:sz w:val="18"/>
                <w:szCs w:val="18"/>
              </w:rPr>
              <w:t>㈱</w:t>
            </w:r>
            <w:r w:rsidR="00E73345">
              <w:rPr>
                <w:rFonts w:ascii="ＭＳ ゴシック" w:eastAsia="ＭＳ ゴシック" w:hAnsi="ＭＳ ゴシック" w:cs="ＭＳ 明朝" w:hint="eastAsia"/>
                <w:color w:val="000000"/>
                <w:kern w:val="24"/>
                <w:sz w:val="18"/>
                <w:szCs w:val="18"/>
              </w:rPr>
              <w:t>大林組</w:t>
            </w:r>
            <w:r w:rsidR="005C76FB">
              <w:rPr>
                <w:rFonts w:ascii="ＭＳ ゴシック" w:eastAsia="ＭＳ ゴシック" w:hAnsi="ＭＳ ゴシック" w:cs="ＭＳ 明朝" w:hint="eastAsia"/>
                <w:color w:val="000000"/>
                <w:kern w:val="24"/>
                <w:sz w:val="18"/>
                <w:szCs w:val="18"/>
              </w:rPr>
              <w:t xml:space="preserve">　</w:t>
            </w:r>
            <w:r w:rsidRPr="002A6A06"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18"/>
                <w:szCs w:val="18"/>
              </w:rPr>
              <w:t>様</w:t>
            </w:r>
          </w:p>
          <w:p w:rsidR="0089656B" w:rsidRPr="002A6A06" w:rsidRDefault="0089656B" w:rsidP="002A6A06">
            <w:pPr>
              <w:snapToGrid w:val="0"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18"/>
                <w:szCs w:val="18"/>
              </w:rPr>
            </w:pPr>
            <w:r w:rsidRPr="002A6A06"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18"/>
                <w:szCs w:val="18"/>
              </w:rPr>
              <w:t>・</w:t>
            </w:r>
          </w:p>
          <w:p w:rsidR="0089656B" w:rsidRDefault="00E73345" w:rsidP="002A6A0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4"/>
                <w:sz w:val="18"/>
                <w:szCs w:val="18"/>
              </w:rPr>
              <w:t>長州産業</w:t>
            </w:r>
            <w:r w:rsidR="0089656B" w:rsidRPr="002A6A0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>㈱</w:t>
            </w:r>
            <w:r w:rsidR="005C76F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 xml:space="preserve">　</w:t>
            </w:r>
            <w:r w:rsidR="002032CF" w:rsidRPr="002A6A0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>様</w:t>
            </w:r>
          </w:p>
          <w:p w:rsidR="00E73345" w:rsidRDefault="00E73345" w:rsidP="002A6A0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>・</w:t>
            </w:r>
          </w:p>
          <w:p w:rsidR="008145F5" w:rsidRDefault="00E73345" w:rsidP="002A6A0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>日立オートモティブシステムズ</w:t>
            </w:r>
          </w:p>
          <w:p w:rsidR="00E73345" w:rsidRPr="002A6A06" w:rsidRDefault="00E73345" w:rsidP="002A6A06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4"/>
                <w:sz w:val="18"/>
                <w:szCs w:val="18"/>
              </w:rPr>
              <w:t>メジャメント㈱　様</w:t>
            </w:r>
          </w:p>
        </w:tc>
        <w:tc>
          <w:tcPr>
            <w:tcW w:w="1134" w:type="dxa"/>
            <w:vAlign w:val="bottom"/>
          </w:tcPr>
          <w:p w:rsidR="0089656B" w:rsidRPr="002A6A06" w:rsidRDefault="0089656B" w:rsidP="00584A5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89656B" w:rsidRPr="002A6A06" w:rsidRDefault="0089656B" w:rsidP="00584A5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89656B" w:rsidRPr="002A6A06" w:rsidRDefault="0089656B" w:rsidP="00584A5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A6A06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  <w:tc>
          <w:tcPr>
            <w:tcW w:w="5263" w:type="dxa"/>
          </w:tcPr>
          <w:p w:rsidR="0089656B" w:rsidRPr="002A6A06" w:rsidRDefault="008965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9298F" w:rsidRPr="00E32D0A" w:rsidRDefault="00E73345" w:rsidP="002D367B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4C993" wp14:editId="0DF5F694">
                <wp:simplePos x="0" y="0"/>
                <wp:positionH relativeFrom="column">
                  <wp:posOffset>4377055</wp:posOffset>
                </wp:positionH>
                <wp:positionV relativeFrom="paragraph">
                  <wp:posOffset>260985</wp:posOffset>
                </wp:positionV>
                <wp:extent cx="2362200" cy="2031325"/>
                <wp:effectExtent l="0" t="0" r="0" b="0"/>
                <wp:wrapNone/>
                <wp:docPr id="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03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●ＪＲ山陽本線山口駅より約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35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●ＪＲ宇部線床波駅より約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●山口宇部空港より約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●山陽自動車道　宇部ＩＣより約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●山口宇部道路宇部東ＩＣより約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㎞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・車で約</w:t>
                            </w: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　（近郊へのバスの便はほとんど</w:t>
                            </w:r>
                          </w:p>
                          <w:p w:rsidR="00D67ABF" w:rsidRDefault="00D67ABF" w:rsidP="00D67AB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　　ありません）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4C993" id="テキスト ボックス 1" o:spid="_x0000_s1035" type="#_x0000_t202" style="position:absolute;left:0;text-align:left;margin-left:344.65pt;margin-top:20.55pt;width:186pt;height:159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" filled="f" stroked="f">
                <v:textbox style="mso-fit-shape-to-text:t">
                  <w:txbxContent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●ＪＲ山陽本線山口駅より約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35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●ＪＲ宇部線床波駅より約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●山口宇部空港より約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15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●山陽自動車道　宇部ＩＣより約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●山口宇部道路宇部東ＩＣより約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㎞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・車で約</w:t>
                      </w: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>分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　（近郊へのバスの便はほとんど</w:t>
                      </w:r>
                    </w:p>
                    <w:p w:rsidR="00D67ABF" w:rsidRDefault="00D67ABF" w:rsidP="00D67AB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　　ありません）</w:t>
                      </w:r>
                    </w:p>
                  </w:txbxContent>
                </v:textbox>
              </v:shape>
            </w:pict>
          </mc:Fallback>
        </mc:AlternateContent>
      </w:r>
      <w:r w:rsidRPr="00015CC4">
        <w:rPr>
          <w:noProof/>
        </w:rPr>
        <w:drawing>
          <wp:anchor distT="0" distB="0" distL="114300" distR="114300" simplePos="0" relativeHeight="251660288" behindDoc="0" locked="0" layoutInCell="1" allowOverlap="1" wp14:anchorId="02EFF1F2" wp14:editId="4A217EBC">
            <wp:simplePos x="0" y="0"/>
            <wp:positionH relativeFrom="margin">
              <wp:posOffset>2604770</wp:posOffset>
            </wp:positionH>
            <wp:positionV relativeFrom="paragraph">
              <wp:posOffset>304165</wp:posOffset>
            </wp:positionV>
            <wp:extent cx="1679082" cy="2018030"/>
            <wp:effectExtent l="19050" t="19050" r="16510" b="20320"/>
            <wp:wrapNone/>
            <wp:docPr id="23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2"/>
                    <pic:cNvPicPr/>
                  </pic:nvPicPr>
                  <pic:blipFill rotWithShape="1">
                    <a:blip r:embed="rId8"/>
                    <a:srcRect l="61054" t="66029" b="1"/>
                    <a:stretch/>
                  </pic:blipFill>
                  <pic:spPr>
                    <a:xfrm>
                      <a:off x="0" y="0"/>
                      <a:ext cx="1679082" cy="20180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CC4">
        <w:rPr>
          <w:noProof/>
        </w:rPr>
        <w:drawing>
          <wp:anchor distT="0" distB="0" distL="114300" distR="114300" simplePos="0" relativeHeight="251658240" behindDoc="0" locked="0" layoutInCell="1" allowOverlap="1" wp14:anchorId="0B189D60" wp14:editId="4A5A1529">
            <wp:simplePos x="0" y="0"/>
            <wp:positionH relativeFrom="margin">
              <wp:posOffset>126365</wp:posOffset>
            </wp:positionH>
            <wp:positionV relativeFrom="paragraph">
              <wp:posOffset>173990</wp:posOffset>
            </wp:positionV>
            <wp:extent cx="2343150" cy="2343150"/>
            <wp:effectExtent l="0" t="0" r="0" b="0"/>
            <wp:wrapNone/>
            <wp:docPr id="21" name="図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/>
                    <pic:cNvPicPr/>
                  </pic:nvPicPr>
                  <pic:blipFill rotWithShape="1">
                    <a:blip r:embed="rId8"/>
                    <a:srcRect b="35727"/>
                    <a:stretch/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298F" w:rsidRPr="00E32D0A" w:rsidSect="00085092">
      <w:pgSz w:w="11906" w:h="16838" w:code="9"/>
      <w:pgMar w:top="851" w:right="851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DF0" w:rsidRDefault="00AB0DF0" w:rsidP="00950021">
      <w:r>
        <w:separator/>
      </w:r>
    </w:p>
  </w:endnote>
  <w:endnote w:type="continuationSeparator" w:id="0">
    <w:p w:rsidR="00AB0DF0" w:rsidRDefault="00AB0DF0" w:rsidP="0095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DF0" w:rsidRDefault="00AB0DF0" w:rsidP="00950021">
      <w:r>
        <w:separator/>
      </w:r>
    </w:p>
  </w:footnote>
  <w:footnote w:type="continuationSeparator" w:id="0">
    <w:p w:rsidR="00AB0DF0" w:rsidRDefault="00AB0DF0" w:rsidP="0095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40F"/>
    <w:multiLevelType w:val="hybridMultilevel"/>
    <w:tmpl w:val="20A60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92755"/>
    <w:multiLevelType w:val="hybridMultilevel"/>
    <w:tmpl w:val="67B04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C4"/>
    <w:rsid w:val="00014963"/>
    <w:rsid w:val="00015CC4"/>
    <w:rsid w:val="0001648D"/>
    <w:rsid w:val="00072D3D"/>
    <w:rsid w:val="00085092"/>
    <w:rsid w:val="000A601E"/>
    <w:rsid w:val="00123151"/>
    <w:rsid w:val="001353A5"/>
    <w:rsid w:val="00140005"/>
    <w:rsid w:val="001B5FCA"/>
    <w:rsid w:val="001D0EE9"/>
    <w:rsid w:val="002032CF"/>
    <w:rsid w:val="002A6A06"/>
    <w:rsid w:val="002D367B"/>
    <w:rsid w:val="00306C5D"/>
    <w:rsid w:val="00306C88"/>
    <w:rsid w:val="003A2089"/>
    <w:rsid w:val="003A385C"/>
    <w:rsid w:val="003E0532"/>
    <w:rsid w:val="004308D7"/>
    <w:rsid w:val="00443F8B"/>
    <w:rsid w:val="0045077B"/>
    <w:rsid w:val="00457E34"/>
    <w:rsid w:val="00481F4E"/>
    <w:rsid w:val="0048507D"/>
    <w:rsid w:val="00492097"/>
    <w:rsid w:val="004B78FB"/>
    <w:rsid w:val="004E7B98"/>
    <w:rsid w:val="00520040"/>
    <w:rsid w:val="005357BC"/>
    <w:rsid w:val="00584A58"/>
    <w:rsid w:val="00586E49"/>
    <w:rsid w:val="005928FC"/>
    <w:rsid w:val="005B5342"/>
    <w:rsid w:val="005B64C4"/>
    <w:rsid w:val="005C76FB"/>
    <w:rsid w:val="005F3A1A"/>
    <w:rsid w:val="005F72E4"/>
    <w:rsid w:val="0060437F"/>
    <w:rsid w:val="006248B9"/>
    <w:rsid w:val="0064163B"/>
    <w:rsid w:val="0065592E"/>
    <w:rsid w:val="0065623E"/>
    <w:rsid w:val="006634DF"/>
    <w:rsid w:val="006C68F7"/>
    <w:rsid w:val="006E458C"/>
    <w:rsid w:val="006E58B1"/>
    <w:rsid w:val="0079298F"/>
    <w:rsid w:val="007A70FC"/>
    <w:rsid w:val="00810E72"/>
    <w:rsid w:val="008145F5"/>
    <w:rsid w:val="00850B8B"/>
    <w:rsid w:val="008761C0"/>
    <w:rsid w:val="008831CB"/>
    <w:rsid w:val="00890BEF"/>
    <w:rsid w:val="008944D1"/>
    <w:rsid w:val="0089656B"/>
    <w:rsid w:val="00896EEC"/>
    <w:rsid w:val="00897E7F"/>
    <w:rsid w:val="00933AE8"/>
    <w:rsid w:val="00950021"/>
    <w:rsid w:val="0099132F"/>
    <w:rsid w:val="00996555"/>
    <w:rsid w:val="00A02525"/>
    <w:rsid w:val="00A55371"/>
    <w:rsid w:val="00A720A7"/>
    <w:rsid w:val="00AB0DF0"/>
    <w:rsid w:val="00AC4BF6"/>
    <w:rsid w:val="00AE2D07"/>
    <w:rsid w:val="00AE3A4B"/>
    <w:rsid w:val="00B16305"/>
    <w:rsid w:val="00B259D0"/>
    <w:rsid w:val="00B31973"/>
    <w:rsid w:val="00B34B3C"/>
    <w:rsid w:val="00B63F1E"/>
    <w:rsid w:val="00B70AF6"/>
    <w:rsid w:val="00B7198E"/>
    <w:rsid w:val="00B808C1"/>
    <w:rsid w:val="00B82AD4"/>
    <w:rsid w:val="00BA57F8"/>
    <w:rsid w:val="00BC003C"/>
    <w:rsid w:val="00BE28EE"/>
    <w:rsid w:val="00C24CA9"/>
    <w:rsid w:val="00C3563E"/>
    <w:rsid w:val="00CA2B98"/>
    <w:rsid w:val="00CC7399"/>
    <w:rsid w:val="00D02480"/>
    <w:rsid w:val="00D21477"/>
    <w:rsid w:val="00D5688E"/>
    <w:rsid w:val="00D67ABF"/>
    <w:rsid w:val="00D7220E"/>
    <w:rsid w:val="00D92294"/>
    <w:rsid w:val="00D93FBD"/>
    <w:rsid w:val="00DC14E7"/>
    <w:rsid w:val="00E11D4E"/>
    <w:rsid w:val="00E32D0A"/>
    <w:rsid w:val="00E47E24"/>
    <w:rsid w:val="00E73345"/>
    <w:rsid w:val="00E96CAA"/>
    <w:rsid w:val="00EF1C4E"/>
    <w:rsid w:val="00EF33FC"/>
    <w:rsid w:val="00F009E6"/>
    <w:rsid w:val="00F23B4E"/>
    <w:rsid w:val="00F475ED"/>
    <w:rsid w:val="00FA4CCB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3CB564"/>
  <w15:chartTrackingRefBased/>
  <w15:docId w15:val="{AE39CF7C-C117-437E-926B-9B9DD363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5C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2D367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57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0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0021"/>
  </w:style>
  <w:style w:type="paragraph" w:styleId="a8">
    <w:name w:val="footer"/>
    <w:basedOn w:val="a"/>
    <w:link w:val="a9"/>
    <w:uiPriority w:val="99"/>
    <w:unhideWhenUsed/>
    <w:rsid w:val="009500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0021"/>
  </w:style>
  <w:style w:type="character" w:styleId="aa">
    <w:name w:val="Hyperlink"/>
    <w:basedOn w:val="a0"/>
    <w:uiPriority w:val="99"/>
    <w:unhideWhenUsed/>
    <w:rsid w:val="005F72E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808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0275-CCD3-45E5-BFA3-5DD2C790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J-0089</cp:lastModifiedBy>
  <cp:revision>72</cp:revision>
  <cp:lastPrinted>2016-12-21T04:28:00Z</cp:lastPrinted>
  <dcterms:created xsi:type="dcterms:W3CDTF">2016-04-25T01:23:00Z</dcterms:created>
  <dcterms:modified xsi:type="dcterms:W3CDTF">2017-10-05T06:43:00Z</dcterms:modified>
</cp:coreProperties>
</file>