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694E" w:rsidRDefault="00AA694E" w:rsidP="00AA694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-579755</wp:posOffset>
                </wp:positionV>
                <wp:extent cx="6464935" cy="942975"/>
                <wp:effectExtent l="7620" t="4445" r="444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942975"/>
                          <a:chOff x="912" y="1072"/>
                          <a:chExt cx="10181" cy="1485"/>
                        </a:xfrm>
                      </wpg:grpSpPr>
                      <wps:wsp>
                        <wps:cNvPr id="3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10181" cy="92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1150"/>
                            <a:ext cx="9638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4E" w:rsidRDefault="006A4756" w:rsidP="00AA69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（１０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/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１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開催）ニーズ・シーズ発表会　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" o:spid="_x0000_s1026" style="position:absolute;left:0;text-align:left;margin-left:-39.45pt;margin-top:-45.65pt;width:509.05pt;height:74.25pt;z-index:251664384" coordorigin="912,1072" coordsize="10181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">
                <v:roundrect id="角丸四角形 2" o:spid="_x0000_s1027" style="position:absolute;left:912;top:1072;width:10181;height: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" fillcolor="#17375e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84;top:1150;width:963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A694E" w:rsidRDefault="006A4756" w:rsidP="00AA694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（１０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/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１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開催）ニーズ・シーズ発表会　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94E" w:rsidRPr="009D2440" w:rsidRDefault="00AA694E" w:rsidP="00B33972">
      <w:pPr>
        <w:spacing w:before="240"/>
        <w:ind w:firstLineChars="1100" w:firstLine="231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44450</wp:posOffset>
                </wp:positionV>
                <wp:extent cx="6086475" cy="2552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55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CF71EE" id="正方形/長方形 1" o:spid="_x0000_s1026" style="position:absolute;left:0;text-align:left;margin-left:-21.3pt;margin-top:3.5pt;width:479.2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" filled="f" strokecolor="#17375e" strokeweight="2pt">
                <v:path arrowok="t"/>
              </v:rect>
            </w:pict>
          </mc:Fallback>
        </mc:AlternateContent>
      </w:r>
      <w:r w:rsidRPr="009D2440">
        <w:rPr>
          <w:rFonts w:ascii="メイリオ" w:eastAsia="メイリオ" w:hAnsi="メイリオ" w:cs="メイリオ" w:hint="eastAsia"/>
          <w:b/>
          <w:sz w:val="28"/>
          <w:szCs w:val="28"/>
        </w:rPr>
        <w:t>【申し込み・問い合わせ先】</w:t>
      </w:r>
    </w:p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-6985</wp:posOffset>
                </wp:positionV>
                <wp:extent cx="4572000" cy="1005840"/>
                <wp:effectExtent l="0" t="0" r="0" b="3810"/>
                <wp:wrapNone/>
                <wp:docPr id="4099" name="テキスト ボックス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(地独)山口県産業技術センター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イノベーション推進センター 行き</w:t>
                            </w:r>
                            <w:r w:rsidR="006A475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　（担当：畠田・吉村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4099" o:spid="_x0000_s1029" type="#_x0000_t202" style="position:absolute;left:0;text-align:left;margin-left:2.5pt;margin-top:-.55pt;width:5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" filled="f" stroked="f">
                <v:textbox style="mso-fit-shape-to-text:t">
                  <w:txbxContent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地独)山口県産業技術センター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イノベーション推進センター 行き</w:t>
                      </w:r>
                      <w:r w:rsidR="006A4756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　（担当：畠田・吉村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 ）</w:t>
                      </w:r>
                    </w:p>
                  </w:txbxContent>
                </v:textbox>
              </v:shape>
            </w:pict>
          </mc:Fallback>
        </mc:AlternateContent>
      </w:r>
    </w:p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248275" cy="1066800"/>
                <wp:effectExtent l="0" t="0" r="0" b="0"/>
                <wp:wrapNone/>
                <wp:docPr id="4106" name="正方形/長方形 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Pr="009D2440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電　 話：0836-53-5061　　　</w:t>
                            </w:r>
                            <w:r w:rsidRPr="009D244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ＦＡＸ：0836-53-5071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E-mail：</w:t>
                            </w:r>
                            <w:r w:rsidR="006A475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inv_bio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4106" o:spid="_x0000_s1030" style="position:absolute;left:0;text-align:left;margin-left:2.7pt;margin-top:2pt;width:41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" filled="f" stroked="f">
                <v:textbox>
                  <w:txbxContent>
                    <w:p w:rsidR="00AA694E" w:rsidRPr="009D2440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電　 話：0836-53-5061　　　</w:t>
                      </w:r>
                      <w:r w:rsidRPr="009D2440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ＦＡＸ：0836-53-5071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E-mail：</w:t>
                      </w:r>
                      <w:r w:rsidR="006A4756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inv_bio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/>
    <w:tbl>
      <w:tblPr>
        <w:tblW w:w="9640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3318"/>
        <w:gridCol w:w="1594"/>
        <w:gridCol w:w="2908"/>
      </w:tblGrid>
      <w:tr w:rsidR="00AA694E" w:rsidRPr="008777B5" w:rsidTr="006A4756">
        <w:trPr>
          <w:trHeight w:val="517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・団体</w:t>
            </w:r>
            <w:r w:rsidRPr="009D244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820" w:type="dxa"/>
            <w:gridSpan w:val="3"/>
            <w:tcBorders>
              <w:top w:val="single" w:sz="8" w:space="0" w:color="000000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99"/>
        </w:trPr>
        <w:tc>
          <w:tcPr>
            <w:tcW w:w="1820" w:type="dxa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31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94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F A X</w:t>
            </w:r>
          </w:p>
        </w:tc>
        <w:tc>
          <w:tcPr>
            <w:tcW w:w="290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309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参　加　者</w:t>
            </w:r>
          </w:p>
        </w:tc>
        <w:tc>
          <w:tcPr>
            <w:tcW w:w="4502" w:type="dxa"/>
            <w:gridSpan w:val="2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6A4756">
        <w:trPr>
          <w:trHeight w:val="648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4B3C58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4B3C58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AA694E" w:rsidRPr="008777B5" w:rsidRDefault="00AA694E" w:rsidP="00D90A1D"/>
        </w:tc>
      </w:tr>
      <w:tr w:rsidR="006A4756" w:rsidRPr="008777B5" w:rsidTr="00B72A97">
        <w:trPr>
          <w:trHeight w:val="648"/>
        </w:trPr>
        <w:tc>
          <w:tcPr>
            <w:tcW w:w="9640" w:type="dxa"/>
            <w:gridSpan w:val="4"/>
            <w:tcBorders>
              <w:top w:val="dashSmallGap" w:sz="4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4756" w:rsidRPr="006A4756" w:rsidRDefault="006A4756" w:rsidP="006A4756">
            <w:pPr>
              <w:spacing w:line="0" w:lineRule="atLeast"/>
              <w:rPr>
                <w:szCs w:val="21"/>
              </w:rPr>
            </w:pPr>
            <w:r w:rsidRPr="006A4756">
              <w:rPr>
                <w:rFonts w:hint="eastAsia"/>
                <w:b/>
                <w:sz w:val="48"/>
                <w:szCs w:val="48"/>
              </w:rPr>
              <w:t>□</w:t>
            </w:r>
            <w:r w:rsidRPr="006A4756">
              <w:rPr>
                <w:rFonts w:ascii="メイリオ" w:eastAsia="メイリオ" w:hAnsi="メイリオ" w:hint="eastAsia"/>
                <w:szCs w:val="21"/>
              </w:rPr>
              <w:t xml:space="preserve">やまぐちバイオ関連産業推進協議会に入会する　</w:t>
            </w:r>
            <w:r w:rsidRPr="006A4756">
              <w:rPr>
                <w:rFonts w:ascii="メイリオ" w:eastAsia="メイリオ" w:hAnsi="メイリオ" w:hint="eastAsia"/>
                <w:sz w:val="16"/>
                <w:szCs w:val="16"/>
              </w:rPr>
              <w:t>▶後日、担当者より改めてご案内のメールを差し上げます。</w:t>
            </w:r>
          </w:p>
        </w:tc>
      </w:tr>
    </w:tbl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221615</wp:posOffset>
                </wp:positionV>
                <wp:extent cx="6134100" cy="12477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B4DBFF" id="正方形/長方形 5" o:spid="_x0000_s1026" style="position:absolute;left:0;text-align:left;margin-left:-16.05pt;margin-top:17.45pt;width:483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" filled="f" strokecolor="windowText" strokeweight="1pt">
                <v:path arrowok="t"/>
              </v:rect>
            </w:pict>
          </mc:Fallback>
        </mc:AlternateContent>
      </w:r>
    </w:p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166370</wp:posOffset>
                </wp:positionV>
                <wp:extent cx="5610225" cy="853440"/>
                <wp:effectExtent l="0" t="0" r="0" b="38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【個人情報の取り扱い】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参加申込書に関する会社情報／個人情報は、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発表会名簿やその後の連絡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目的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以外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での使用、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並びに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本人の同意なく第三者への提供または開示をしません。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4" o:spid="_x0000_s1031" style="position:absolute;left:0;text-align:left;margin-left:2.5pt;margin-top:13.1pt;width:441.7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" filled="f" stroked="f">
                <v:textbox style="mso-fit-shape-to-text:t">
                  <w:txbxContent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【個人情報の取り扱い】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参加申込書に関する会社情報／個人情報は、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発表会名簿やその後の連絡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目的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以外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での使用、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並びに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本人の同意なく第三者への提供または開示をしません。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AA694E" w:rsidRDefault="00AA694E" w:rsidP="00AA694E"/>
    <w:p w:rsidR="005C734B" w:rsidRDefault="005C734B"/>
    <w:sectPr w:rsidR="005C7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E"/>
    <w:rsid w:val="003A74E1"/>
    <w:rsid w:val="005C734B"/>
    <w:rsid w:val="006A4756"/>
    <w:rsid w:val="00AA694E"/>
    <w:rsid w:val="00B33972"/>
    <w:rsid w:val="00C8779F"/>
    <w:rsid w:val="00E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FFCF-FD3C-448D-BB2C-D05EAB8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Windows ユーザー</cp:lastModifiedBy>
  <cp:revision>2</cp:revision>
  <dcterms:created xsi:type="dcterms:W3CDTF">2020-09-02T00:23:00Z</dcterms:created>
  <dcterms:modified xsi:type="dcterms:W3CDTF">2020-09-02T00:23:00Z</dcterms:modified>
</cp:coreProperties>
</file>