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CF6072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 w:rsidRPr="00CF6072">
        <w:rPr>
          <w:rFonts w:ascii="ＭＳ ゴシック" w:eastAsia="ＭＳ ゴシック" w:hAnsi="ＭＳ ゴシック" w:hint="eastAsia"/>
          <w:sz w:val="32"/>
          <w:szCs w:val="32"/>
        </w:rPr>
        <w:t>公募参加説明書等に対する</w:t>
      </w:r>
      <w:bookmarkStart w:id="0" w:name="_GoBack"/>
      <w:bookmarkEnd w:id="0"/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Pr="002B3613">
        <w:rPr>
          <w:rFonts w:hint="eastAsia"/>
          <w:sz w:val="22"/>
        </w:rPr>
        <w:t xml:space="preserve">　</w:t>
      </w:r>
      <w:r w:rsidR="00313343" w:rsidRPr="00313343">
        <w:rPr>
          <w:rFonts w:hint="eastAsia"/>
          <w:sz w:val="22"/>
        </w:rPr>
        <w:t>令和　３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B6292D" w:rsidRPr="00B6292D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 xml:space="preserve">　</w:t>
      </w:r>
      <w:r w:rsidRPr="00B6292D">
        <w:rPr>
          <w:rFonts w:hint="eastAsia"/>
          <w:sz w:val="22"/>
        </w:rPr>
        <w:t xml:space="preserve">　</w:t>
      </w:r>
      <w:r w:rsidR="00B6292D" w:rsidRPr="00B6292D">
        <w:rPr>
          <w:rFonts w:hint="eastAsia"/>
          <w:sz w:val="22"/>
        </w:rPr>
        <w:t>地方独立行政法人</w:t>
      </w:r>
    </w:p>
    <w:p w:rsidR="001E0D26" w:rsidRPr="00B6292D" w:rsidRDefault="00B6292D">
      <w:pPr>
        <w:adjustRightInd/>
        <w:rPr>
          <w:rFonts w:hAnsi="Times New Roman" w:cs="Times New Roman"/>
          <w:spacing w:val="2"/>
          <w:sz w:val="22"/>
        </w:rPr>
      </w:pPr>
      <w:r w:rsidRPr="00B6292D">
        <w:rPr>
          <w:rFonts w:hint="eastAsia"/>
          <w:sz w:val="22"/>
        </w:rPr>
        <w:t xml:space="preserve">　　山口県産業技術センター</w:t>
      </w:r>
      <w:r w:rsidR="00DE0158">
        <w:rPr>
          <w:rFonts w:hint="eastAsia"/>
          <w:sz w:val="22"/>
        </w:rPr>
        <w:t>理事長</w:t>
      </w:r>
      <w:r w:rsidR="001E0D26" w:rsidRPr="00B6292D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B6292D" w:rsidRDefault="00B6292D" w:rsidP="00B6292D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B6292D">
              <w:rPr>
                <w:rFonts w:hint="eastAsia"/>
              </w:rPr>
              <w:t>地方独立行政法人山口県産業技術センター</w:t>
            </w:r>
            <w:r w:rsidR="001E0D26" w:rsidRPr="00B6292D">
              <w:rPr>
                <w:rFonts w:hint="eastAsia"/>
              </w:rPr>
              <w:t>に設置する自動販売機設置事業者</w:t>
            </w:r>
            <w:r w:rsidR="0099222D" w:rsidRPr="00B6292D">
              <w:rPr>
                <w:rFonts w:hint="eastAsia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1E0D2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DD" w:rsidRDefault="000D31DD">
      <w:r>
        <w:separator/>
      </w:r>
    </w:p>
  </w:endnote>
  <w:endnote w:type="continuationSeparator" w:id="0">
    <w:p w:rsidR="000D31DD" w:rsidRDefault="000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DD" w:rsidRDefault="000D31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1DD" w:rsidRDefault="000D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26"/>
    <w:rsid w:val="000D31DD"/>
    <w:rsid w:val="00147043"/>
    <w:rsid w:val="001E0D26"/>
    <w:rsid w:val="002B3613"/>
    <w:rsid w:val="00313343"/>
    <w:rsid w:val="0032276D"/>
    <w:rsid w:val="00540226"/>
    <w:rsid w:val="007018A5"/>
    <w:rsid w:val="00710864"/>
    <w:rsid w:val="008B253B"/>
    <w:rsid w:val="0099222D"/>
    <w:rsid w:val="009B19DD"/>
    <w:rsid w:val="00A7135D"/>
    <w:rsid w:val="00B24371"/>
    <w:rsid w:val="00B322CB"/>
    <w:rsid w:val="00B6292D"/>
    <w:rsid w:val="00CF6072"/>
    <w:rsid w:val="00D14021"/>
    <w:rsid w:val="00DC3A82"/>
    <w:rsid w:val="00DE0158"/>
    <w:rsid w:val="00EF4F2A"/>
    <w:rsid w:val="00F6367C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8D97B-A37C-4F8F-BD30-FF1B2C78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江藤 秀哲</cp:lastModifiedBy>
  <cp:revision>8</cp:revision>
  <cp:lastPrinted>2021-02-12T09:42:00Z</cp:lastPrinted>
  <dcterms:created xsi:type="dcterms:W3CDTF">2015-01-21T23:52:00Z</dcterms:created>
  <dcterms:modified xsi:type="dcterms:W3CDTF">2021-02-15T02:55:00Z</dcterms:modified>
</cp:coreProperties>
</file>