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3975" w14:textId="77777777" w:rsidR="00A43181" w:rsidRDefault="009B0A4B" w:rsidP="009B0A4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A43181" w:rsidRPr="0064142F">
        <w:rPr>
          <w:rFonts w:asciiTheme="minorEastAsia" w:eastAsiaTheme="minorEastAsia" w:hAnsiTheme="minorEastAsia" w:hint="eastAsia"/>
          <w:sz w:val="24"/>
          <w:szCs w:val="24"/>
        </w:rPr>
        <w:t>第１号</w:t>
      </w:r>
      <w:r w:rsidR="00A43181" w:rsidRPr="00732EB9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0A15B2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A43181" w:rsidRPr="00732EB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7CD614A4" w14:textId="77777777" w:rsidR="009B0A4B" w:rsidRPr="00B43E12" w:rsidRDefault="009B0A4B" w:rsidP="009B0A4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BE2E14C" w14:textId="77777777" w:rsidR="00A43181" w:rsidRPr="00B43E12" w:rsidRDefault="00A43181" w:rsidP="00450CE1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09E9F50F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F6AE8C2" w14:textId="77777777" w:rsidR="00A43181" w:rsidRPr="00B43E12" w:rsidRDefault="009B0A4B" w:rsidP="009B0A4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地方独立行政法人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山口県産業技術センター理事長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73705009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36BB6953" w14:textId="77777777" w:rsidR="00A43181" w:rsidRPr="00B43E12" w:rsidRDefault="00A43181" w:rsidP="009D4766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郵便番号　</w:t>
      </w:r>
    </w:p>
    <w:p w14:paraId="4EC458F6" w14:textId="77777777" w:rsidR="00A43181" w:rsidRPr="00B43E12" w:rsidRDefault="00A43181" w:rsidP="009D4766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5D95BDF7" w14:textId="77777777" w:rsidR="00A43181" w:rsidRPr="00B43E12" w:rsidRDefault="00A43181" w:rsidP="009D4766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54A59C73" w14:textId="77777777" w:rsidR="00A43181" w:rsidRPr="00B43E12" w:rsidRDefault="00A43181" w:rsidP="009D4766">
      <w:pPr>
        <w:snapToGrid w:val="0"/>
        <w:spacing w:line="0" w:lineRule="atLeast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9D4766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625735168"/>
        </w:rPr>
        <w:t>代表者氏名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B43E12">
        <w:rPr>
          <w:rFonts w:asciiTheme="minorEastAsia" w:eastAsiaTheme="minorEastAsia" w:hAnsiTheme="minorEastAsia" w:hint="eastAsia"/>
          <w:sz w:val="20"/>
          <w:szCs w:val="24"/>
        </w:rPr>
        <w:t>㊞</w:t>
      </w:r>
    </w:p>
    <w:p w14:paraId="706FBAF2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0963C795" w14:textId="16925CCB" w:rsidR="00A43181" w:rsidRPr="00B43E12" w:rsidRDefault="009F23A4" w:rsidP="00AC4F3B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やまぐち産業イノベーション促進補助金[チャレンジ]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53EC67BC" w14:textId="77777777" w:rsidR="00A43181" w:rsidRPr="009F23A4" w:rsidRDefault="00A43181" w:rsidP="00450CE1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2F547183" w14:textId="55EA11B7" w:rsidR="00A43181" w:rsidRDefault="00A43181" w:rsidP="009D4766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このことについて、下記</w:t>
      </w:r>
      <w:r w:rsidR="00E948C2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091E2A">
        <w:rPr>
          <w:rFonts w:asciiTheme="minorEastAsia" w:eastAsiaTheme="minorEastAsia" w:hAnsiTheme="minorEastAsia" w:hint="eastAsia"/>
          <w:sz w:val="24"/>
          <w:szCs w:val="24"/>
        </w:rPr>
        <w:t>を行いますので、</w:t>
      </w:r>
      <w:r w:rsidR="009F23A4">
        <w:rPr>
          <w:rFonts w:asciiTheme="minorEastAsia" w:eastAsiaTheme="minorEastAsia" w:hAnsiTheme="minorEastAsia" w:hint="eastAsia"/>
          <w:sz w:val="24"/>
          <w:szCs w:val="24"/>
        </w:rPr>
        <w:t>やまぐち産業イノベーション促進補助金[チャレンジ]交付要綱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第５条</w:t>
      </w:r>
      <w:r w:rsidR="00CA2FC8">
        <w:rPr>
          <w:rFonts w:asciiTheme="minorEastAsia" w:eastAsiaTheme="minorEastAsia" w:hAnsiTheme="minorEastAsia" w:hint="eastAsia"/>
          <w:sz w:val="24"/>
          <w:szCs w:val="24"/>
        </w:rPr>
        <w:t>第１項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>の規定により、補助金の交付を申請します。</w:t>
      </w:r>
    </w:p>
    <w:p w14:paraId="0FB68994" w14:textId="77777777" w:rsidR="009F23A4" w:rsidRPr="009F23A4" w:rsidRDefault="009F23A4" w:rsidP="009D4766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162549CF" w14:textId="77777777" w:rsidR="00A43181" w:rsidRPr="00B43E12" w:rsidRDefault="00A43181" w:rsidP="00450CE1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F8D5A4D" w14:textId="77777777" w:rsidR="00A43181" w:rsidRPr="00B43E12" w:rsidRDefault="00A43181" w:rsidP="00450CE1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１　補助事業の名称</w:t>
      </w:r>
    </w:p>
    <w:p w14:paraId="5CCDF61E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467B4F0" w14:textId="7E44DE58" w:rsidR="00450CE1" w:rsidRDefault="00A43181" w:rsidP="00C32CF2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B02BC6">
        <w:rPr>
          <w:rFonts w:asciiTheme="minorEastAsia" w:eastAsiaTheme="minorEastAsia" w:hAnsiTheme="minorEastAsia" w:hint="eastAsia"/>
          <w:sz w:val="24"/>
          <w:szCs w:val="24"/>
        </w:rPr>
        <w:t>関連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分野</w:t>
      </w:r>
    </w:p>
    <w:p w14:paraId="7D96F07F" w14:textId="749297A9" w:rsidR="00A43181" w:rsidRPr="00B43E12" w:rsidRDefault="00450CE1" w:rsidP="00C32CF2">
      <w:pPr>
        <w:snapToGrid w:val="0"/>
        <w:spacing w:beforeLines="50" w:before="120" w:line="0" w:lineRule="atLeast"/>
        <w:ind w:leftChars="300" w:left="7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〔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医療関連分野</w:t>
      </w:r>
      <w:r w:rsidR="00A97A1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環境・エネルギー</w:t>
      </w:r>
      <w:r>
        <w:rPr>
          <w:rFonts w:asciiTheme="minorEastAsia" w:eastAsiaTheme="minorEastAsia" w:hAnsiTheme="minorEastAsia" w:hint="eastAsia"/>
          <w:sz w:val="24"/>
          <w:szCs w:val="24"/>
        </w:rPr>
        <w:t>関連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分野</w:t>
      </w:r>
      <w:r w:rsidR="00A97A12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バイオ関連</w:t>
      </w:r>
      <w:r w:rsidR="00EC721D">
        <w:rPr>
          <w:rFonts w:asciiTheme="minorEastAsia" w:eastAsiaTheme="minorEastAsia" w:hAnsiTheme="minorEastAsia" w:hint="eastAsia"/>
          <w:sz w:val="24"/>
          <w:szCs w:val="24"/>
        </w:rPr>
        <w:t>分野</w:t>
      </w:r>
      <w:r>
        <w:rPr>
          <w:rFonts w:asciiTheme="minorEastAsia" w:eastAsiaTheme="minorEastAsia" w:hAnsiTheme="minorEastAsia" w:hint="eastAsia"/>
          <w:sz w:val="24"/>
          <w:szCs w:val="24"/>
        </w:rPr>
        <w:t>〕</w:t>
      </w:r>
    </w:p>
    <w:p w14:paraId="22953917" w14:textId="77777777" w:rsidR="00450CE1" w:rsidRDefault="00450CE1" w:rsidP="00450CE1">
      <w:pPr>
        <w:snapToGrid w:val="0"/>
        <w:ind w:leftChars="100" w:left="260"/>
        <w:rPr>
          <w:rFonts w:asciiTheme="minorEastAsia" w:eastAsiaTheme="minorEastAsia" w:hAnsiTheme="minorEastAsia"/>
          <w:sz w:val="24"/>
          <w:szCs w:val="24"/>
        </w:rPr>
      </w:pPr>
    </w:p>
    <w:p w14:paraId="324206F6" w14:textId="5A76129F" w:rsidR="00A43181" w:rsidRPr="00B43E12" w:rsidRDefault="00A43181" w:rsidP="00C32CF2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３　事業に要する経費及び補助金交付申請額</w:t>
      </w:r>
    </w:p>
    <w:p w14:paraId="2A11D938" w14:textId="77777777" w:rsidR="00A43181" w:rsidRPr="00B43E12" w:rsidRDefault="00A43181" w:rsidP="00C32CF2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(1) </w:t>
      </w:r>
      <w:r w:rsidRPr="00C32CF2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69"/>
        </w:rPr>
        <w:t>事業に要する経費</w:t>
      </w: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09C7089F" w14:textId="77777777" w:rsidR="00A43181" w:rsidRPr="00B43E12" w:rsidRDefault="00A43181" w:rsidP="00C32CF2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(2) </w:t>
      </w:r>
      <w:r w:rsidRPr="00C32CF2">
        <w:rPr>
          <w:rFonts w:asciiTheme="minorEastAsia" w:eastAsiaTheme="minorEastAsia" w:hAnsiTheme="minorEastAsia" w:hint="eastAsia"/>
          <w:spacing w:val="48"/>
          <w:kern w:val="0"/>
          <w:sz w:val="24"/>
          <w:szCs w:val="24"/>
          <w:fitText w:val="1920" w:id="625735170"/>
        </w:rPr>
        <w:t>補助対象経</w:t>
      </w:r>
      <w:r w:rsidRPr="00C32CF2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70"/>
        </w:rPr>
        <w:t>費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33A275FB" w14:textId="77777777" w:rsidR="00A43181" w:rsidRPr="00B43E12" w:rsidRDefault="00A43181" w:rsidP="00450CE1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(3) </w:t>
      </w:r>
      <w:r w:rsidRPr="003B47F6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71"/>
        </w:rPr>
        <w:t>補助金交付申請額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7A94FD30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0C226EE" w14:textId="77777777" w:rsidR="00A43181" w:rsidRPr="00B43E12" w:rsidRDefault="00A43181" w:rsidP="00D6766E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４　事業の内容及び事業に要する経費の配分並びに補助金算出の根拠</w:t>
      </w:r>
    </w:p>
    <w:p w14:paraId="735C421D" w14:textId="77777777" w:rsidR="00A43181" w:rsidRPr="00B43E12" w:rsidRDefault="00A43181" w:rsidP="00D6766E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（別紙　補助事業計画書のとおり）</w:t>
      </w:r>
    </w:p>
    <w:p w14:paraId="35614194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060130C" w14:textId="30ACCBFF" w:rsidR="00A43181" w:rsidRDefault="00A43181" w:rsidP="00006731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５　事業完了予定年月日　　　　　年　　　　月　　　　日</w:t>
      </w:r>
    </w:p>
    <w:p w14:paraId="29CA9E9B" w14:textId="77777777" w:rsidR="00FE7ED1" w:rsidRPr="00B43E12" w:rsidRDefault="00FE7ED1" w:rsidP="00FE7ED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2DC88CD" w14:textId="77777777" w:rsidR="00FE7ED1" w:rsidRPr="0047108B" w:rsidRDefault="00A43181" w:rsidP="00FE7ED1">
      <w:pPr>
        <w:snapToGrid w:val="0"/>
        <w:spacing w:line="0" w:lineRule="atLeast"/>
        <w:rPr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６　</w:t>
      </w:r>
      <w:r w:rsidR="00FE7ED1" w:rsidRPr="0047108B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FE7ED1">
        <w:rPr>
          <w:rFonts w:hint="eastAsia"/>
          <w:sz w:val="24"/>
          <w:szCs w:val="24"/>
        </w:rPr>
        <w:t>該当要件に係る申告事項（○で囲むこと</w:t>
      </w:r>
      <w:r w:rsidR="00FE7ED1" w:rsidRPr="0047108B">
        <w:rPr>
          <w:rFonts w:hint="eastAsia"/>
          <w:sz w:val="24"/>
          <w:szCs w:val="24"/>
        </w:rPr>
        <w:t>。）</w:t>
      </w:r>
    </w:p>
    <w:p w14:paraId="0178F406" w14:textId="77777777" w:rsidR="00FE7ED1" w:rsidRPr="0047108B" w:rsidRDefault="00FE7ED1" w:rsidP="00FE7ED1">
      <w:pPr>
        <w:snapToGrid w:val="0"/>
        <w:spacing w:line="0" w:lineRule="atLeast"/>
        <w:ind w:leftChars="100" w:left="260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47108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7108B">
        <w:rPr>
          <w:rFonts w:asciiTheme="minorEastAsia" w:eastAsiaTheme="minorEastAsia" w:hAnsiTheme="minorEastAsia" w:hint="eastAsia"/>
          <w:sz w:val="24"/>
          <w:szCs w:val="24"/>
        </w:rPr>
        <w:t>暴力団関係事業主への該当の有無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　 有　・　無</w:t>
      </w:r>
    </w:p>
    <w:p w14:paraId="60C796CA" w14:textId="44DB2B42" w:rsidR="00FE7ED1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47108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7108B">
        <w:rPr>
          <w:rFonts w:asciiTheme="minorEastAsia" w:eastAsiaTheme="minorEastAsia" w:hAnsiTheme="minorEastAsia" w:hint="eastAsia"/>
          <w:sz w:val="24"/>
          <w:szCs w:val="24"/>
        </w:rPr>
        <w:t>県内</w:t>
      </w:r>
      <w:r w:rsidRPr="0047108B">
        <w:rPr>
          <w:rFonts w:hAnsi="ＭＳ 明朝" w:hint="eastAsia"/>
          <w:sz w:val="24"/>
          <w:szCs w:val="24"/>
        </w:rPr>
        <w:t>中小企業の参画の有無</w:t>
      </w:r>
      <w:r>
        <w:rPr>
          <w:rFonts w:hAnsi="ＭＳ 明朝" w:hint="eastAsia"/>
          <w:sz w:val="24"/>
          <w:szCs w:val="24"/>
        </w:rPr>
        <w:t xml:space="preserve">　　　　　　有　・　無</w:t>
      </w:r>
    </w:p>
    <w:p w14:paraId="27175FAA" w14:textId="77777777" w:rsidR="00FE7ED1" w:rsidRPr="00B43E12" w:rsidRDefault="0047108B" w:rsidP="00FE7ED1">
      <w:pPr>
        <w:snapToGrid w:val="0"/>
        <w:spacing w:beforeLines="100" w:before="240" w:line="0" w:lineRule="atLeast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 xml:space="preserve">７　</w:t>
      </w:r>
      <w:r w:rsidR="00FE7ED1" w:rsidRPr="00B43E12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46BDCAAF" w14:textId="77777777" w:rsidR="00FE7ED1" w:rsidRPr="00B43E12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(1) 補助事業計画書</w:t>
      </w:r>
    </w:p>
    <w:p w14:paraId="46CE0F74" w14:textId="52FF46F9" w:rsidR="00FE7ED1" w:rsidRPr="0047108B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(2) 補助事業に係る</w:t>
      </w:r>
      <w:r w:rsidR="00584CD5">
        <w:rPr>
          <w:rFonts w:asciiTheme="minorEastAsia" w:eastAsiaTheme="minorEastAsia" w:hAnsiTheme="minorEastAsia" w:hint="eastAsia"/>
          <w:sz w:val="24"/>
          <w:szCs w:val="24"/>
        </w:rPr>
        <w:t>収支予算書</w:t>
      </w:r>
    </w:p>
    <w:p w14:paraId="32766A2E" w14:textId="6099611A" w:rsidR="00C32CF2" w:rsidRDefault="00C32CF2" w:rsidP="00A97A1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772F0413" w14:textId="77777777" w:rsidR="00526B45" w:rsidRDefault="00526B45" w:rsidP="00A97A1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2BE58BBA" w14:textId="5B06B64F" w:rsidR="00A97A12" w:rsidRPr="009D4766" w:rsidRDefault="00A97A12" w:rsidP="00A97A12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  <w:r w:rsidRPr="009D4766">
        <w:rPr>
          <w:rFonts w:asciiTheme="minorEastAsia" w:eastAsiaTheme="minorEastAsia" w:hAnsiTheme="minorEastAsia" w:hint="eastAsia"/>
          <w:sz w:val="22"/>
        </w:rPr>
        <w:t>（連絡担当者）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3969"/>
      </w:tblGrid>
      <w:tr w:rsidR="00A97A12" w:rsidRPr="009D4766" w14:paraId="3578E7F6" w14:textId="6A32E3B2" w:rsidTr="009D4766">
        <w:trPr>
          <w:trHeight w:val="454"/>
        </w:trPr>
        <w:tc>
          <w:tcPr>
            <w:tcW w:w="1276" w:type="dxa"/>
            <w:vAlign w:val="center"/>
          </w:tcPr>
          <w:p w14:paraId="7AFF9808" w14:textId="73A3D016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2835" w:type="dxa"/>
            <w:vAlign w:val="center"/>
          </w:tcPr>
          <w:p w14:paraId="3A78559B" w14:textId="77777777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D561495" w14:textId="16684B8B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電話・FAX</w:t>
            </w:r>
          </w:p>
        </w:tc>
        <w:tc>
          <w:tcPr>
            <w:tcW w:w="3969" w:type="dxa"/>
          </w:tcPr>
          <w:p w14:paraId="2A6067B4" w14:textId="77777777" w:rsidR="00A97A12" w:rsidRPr="009D4766" w:rsidRDefault="00A97A12" w:rsidP="00A97A1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A12" w:rsidRPr="009D4766" w14:paraId="72EA91BA" w14:textId="4F773A7C" w:rsidTr="009D4766">
        <w:trPr>
          <w:trHeight w:val="454"/>
        </w:trPr>
        <w:tc>
          <w:tcPr>
            <w:tcW w:w="1276" w:type="dxa"/>
            <w:vAlign w:val="center"/>
          </w:tcPr>
          <w:p w14:paraId="7A679B3C" w14:textId="7DDC95CF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2835" w:type="dxa"/>
            <w:vAlign w:val="center"/>
          </w:tcPr>
          <w:p w14:paraId="73BB48F3" w14:textId="77777777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0B7593" w14:textId="7A0F6D1F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969" w:type="dxa"/>
          </w:tcPr>
          <w:p w14:paraId="4EAA49AA" w14:textId="77777777" w:rsidR="00A97A12" w:rsidRPr="009D4766" w:rsidRDefault="00A97A12" w:rsidP="00A97A1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559C991" w14:textId="42CA9974" w:rsidR="00526B45" w:rsidRDefault="00526B45" w:rsidP="00AC4F3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16DD134" w14:textId="77777777" w:rsidR="00A43181" w:rsidRPr="00B43E12" w:rsidRDefault="00A43181" w:rsidP="00AC4F3B">
      <w:pPr>
        <w:snapToGrid w:val="0"/>
        <w:spacing w:line="240" w:lineRule="atLeast"/>
        <w:jc w:val="right"/>
        <w:rPr>
          <w:rFonts w:asciiTheme="minorEastAsia" w:eastAsiaTheme="minorEastAsia" w:hAnsiTheme="minorEastAsia"/>
          <w:color w:val="FF0000"/>
          <w:sz w:val="24"/>
        </w:rPr>
      </w:pPr>
      <w:r w:rsidRPr="00526B45">
        <w:rPr>
          <w:rFonts w:asciiTheme="minorEastAsia" w:eastAsiaTheme="minorEastAsia" w:hAnsiTheme="minorEastAsia"/>
          <w:sz w:val="24"/>
          <w:szCs w:val="24"/>
        </w:rPr>
        <w:br w:type="page"/>
      </w:r>
      <w:r w:rsidR="000610A2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様式第１号</w:t>
      </w:r>
      <w:r w:rsidRPr="00B43E12">
        <w:rPr>
          <w:rFonts w:asciiTheme="minorEastAsia" w:eastAsiaTheme="minorEastAsia" w:hAnsiTheme="minorEastAsia" w:hint="eastAsia"/>
          <w:sz w:val="24"/>
        </w:rPr>
        <w:t>別紙</w:t>
      </w:r>
    </w:p>
    <w:p w14:paraId="2096953F" w14:textId="77777777" w:rsidR="00A43181" w:rsidRPr="00B43E12" w:rsidRDefault="00E87E55" w:rsidP="00A43181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補助事業計画書</w:t>
      </w:r>
    </w:p>
    <w:p w14:paraId="4BE855FF" w14:textId="77777777" w:rsidR="00A43181" w:rsidRPr="00B43E12" w:rsidRDefault="00A43181" w:rsidP="00A43181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2"/>
        <w:gridCol w:w="1757"/>
        <w:gridCol w:w="2162"/>
        <w:gridCol w:w="1559"/>
        <w:gridCol w:w="2540"/>
      </w:tblGrid>
      <w:tr w:rsidR="00F0338C" w:rsidRPr="00B43E12" w14:paraId="2BBBCB6F" w14:textId="77777777" w:rsidTr="00F0338C">
        <w:trPr>
          <w:trHeight w:val="393"/>
        </w:trPr>
        <w:tc>
          <w:tcPr>
            <w:tcW w:w="149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37F5C0" w14:textId="77777777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事業の名称</w:t>
            </w:r>
          </w:p>
        </w:tc>
        <w:tc>
          <w:tcPr>
            <w:tcW w:w="8018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14:paraId="1CDB7FA0" w14:textId="1F403AE5" w:rsidR="00F0338C" w:rsidRPr="00B43E12" w:rsidRDefault="00F0338C" w:rsidP="00D010A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0338C" w:rsidRPr="00B43E12" w14:paraId="2F2D009E" w14:textId="77777777" w:rsidTr="00F0338C">
        <w:trPr>
          <w:trHeight w:val="478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1E8A" w14:textId="77777777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補助事業者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387D55" w14:textId="3345C1F0" w:rsidR="00F0338C" w:rsidRPr="00B43E12" w:rsidRDefault="00F0338C" w:rsidP="00D010A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1"/>
                <w:szCs w:val="24"/>
              </w:rPr>
            </w:pPr>
          </w:p>
        </w:tc>
      </w:tr>
      <w:tr w:rsidR="00F0338C" w:rsidRPr="00B43E12" w14:paraId="6A7D3258" w14:textId="77777777" w:rsidTr="00F0338C">
        <w:trPr>
          <w:trHeight w:val="712"/>
        </w:trPr>
        <w:tc>
          <w:tcPr>
            <w:tcW w:w="149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628C" w14:textId="5E900DFA" w:rsidR="00F0338C" w:rsidRDefault="00F0338C" w:rsidP="001841A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関連分野</w:t>
            </w:r>
          </w:p>
          <w:p w14:paraId="07B64185" w14:textId="77777777" w:rsidR="00F0338C" w:rsidRPr="00B43E12" w:rsidRDefault="00F0338C" w:rsidP="001841AB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41AB">
              <w:rPr>
                <w:rFonts w:asciiTheme="minorEastAsia" w:eastAsiaTheme="minorEastAsia" w:hAnsiTheme="minorEastAsia" w:hint="eastAsia"/>
                <w:w w:val="75"/>
                <w:kern w:val="0"/>
                <w:sz w:val="16"/>
                <w:szCs w:val="16"/>
                <w:fitText w:val="1200" w:id="-1990988544"/>
              </w:rPr>
              <w:t>※○で囲んでください</w:t>
            </w:r>
          </w:p>
        </w:tc>
        <w:tc>
          <w:tcPr>
            <w:tcW w:w="8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5FC48AE" w14:textId="7BE04AE6" w:rsidR="00F0338C" w:rsidRPr="00647D94" w:rsidRDefault="00F0338C" w:rsidP="00006731">
            <w:pPr>
              <w:snapToGrid w:val="0"/>
              <w:spacing w:line="240" w:lineRule="atLeast"/>
              <w:ind w:left="1200" w:hangingChars="500" w:hanging="12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医療関連分野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環境･エネルギー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関連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分野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バイオ関連分野</w:t>
            </w:r>
          </w:p>
        </w:tc>
      </w:tr>
      <w:tr w:rsidR="00C97915" w:rsidRPr="00B43E12" w14:paraId="357A8F93" w14:textId="1DB26533" w:rsidTr="00C97915">
        <w:trPr>
          <w:trHeight w:val="541"/>
        </w:trPr>
        <w:tc>
          <w:tcPr>
            <w:tcW w:w="1492" w:type="dxa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D696F80" w14:textId="77777777" w:rsidR="00C97915" w:rsidRPr="000F1CC6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E032F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781761792"/>
              </w:rPr>
              <w:t>補助事業経</w:t>
            </w:r>
            <w:r w:rsidRPr="002E032F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781761792"/>
              </w:rPr>
              <w:t>費</w:t>
            </w:r>
          </w:p>
          <w:p w14:paraId="2DC25C49" w14:textId="60E75C9C" w:rsidR="00C97915" w:rsidRPr="000F1CC6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E032F">
              <w:rPr>
                <w:rFonts w:asciiTheme="minorEastAsia" w:eastAsiaTheme="minorEastAsia" w:hAnsiTheme="minorEastAsia" w:hint="eastAsia"/>
                <w:w w:val="71"/>
                <w:kern w:val="0"/>
                <w:sz w:val="24"/>
                <w:fitText w:val="1200" w:id="-1781767424"/>
              </w:rPr>
              <w:t>（単位：千円</w:t>
            </w:r>
            <w:r w:rsidRPr="002E032F">
              <w:rPr>
                <w:rFonts w:asciiTheme="minorEastAsia" w:eastAsiaTheme="minorEastAsia" w:hAnsiTheme="minorEastAsia" w:hint="eastAsia"/>
                <w:spacing w:val="9"/>
                <w:w w:val="71"/>
                <w:kern w:val="0"/>
                <w:sz w:val="24"/>
                <w:fitText w:val="1200" w:id="-1781767424"/>
              </w:rPr>
              <w:t>）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45B32D7" w14:textId="3E5E53C5" w:rsidR="00C97915" w:rsidRPr="000F1CC6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2E032F">
              <w:rPr>
                <w:rFonts w:asciiTheme="minorEastAsia" w:eastAsiaTheme="minorEastAsia" w:hAnsiTheme="minorEastAsia" w:cs="Times New Roman" w:hint="eastAsia"/>
                <w:w w:val="70"/>
                <w:kern w:val="0"/>
                <w:sz w:val="22"/>
                <w:fitText w:val="1540" w:id="-1781761280"/>
              </w:rPr>
              <w:t>補助事業に要する経</w:t>
            </w:r>
            <w:r w:rsidRPr="002E032F">
              <w:rPr>
                <w:rFonts w:asciiTheme="minorEastAsia" w:eastAsiaTheme="minorEastAsia" w:hAnsiTheme="minorEastAsia" w:cs="Times New Roman" w:hint="eastAsia"/>
                <w:spacing w:val="5"/>
                <w:w w:val="70"/>
                <w:kern w:val="0"/>
                <w:sz w:val="22"/>
                <w:fitText w:val="1540" w:id="-1781761280"/>
              </w:rPr>
              <w:t>費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9BA1F2D" w14:textId="77777777" w:rsidR="00C97915" w:rsidRPr="000F1CC6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389E9090" w14:textId="77777777" w:rsidR="00C97915" w:rsidRPr="000F1CC6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継続審査</w:t>
            </w:r>
          </w:p>
          <w:p w14:paraId="1D8EC53F" w14:textId="361CBE14" w:rsidR="00C97915" w:rsidRPr="000F1CC6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（いずれかに〇）</w:t>
            </w:r>
          </w:p>
        </w:tc>
        <w:tc>
          <w:tcPr>
            <w:tcW w:w="2540" w:type="dxa"/>
            <w:vMerge w:val="restart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EA4E051" w14:textId="77777777" w:rsidR="00C97915" w:rsidRPr="000F1CC6" w:rsidRDefault="00C97915" w:rsidP="00C9791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ネクスト枠</w:t>
            </w:r>
          </w:p>
          <w:p w14:paraId="1419ABC7" w14:textId="37DFAC8E" w:rsidR="00C97915" w:rsidRPr="000F1CC6" w:rsidRDefault="00C97915" w:rsidP="00C9791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</w:p>
          <w:p w14:paraId="5FE12A58" w14:textId="663E2990" w:rsidR="00C97915" w:rsidRPr="000F1CC6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イノベーション通常枠</w:t>
            </w:r>
          </w:p>
        </w:tc>
      </w:tr>
      <w:tr w:rsidR="00C97915" w:rsidRPr="00B43E12" w14:paraId="736A3120" w14:textId="5C22637C" w:rsidTr="00C97915">
        <w:trPr>
          <w:trHeight w:val="563"/>
        </w:trPr>
        <w:tc>
          <w:tcPr>
            <w:tcW w:w="1492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39E2DB6F" w14:textId="42FBB55C" w:rsidR="00C97915" w:rsidRPr="00434D4D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highlight w:val="yellow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F0913C8" w14:textId="2C6846E3" w:rsidR="00C97915" w:rsidRPr="000F1CC6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2E032F">
              <w:rPr>
                <w:rFonts w:asciiTheme="minorEastAsia" w:eastAsiaTheme="minorEastAsia" w:hAnsiTheme="minorEastAsia" w:cs="Times New Roman" w:hint="eastAsia"/>
                <w:spacing w:val="22"/>
                <w:kern w:val="0"/>
                <w:sz w:val="22"/>
                <w:fitText w:val="1540" w:id="-1781761278"/>
              </w:rPr>
              <w:t>補助対象経</w:t>
            </w:r>
            <w:r w:rsidRPr="002E032F">
              <w:rPr>
                <w:rFonts w:asciiTheme="minorEastAsia" w:eastAsiaTheme="minorEastAsia" w:hAnsiTheme="minorEastAsia" w:cs="Times New Roman" w:hint="eastAsia"/>
                <w:kern w:val="0"/>
                <w:sz w:val="22"/>
                <w:fitText w:val="1540" w:id="-1781761278"/>
              </w:rPr>
              <w:t>費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2A48AD0F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 w:themeColor="text1"/>
            </w:tcBorders>
          </w:tcPr>
          <w:p w14:paraId="56B65809" w14:textId="007C38E0" w:rsidR="00C97915" w:rsidRPr="00434D4D" w:rsidRDefault="00C97915" w:rsidP="00C97915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8" w:space="0" w:color="000000" w:themeColor="text1"/>
            </w:tcBorders>
          </w:tcPr>
          <w:p w14:paraId="2E4F6D01" w14:textId="4F1FB663" w:rsidR="00C97915" w:rsidRPr="00434D4D" w:rsidRDefault="00C97915" w:rsidP="00C97915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</w:tr>
      <w:tr w:rsidR="00C97915" w:rsidRPr="00B43E12" w14:paraId="52CBE50A" w14:textId="38159ADA" w:rsidTr="00C97915">
        <w:trPr>
          <w:trHeight w:val="557"/>
        </w:trPr>
        <w:tc>
          <w:tcPr>
            <w:tcW w:w="1492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EB911C" w14:textId="77777777" w:rsidR="00C97915" w:rsidRPr="00434D4D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highlight w:val="yellow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2ABC03" w14:textId="637FFBE4" w:rsidR="00C97915" w:rsidRPr="000F1CC6" w:rsidRDefault="00C97915" w:rsidP="00BE39F1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BE39F1">
              <w:rPr>
                <w:rFonts w:asciiTheme="minorEastAsia" w:eastAsiaTheme="minorEastAsia" w:hAnsiTheme="minorEastAsia" w:cs="Times New Roman" w:hint="eastAsia"/>
                <w:spacing w:val="39"/>
                <w:w w:val="87"/>
                <w:kern w:val="0"/>
                <w:sz w:val="22"/>
                <w:fitText w:val="1540" w:id="-1781760000"/>
              </w:rPr>
              <w:t>補助金</w:t>
            </w:r>
            <w:r w:rsidR="00BE39F1" w:rsidRPr="00BE39F1">
              <w:rPr>
                <w:rFonts w:asciiTheme="minorEastAsia" w:eastAsiaTheme="minorEastAsia" w:hAnsiTheme="minorEastAsia" w:cs="Times New Roman" w:hint="eastAsia"/>
                <w:spacing w:val="39"/>
                <w:w w:val="87"/>
                <w:kern w:val="0"/>
                <w:sz w:val="22"/>
                <w:fitText w:val="1540" w:id="-1781760000"/>
              </w:rPr>
              <w:t>申請</w:t>
            </w:r>
            <w:r w:rsidRPr="00BE39F1">
              <w:rPr>
                <w:rFonts w:asciiTheme="minorEastAsia" w:eastAsiaTheme="minorEastAsia" w:hAnsiTheme="minorEastAsia" w:cs="Times New Roman" w:hint="eastAsia"/>
                <w:spacing w:val="3"/>
                <w:w w:val="87"/>
                <w:kern w:val="0"/>
                <w:sz w:val="22"/>
                <w:fitText w:val="1540" w:id="-1781760000"/>
              </w:rPr>
              <w:t>額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D7B7497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B4430EC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FE26EB8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</w:tr>
      <w:tr w:rsidR="00F0338C" w:rsidRPr="00B43E12" w14:paraId="7D6F6D80" w14:textId="77777777" w:rsidTr="00720150">
        <w:trPr>
          <w:trHeight w:val="1114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19A732F" w14:textId="77777777" w:rsidR="00F0338C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研究開発</w:t>
            </w:r>
          </w:p>
          <w:p w14:paraId="664C87B6" w14:textId="10ABD134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体制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</w:tcPr>
          <w:p w14:paraId="20FF4E66" w14:textId="1CBE544D" w:rsidR="00F0338C" w:rsidRPr="002D18FD" w:rsidRDefault="00F0338C" w:rsidP="00DE51E8">
            <w:pPr>
              <w:snapToGri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24"/>
              </w:rPr>
              <w:t xml:space="preserve">　　　　　</w:t>
            </w:r>
            <w:r w:rsidRPr="002D18FD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2D18FD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338C" w:rsidRPr="00B43E12" w14:paraId="0452326E" w14:textId="77777777" w:rsidTr="009F6739">
        <w:trPr>
          <w:trHeight w:val="6804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D20" w14:textId="77777777" w:rsidR="00F0338C" w:rsidRDefault="00F0338C" w:rsidP="00DE51E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研究開発の内容</w:t>
            </w:r>
          </w:p>
          <w:p w14:paraId="50A7AA71" w14:textId="4EED3CD5" w:rsidR="00F0338C" w:rsidRPr="00DE51E8" w:rsidRDefault="00F0338C" w:rsidP="00DE51E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（技術の新規性・優位性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・目標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、想定される成果など）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B42A0FE" w14:textId="4CECD045" w:rsidR="00F0338C" w:rsidRPr="00DE51E8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6271859" w14:textId="77777777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4DDF3A3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41D87DDF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9619CB2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0C5137C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43894613" w14:textId="77777777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0338C" w:rsidRPr="00B43E12" w14:paraId="74CEE1CD" w14:textId="77777777" w:rsidTr="009F6739">
        <w:trPr>
          <w:trHeight w:val="2116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8B5C23" w14:textId="48768F9F" w:rsidR="00F0338C" w:rsidRDefault="00F0338C" w:rsidP="002C0E6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チャレンジ終了後の展望</w:t>
            </w:r>
          </w:p>
          <w:p w14:paraId="1D4A3793" w14:textId="01536FF0" w:rsidR="00F0338C" w:rsidRPr="00B43E12" w:rsidRDefault="00F0338C" w:rsidP="00434D4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</w:t>
            </w:r>
            <w:r w:rsidRPr="00C97915">
              <w:rPr>
                <w:rFonts w:asciiTheme="minorEastAsia" w:eastAsiaTheme="minorEastAsia" w:hAnsiTheme="minorEastAsia" w:hint="eastAsia"/>
                <w:kern w:val="0"/>
                <w:sz w:val="24"/>
              </w:rPr>
              <w:t>２年目以降の研究計画等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342CD68" w14:textId="4E35C1B9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0338C" w:rsidRPr="00B43E12" w14:paraId="13A0AD73" w14:textId="77777777" w:rsidTr="00F81633">
        <w:trPr>
          <w:trHeight w:val="698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2A403CCC" w14:textId="77777777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  <w:p w14:paraId="7D69212B" w14:textId="1AEBA44D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特記事項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52A5E44" w14:textId="13F3BDAF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56F230F" w14:textId="77777777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62AD4B2" w14:textId="3575D2CC" w:rsidR="00B01B60" w:rsidRDefault="000610A2" w:rsidP="000610A2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様式第１号</w:t>
      </w:r>
      <w:r w:rsidRPr="00B43E12">
        <w:rPr>
          <w:rFonts w:asciiTheme="minorEastAsia" w:eastAsiaTheme="minorEastAsia" w:hAnsiTheme="minorEastAsia" w:hint="eastAsia"/>
          <w:sz w:val="24"/>
        </w:rPr>
        <w:t>別紙</w:t>
      </w:r>
    </w:p>
    <w:p w14:paraId="78580D5C" w14:textId="77777777" w:rsidR="00584CD5" w:rsidRDefault="00026543" w:rsidP="00A43181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補助事業に係る</w:t>
      </w:r>
      <w:r w:rsidR="00584CD5">
        <w:rPr>
          <w:rFonts w:asciiTheme="minorEastAsia" w:eastAsiaTheme="minorEastAsia" w:hAnsiTheme="minorEastAsia" w:hint="eastAsia"/>
          <w:sz w:val="24"/>
        </w:rPr>
        <w:t>収支予算書</w:t>
      </w:r>
    </w:p>
    <w:p w14:paraId="752B637C" w14:textId="77777777" w:rsidR="00C7473B" w:rsidRDefault="00C7473B" w:rsidP="00584CD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FFE42EC" w14:textId="77777777" w:rsidR="009F6739" w:rsidRDefault="009F6739" w:rsidP="00584CD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27EC0A23" w14:textId="77777777" w:rsidR="00C7473B" w:rsidRPr="00182B84" w:rsidRDefault="00C7473B" w:rsidP="00C7473B">
      <w:pPr>
        <w:snapToGrid w:val="0"/>
        <w:rPr>
          <w:rFonts w:asciiTheme="minorEastAsia" w:eastAsiaTheme="minorEastAsia" w:hAnsiTheme="minorEastAsia"/>
          <w:sz w:val="24"/>
        </w:rPr>
      </w:pPr>
      <w:r w:rsidRPr="00182B84">
        <w:rPr>
          <w:rFonts w:asciiTheme="minorEastAsia" w:eastAsiaTheme="minorEastAsia" w:hAnsiTheme="minorEastAsia" w:hint="eastAsia"/>
          <w:sz w:val="24"/>
        </w:rPr>
        <w:t>１　補助事業に要する経費、補助対象経費及び補助金申請額</w:t>
      </w:r>
    </w:p>
    <w:p w14:paraId="254DA786" w14:textId="77777777" w:rsidR="00C7473B" w:rsidRDefault="00C7473B" w:rsidP="00C7473B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182B84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182B84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107"/>
        <w:gridCol w:w="3071"/>
        <w:gridCol w:w="3048"/>
      </w:tblGrid>
      <w:tr w:rsidR="009F6739" w:rsidRPr="009F6739" w14:paraId="65D179C6" w14:textId="77777777" w:rsidTr="00FC53BE"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41DD14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F6739">
              <w:rPr>
                <w:rFonts w:asciiTheme="minorEastAsia" w:eastAsiaTheme="minorEastAsia" w:hAnsiTheme="minorEastAsia" w:hint="eastAsia"/>
                <w:kern w:val="0"/>
                <w:sz w:val="24"/>
                <w:fitText w:val="2400" w:id="-1780740096"/>
              </w:rPr>
              <w:t>補助事業に要する経費</w:t>
            </w:r>
          </w:p>
        </w:tc>
        <w:tc>
          <w:tcPr>
            <w:tcW w:w="313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EE2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F6739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補助対象経費</w:t>
            </w:r>
          </w:p>
        </w:tc>
        <w:tc>
          <w:tcPr>
            <w:tcW w:w="310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6C9D0A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F6739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補助金申請額</w:t>
            </w:r>
          </w:p>
        </w:tc>
      </w:tr>
      <w:tr w:rsidR="009F6739" w:rsidRPr="009F6739" w14:paraId="6FEA063D" w14:textId="77777777" w:rsidTr="00FC53BE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8569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D6E0" w14:textId="77777777" w:rsidR="009F6739" w:rsidRPr="009F6739" w:rsidRDefault="009F6739" w:rsidP="009F6739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A31F06" w14:textId="77777777" w:rsidR="009F6739" w:rsidRPr="009F6739" w:rsidRDefault="009F6739" w:rsidP="009F6739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0760D695" w14:textId="77777777" w:rsidR="009F6739" w:rsidRPr="00182B84" w:rsidRDefault="009F6739" w:rsidP="009F6739">
      <w:pPr>
        <w:snapToGrid w:val="0"/>
        <w:ind w:right="880"/>
        <w:rPr>
          <w:rFonts w:asciiTheme="minorEastAsia" w:eastAsiaTheme="minorEastAsia" w:hAnsiTheme="minorEastAsia"/>
          <w:sz w:val="22"/>
        </w:rPr>
      </w:pPr>
    </w:p>
    <w:p w14:paraId="1C948103" w14:textId="1FF4E35C" w:rsidR="00C7473B" w:rsidRDefault="00C7473B" w:rsidP="00584CD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53FE4730" w14:textId="77777777" w:rsidR="00C97915" w:rsidRDefault="00C7473B" w:rsidP="001A300A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補助事業経費</w:t>
      </w:r>
    </w:p>
    <w:p w14:paraId="27CD9FC2" w14:textId="197CD2D9" w:rsidR="00A43181" w:rsidRPr="00B43E12" w:rsidRDefault="00A43181" w:rsidP="001A300A">
      <w:pPr>
        <w:snapToGrid w:val="0"/>
        <w:spacing w:line="240" w:lineRule="atLeast"/>
        <w:rPr>
          <w:rFonts w:asciiTheme="minorEastAsia" w:eastAsiaTheme="minorEastAsia" w:hAnsiTheme="minorEastAsia"/>
          <w:sz w:val="22"/>
        </w:rPr>
      </w:pPr>
      <w:r w:rsidRPr="00B43E12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E647EC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1A300A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E647EC">
        <w:rPr>
          <w:rFonts w:asciiTheme="minorEastAsia" w:eastAsiaTheme="minorEastAsia" w:hAnsiTheme="minorEastAsia" w:hint="eastAsia"/>
          <w:sz w:val="24"/>
        </w:rPr>
        <w:t xml:space="preserve">　　</w:t>
      </w:r>
      <w:r w:rsidR="00C97915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B43E12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957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4"/>
        <w:gridCol w:w="1370"/>
        <w:gridCol w:w="1443"/>
        <w:gridCol w:w="402"/>
        <w:gridCol w:w="525"/>
        <w:gridCol w:w="735"/>
        <w:gridCol w:w="1237"/>
        <w:gridCol w:w="1237"/>
        <w:gridCol w:w="1238"/>
        <w:gridCol w:w="959"/>
      </w:tblGrid>
      <w:tr w:rsidR="00C97915" w:rsidRPr="00B43E12" w14:paraId="0A0A1BBD" w14:textId="77777777" w:rsidTr="00C97915">
        <w:trPr>
          <w:cantSplit/>
          <w:trHeight w:val="88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769B3D" w14:textId="3A31CE8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費目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2AC1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種　別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25C7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仕　様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54F9D7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単位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018FEF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B411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単</w:t>
            </w:r>
          </w:p>
          <w:p w14:paraId="1337CDEA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価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466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E032F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990" w:id="625735169"/>
              </w:rPr>
              <w:t>補助事業</w:t>
            </w:r>
            <w:r w:rsidRPr="002E032F">
              <w:rPr>
                <w:rFonts w:asciiTheme="minorEastAsia" w:eastAsiaTheme="minorEastAsia" w:hAnsiTheme="minorEastAsia" w:hint="eastAsia"/>
                <w:spacing w:val="7"/>
                <w:w w:val="82"/>
                <w:kern w:val="0"/>
                <w:sz w:val="24"/>
                <w:fitText w:val="990" w:id="625735169"/>
              </w:rPr>
              <w:t>に</w:t>
            </w:r>
            <w:r w:rsidRPr="002E032F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990" w:id="625735170"/>
              </w:rPr>
              <w:t>要する経</w:t>
            </w:r>
            <w:r w:rsidRPr="002E032F">
              <w:rPr>
                <w:rFonts w:asciiTheme="minorEastAsia" w:eastAsiaTheme="minorEastAsia" w:hAnsiTheme="minorEastAsia" w:hint="eastAsia"/>
                <w:spacing w:val="7"/>
                <w:w w:val="82"/>
                <w:kern w:val="0"/>
                <w:sz w:val="24"/>
                <w:fitText w:val="990" w:id="625735170"/>
              </w:rPr>
              <w:t>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A05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  <w:fitText w:val="990" w:id="625735171"/>
              </w:rPr>
              <w:t>補助対</w:t>
            </w:r>
            <w:r w:rsidRPr="00B43E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990" w:id="625735171"/>
              </w:rPr>
              <w:t>象</w:t>
            </w:r>
          </w:p>
          <w:p w14:paraId="28E3983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spacing w:val="255"/>
                <w:kern w:val="0"/>
                <w:sz w:val="24"/>
                <w:fitText w:val="990" w:id="625735172"/>
              </w:rPr>
              <w:t>経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  <w:fitText w:val="990" w:id="625735172"/>
              </w:rPr>
              <w:t>費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9727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  <w:p w14:paraId="27DA81D8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申請額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40AAC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備　考</w:t>
            </w:r>
          </w:p>
        </w:tc>
      </w:tr>
      <w:tr w:rsidR="00C97915" w:rsidRPr="00B43E12" w14:paraId="73045C27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D6DE6D" w14:textId="07A9654A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FE15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506C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2966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1B70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762CD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65BD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D38D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C29863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00FA39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0AFE27DE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9504520" w14:textId="6871D3EC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88E9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0389B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69D7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4180D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B968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B3AF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137B2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512831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23B60D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F2DB0A7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34C1F60" w14:textId="1BD6B4FD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C9AC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A127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3411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4CB5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AE84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EEEA5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628E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28AF9A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8988B8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320173A3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6362DC" w14:textId="676F59CB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498B7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39BF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42E3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E5F11F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040D39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4A4C4A80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9EB835C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B545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411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0944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6275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0E90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7E3D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CA17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B0A734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AF5FF3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4ED99B8" w14:textId="77777777" w:rsidTr="005B13F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BD2FDD1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03BA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D51E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BFBC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63072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D5FA2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A71A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6655D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92B7F4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4BE55C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220A0AB0" w14:textId="77777777" w:rsidTr="005B13F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A2F0D4C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DF43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E2F5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A8B7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47DC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98A8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3BA4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E1BD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98F167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15CD95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2F638EF5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48CAFD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5A598" w14:textId="68D93ECF" w:rsidR="00C97915" w:rsidRPr="00B43E12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EBAD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1D4D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15F320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C0FA61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3D31588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BCFD33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A311E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307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EA2D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9DDB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B4D29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BE0A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8660C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63C752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86773D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4BB558A2" w14:textId="77777777" w:rsidTr="00A3105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3EDDEDE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BCA0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2778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3FB7EE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FE90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C450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1FFC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F53E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011DAF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80A3C3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6302070" w14:textId="77777777" w:rsidTr="00A3105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71624FC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57AC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72E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C606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A869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A136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7AB1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A71B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0381D7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3D0393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DF9CBAA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5955A3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85521" w14:textId="6A248C05" w:rsidR="00C97915" w:rsidRPr="00B43E12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69ED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78AD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3C769D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43485B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1C21CF88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CBE07C2" w14:textId="3DEF7C78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C8BA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52D3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3E09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B92EA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FEC3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6696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56ED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F9848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45DC38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267076FA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8235990" w14:textId="792A9788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FDC4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1758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622DF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4774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1272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7DD4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05FF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DDEF7B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DD16DDC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7776B674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4B5494" w14:textId="12799469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887A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831D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CAC7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052C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3789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57DB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5897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5655FF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62DD5F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01B7A82A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269CB" w14:textId="5FBFC8FF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148B8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889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9041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ABDE4E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2026A6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0AC705E8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BB0B13" w14:textId="10784D44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4E47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DB73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AC13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A3E9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6E81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2173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16B8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B7E08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02C9E7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68EBC5C1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03A593F" w14:textId="0D4D1F92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E6FB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FE72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3240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8D84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D480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40E52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49E6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5DB1F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A80C3FE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32C78EE5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F0013FD" w14:textId="73F6CB92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BB5E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EA62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8FF5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84B0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31BA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8431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27B09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D6CC2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E62E3BC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7BAA8327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EA688E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9F950" w14:textId="539BCD1A" w:rsidR="00C97915" w:rsidRDefault="00C97915" w:rsidP="00B02A5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E30DA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4FD4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D355DB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35915E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6988F071" w14:textId="77777777" w:rsidTr="00C97915">
        <w:trPr>
          <w:trHeight w:val="30"/>
        </w:trPr>
        <w:tc>
          <w:tcPr>
            <w:tcW w:w="489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0051F4" w14:textId="3BAFDF6A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合　　　　計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54DFD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D4CD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ADF3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19FB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D4388A1" w14:textId="371A6F8E" w:rsidR="00EB14F7" w:rsidRDefault="00EB14F7" w:rsidP="00584CD5">
      <w:pPr>
        <w:widowControl/>
        <w:ind w:right="960"/>
        <w:rPr>
          <w:rFonts w:hAnsi="ＭＳ 明朝"/>
          <w:sz w:val="22"/>
        </w:rPr>
      </w:pPr>
    </w:p>
    <w:p w14:paraId="64B19770" w14:textId="77777777" w:rsidR="00C97915" w:rsidRDefault="00C97915" w:rsidP="00584CD5">
      <w:pPr>
        <w:widowControl/>
        <w:ind w:right="960"/>
        <w:rPr>
          <w:rFonts w:hAnsi="ＭＳ 明朝"/>
          <w:sz w:val="22"/>
        </w:rPr>
      </w:pPr>
    </w:p>
    <w:p w14:paraId="24F00AA3" w14:textId="42ABCEE0" w:rsidR="00C7473B" w:rsidRPr="00182B84" w:rsidRDefault="00C7473B" w:rsidP="00230B2D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182B84">
        <w:rPr>
          <w:rFonts w:asciiTheme="minorEastAsia" w:eastAsiaTheme="minorEastAsia" w:hAnsiTheme="minorEastAsia" w:hint="eastAsia"/>
          <w:sz w:val="24"/>
        </w:rPr>
        <w:t>（資金調達内訳）</w:t>
      </w:r>
      <w:r w:rsidR="00230B2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 w:rsidRPr="00182B84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873"/>
        <w:gridCol w:w="1874"/>
        <w:gridCol w:w="1873"/>
        <w:gridCol w:w="1874"/>
      </w:tblGrid>
      <w:tr w:rsidR="00C7473B" w:rsidRPr="00182B84" w14:paraId="34ED1323" w14:textId="77777777" w:rsidTr="001A300A">
        <w:trPr>
          <w:trHeight w:val="467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D4DDAB" w14:textId="77777777" w:rsidR="00C7473B" w:rsidRPr="00182B84" w:rsidRDefault="00C7473B" w:rsidP="00B02A5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補助事業に</w:t>
            </w:r>
          </w:p>
          <w:p w14:paraId="2C48A36B" w14:textId="77777777" w:rsidR="00C7473B" w:rsidRPr="00182B84" w:rsidRDefault="00C7473B" w:rsidP="00B02A5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要する経費</w:t>
            </w:r>
          </w:p>
        </w:tc>
        <w:tc>
          <w:tcPr>
            <w:tcW w:w="189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FF7B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自己資金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1A0E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借入金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550A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県補助金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6A4531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</w:tc>
      </w:tr>
      <w:tr w:rsidR="00C7473B" w:rsidRPr="00182B84" w14:paraId="1AF3E857" w14:textId="77777777" w:rsidTr="001A300A">
        <w:trPr>
          <w:trHeight w:val="387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603F13F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4AB4F5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0D0840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252A5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96426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6F9A06C1" w14:textId="77777777" w:rsidR="00C7473B" w:rsidRPr="00C7473B" w:rsidRDefault="00C7473B" w:rsidP="00584CD5">
      <w:pPr>
        <w:widowControl/>
        <w:ind w:right="960"/>
        <w:rPr>
          <w:rFonts w:hAnsi="ＭＳ 明朝"/>
          <w:sz w:val="22"/>
        </w:rPr>
      </w:pPr>
    </w:p>
    <w:sectPr w:rsidR="00C7473B" w:rsidRPr="00C7473B" w:rsidSect="00965313">
      <w:footerReference w:type="default" r:id="rId8"/>
      <w:pgSz w:w="11906" w:h="16838" w:code="9"/>
      <w:pgMar w:top="737" w:right="1134" w:bottom="737" w:left="1134" w:header="567" w:footer="567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531A1" w14:textId="77777777" w:rsidR="0047108B" w:rsidRDefault="0047108B" w:rsidP="00112B2E">
      <w:r>
        <w:separator/>
      </w:r>
    </w:p>
  </w:endnote>
  <w:endnote w:type="continuationSeparator" w:id="0">
    <w:p w14:paraId="2D581597" w14:textId="77777777" w:rsidR="0047108B" w:rsidRDefault="0047108B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92027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54C6A4F" w14:textId="7AA8E2F6" w:rsidR="0047108B" w:rsidRPr="0010633C" w:rsidRDefault="0047108B" w:rsidP="0010633C">
        <w:pPr>
          <w:pStyle w:val="aa"/>
          <w:jc w:val="center"/>
          <w:rPr>
            <w:rFonts w:asciiTheme="majorEastAsia" w:eastAsiaTheme="majorEastAsia" w:hAnsiTheme="majorEastAsia"/>
          </w:rPr>
        </w:pPr>
        <w:r w:rsidRPr="0010633C">
          <w:rPr>
            <w:rFonts w:asciiTheme="majorEastAsia" w:eastAsiaTheme="majorEastAsia" w:hAnsiTheme="majorEastAsia"/>
          </w:rPr>
          <w:fldChar w:fldCharType="begin"/>
        </w:r>
        <w:r w:rsidRPr="0010633C">
          <w:rPr>
            <w:rFonts w:asciiTheme="majorEastAsia" w:eastAsiaTheme="majorEastAsia" w:hAnsiTheme="majorEastAsia"/>
          </w:rPr>
          <w:instrText>PAGE   \* MERGEFORMAT</w:instrText>
        </w:r>
        <w:r w:rsidRPr="0010633C">
          <w:rPr>
            <w:rFonts w:asciiTheme="majorEastAsia" w:eastAsiaTheme="majorEastAsia" w:hAnsiTheme="majorEastAsia"/>
          </w:rPr>
          <w:fldChar w:fldCharType="separate"/>
        </w:r>
        <w:r w:rsidR="00E4460B" w:rsidRPr="00E4460B">
          <w:rPr>
            <w:rFonts w:asciiTheme="majorEastAsia" w:eastAsiaTheme="majorEastAsia" w:hAnsiTheme="majorEastAsia"/>
            <w:noProof/>
            <w:lang w:val="ja-JP"/>
          </w:rPr>
          <w:t>-</w:t>
        </w:r>
        <w:r w:rsidR="00E4460B">
          <w:rPr>
            <w:rFonts w:asciiTheme="majorEastAsia" w:eastAsiaTheme="majorEastAsia" w:hAnsiTheme="majorEastAsia"/>
            <w:noProof/>
          </w:rPr>
          <w:t xml:space="preserve"> 2 -</w:t>
        </w:r>
        <w:r w:rsidRPr="0010633C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38D0" w14:textId="77777777" w:rsidR="0047108B" w:rsidRDefault="0047108B" w:rsidP="00112B2E">
      <w:r>
        <w:separator/>
      </w:r>
    </w:p>
  </w:footnote>
  <w:footnote w:type="continuationSeparator" w:id="0">
    <w:p w14:paraId="60BF74F4" w14:textId="77777777" w:rsidR="0047108B" w:rsidRDefault="0047108B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445D"/>
    <w:rsid w:val="00006731"/>
    <w:rsid w:val="00010233"/>
    <w:rsid w:val="0001077D"/>
    <w:rsid w:val="00013B18"/>
    <w:rsid w:val="00020904"/>
    <w:rsid w:val="00021336"/>
    <w:rsid w:val="00026543"/>
    <w:rsid w:val="00035AF9"/>
    <w:rsid w:val="0003774A"/>
    <w:rsid w:val="000438E4"/>
    <w:rsid w:val="000610A2"/>
    <w:rsid w:val="0006401C"/>
    <w:rsid w:val="00065B74"/>
    <w:rsid w:val="00071B91"/>
    <w:rsid w:val="000807E6"/>
    <w:rsid w:val="00091CAC"/>
    <w:rsid w:val="00091E2A"/>
    <w:rsid w:val="0009243E"/>
    <w:rsid w:val="00096D76"/>
    <w:rsid w:val="000A15B2"/>
    <w:rsid w:val="000B0DFA"/>
    <w:rsid w:val="000B2BFE"/>
    <w:rsid w:val="000C1EF2"/>
    <w:rsid w:val="000C68F0"/>
    <w:rsid w:val="000C7114"/>
    <w:rsid w:val="000D66F0"/>
    <w:rsid w:val="000E3CCF"/>
    <w:rsid w:val="000F1CC6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26B0"/>
    <w:rsid w:val="00166DCF"/>
    <w:rsid w:val="001757B0"/>
    <w:rsid w:val="00175C4D"/>
    <w:rsid w:val="00177855"/>
    <w:rsid w:val="00181A28"/>
    <w:rsid w:val="001841AB"/>
    <w:rsid w:val="00186B32"/>
    <w:rsid w:val="001871D1"/>
    <w:rsid w:val="001A300A"/>
    <w:rsid w:val="001B46E0"/>
    <w:rsid w:val="001C135A"/>
    <w:rsid w:val="001C4747"/>
    <w:rsid w:val="001D0C0D"/>
    <w:rsid w:val="001D0D54"/>
    <w:rsid w:val="001D0E02"/>
    <w:rsid w:val="001D4F3E"/>
    <w:rsid w:val="001D6603"/>
    <w:rsid w:val="001E4371"/>
    <w:rsid w:val="001F4920"/>
    <w:rsid w:val="001F702E"/>
    <w:rsid w:val="00205644"/>
    <w:rsid w:val="00206DB9"/>
    <w:rsid w:val="00210312"/>
    <w:rsid w:val="00213D29"/>
    <w:rsid w:val="00230B2D"/>
    <w:rsid w:val="00240202"/>
    <w:rsid w:val="00242078"/>
    <w:rsid w:val="002432C7"/>
    <w:rsid w:val="00262B22"/>
    <w:rsid w:val="00264B43"/>
    <w:rsid w:val="00264D12"/>
    <w:rsid w:val="002658C1"/>
    <w:rsid w:val="00267DC6"/>
    <w:rsid w:val="00273714"/>
    <w:rsid w:val="002764CD"/>
    <w:rsid w:val="0027697E"/>
    <w:rsid w:val="002776CC"/>
    <w:rsid w:val="00280EA2"/>
    <w:rsid w:val="00291BF9"/>
    <w:rsid w:val="002970E0"/>
    <w:rsid w:val="002A161C"/>
    <w:rsid w:val="002B59F4"/>
    <w:rsid w:val="002B615B"/>
    <w:rsid w:val="002C0E69"/>
    <w:rsid w:val="002C37D9"/>
    <w:rsid w:val="002C44DA"/>
    <w:rsid w:val="002D18FD"/>
    <w:rsid w:val="002D1C71"/>
    <w:rsid w:val="002D570C"/>
    <w:rsid w:val="002E032F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2F44"/>
    <w:rsid w:val="00334D7B"/>
    <w:rsid w:val="0033566F"/>
    <w:rsid w:val="00341436"/>
    <w:rsid w:val="003503C1"/>
    <w:rsid w:val="0035040A"/>
    <w:rsid w:val="003562B3"/>
    <w:rsid w:val="003603D3"/>
    <w:rsid w:val="00363A3D"/>
    <w:rsid w:val="00380B3E"/>
    <w:rsid w:val="00385E1D"/>
    <w:rsid w:val="003865F0"/>
    <w:rsid w:val="003922B2"/>
    <w:rsid w:val="003A1D42"/>
    <w:rsid w:val="003B3571"/>
    <w:rsid w:val="003B47F6"/>
    <w:rsid w:val="003B4FAF"/>
    <w:rsid w:val="003B67EB"/>
    <w:rsid w:val="003D1C5C"/>
    <w:rsid w:val="003E06F3"/>
    <w:rsid w:val="003E1396"/>
    <w:rsid w:val="003F0370"/>
    <w:rsid w:val="003F1A5D"/>
    <w:rsid w:val="003F3867"/>
    <w:rsid w:val="003F7C52"/>
    <w:rsid w:val="0040183A"/>
    <w:rsid w:val="004024A1"/>
    <w:rsid w:val="00405384"/>
    <w:rsid w:val="00411B42"/>
    <w:rsid w:val="004120F9"/>
    <w:rsid w:val="00415EA5"/>
    <w:rsid w:val="00416D6F"/>
    <w:rsid w:val="00425FFF"/>
    <w:rsid w:val="00431358"/>
    <w:rsid w:val="00432064"/>
    <w:rsid w:val="00434D4D"/>
    <w:rsid w:val="00450CE1"/>
    <w:rsid w:val="0046090C"/>
    <w:rsid w:val="00466D7A"/>
    <w:rsid w:val="0047108B"/>
    <w:rsid w:val="004724EE"/>
    <w:rsid w:val="0047345E"/>
    <w:rsid w:val="00477467"/>
    <w:rsid w:val="00480B03"/>
    <w:rsid w:val="00485D60"/>
    <w:rsid w:val="00485FB6"/>
    <w:rsid w:val="00493F70"/>
    <w:rsid w:val="0049720F"/>
    <w:rsid w:val="004A4BBF"/>
    <w:rsid w:val="004A650F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26B45"/>
    <w:rsid w:val="00534E29"/>
    <w:rsid w:val="005412FE"/>
    <w:rsid w:val="0055007D"/>
    <w:rsid w:val="00553203"/>
    <w:rsid w:val="0057129A"/>
    <w:rsid w:val="00573C06"/>
    <w:rsid w:val="00574275"/>
    <w:rsid w:val="00584CD5"/>
    <w:rsid w:val="00595C53"/>
    <w:rsid w:val="00597DF1"/>
    <w:rsid w:val="005E70C3"/>
    <w:rsid w:val="005F0623"/>
    <w:rsid w:val="00601EC2"/>
    <w:rsid w:val="0061358B"/>
    <w:rsid w:val="006214EE"/>
    <w:rsid w:val="00621997"/>
    <w:rsid w:val="00622B67"/>
    <w:rsid w:val="0064142F"/>
    <w:rsid w:val="00643861"/>
    <w:rsid w:val="00646599"/>
    <w:rsid w:val="00647D94"/>
    <w:rsid w:val="006619A7"/>
    <w:rsid w:val="00681E90"/>
    <w:rsid w:val="0068506D"/>
    <w:rsid w:val="00685560"/>
    <w:rsid w:val="00694D23"/>
    <w:rsid w:val="00696447"/>
    <w:rsid w:val="0069664C"/>
    <w:rsid w:val="00697296"/>
    <w:rsid w:val="006A7A61"/>
    <w:rsid w:val="006B1E9E"/>
    <w:rsid w:val="006B4DB8"/>
    <w:rsid w:val="006C239F"/>
    <w:rsid w:val="006D480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6FBA"/>
    <w:rsid w:val="00731BAE"/>
    <w:rsid w:val="00732EB9"/>
    <w:rsid w:val="00737A3A"/>
    <w:rsid w:val="00743A06"/>
    <w:rsid w:val="0074531D"/>
    <w:rsid w:val="00747E71"/>
    <w:rsid w:val="007518A6"/>
    <w:rsid w:val="00753FB7"/>
    <w:rsid w:val="00754AF6"/>
    <w:rsid w:val="00764361"/>
    <w:rsid w:val="007803A3"/>
    <w:rsid w:val="00784E0C"/>
    <w:rsid w:val="007A0D7C"/>
    <w:rsid w:val="007B4103"/>
    <w:rsid w:val="007B56F2"/>
    <w:rsid w:val="007C2852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8548B6"/>
    <w:rsid w:val="00855D15"/>
    <w:rsid w:val="00875004"/>
    <w:rsid w:val="00880D19"/>
    <w:rsid w:val="0089354A"/>
    <w:rsid w:val="008A03B5"/>
    <w:rsid w:val="008B3CA5"/>
    <w:rsid w:val="008B60FD"/>
    <w:rsid w:val="008B61D9"/>
    <w:rsid w:val="008C0F18"/>
    <w:rsid w:val="008D4F7D"/>
    <w:rsid w:val="008F1884"/>
    <w:rsid w:val="008F3E7B"/>
    <w:rsid w:val="008F70B9"/>
    <w:rsid w:val="008F7DF5"/>
    <w:rsid w:val="00920117"/>
    <w:rsid w:val="00920C8D"/>
    <w:rsid w:val="009242D4"/>
    <w:rsid w:val="009273DC"/>
    <w:rsid w:val="0093160F"/>
    <w:rsid w:val="0093180E"/>
    <w:rsid w:val="0093662D"/>
    <w:rsid w:val="009374BB"/>
    <w:rsid w:val="00955A74"/>
    <w:rsid w:val="009605D1"/>
    <w:rsid w:val="0096093F"/>
    <w:rsid w:val="00962188"/>
    <w:rsid w:val="00963714"/>
    <w:rsid w:val="00965313"/>
    <w:rsid w:val="009722CB"/>
    <w:rsid w:val="0098004D"/>
    <w:rsid w:val="00980344"/>
    <w:rsid w:val="00982DC1"/>
    <w:rsid w:val="00985F27"/>
    <w:rsid w:val="009A0359"/>
    <w:rsid w:val="009A3F25"/>
    <w:rsid w:val="009B0A4B"/>
    <w:rsid w:val="009B20DE"/>
    <w:rsid w:val="009D4766"/>
    <w:rsid w:val="009D7A42"/>
    <w:rsid w:val="009E25F1"/>
    <w:rsid w:val="009E5E5A"/>
    <w:rsid w:val="009E625D"/>
    <w:rsid w:val="009F23A4"/>
    <w:rsid w:val="009F29FF"/>
    <w:rsid w:val="009F6739"/>
    <w:rsid w:val="00A01DDE"/>
    <w:rsid w:val="00A02359"/>
    <w:rsid w:val="00A13992"/>
    <w:rsid w:val="00A229D8"/>
    <w:rsid w:val="00A43181"/>
    <w:rsid w:val="00A5079C"/>
    <w:rsid w:val="00A51D88"/>
    <w:rsid w:val="00A522D1"/>
    <w:rsid w:val="00A63396"/>
    <w:rsid w:val="00A645F8"/>
    <w:rsid w:val="00A65448"/>
    <w:rsid w:val="00A77C09"/>
    <w:rsid w:val="00A912A2"/>
    <w:rsid w:val="00A96C62"/>
    <w:rsid w:val="00A97A12"/>
    <w:rsid w:val="00AA5C20"/>
    <w:rsid w:val="00AA6CE8"/>
    <w:rsid w:val="00AB18CD"/>
    <w:rsid w:val="00AB54D6"/>
    <w:rsid w:val="00AC4F3B"/>
    <w:rsid w:val="00AD6F91"/>
    <w:rsid w:val="00AE1DE0"/>
    <w:rsid w:val="00AF5F82"/>
    <w:rsid w:val="00AF78BE"/>
    <w:rsid w:val="00B01391"/>
    <w:rsid w:val="00B01B60"/>
    <w:rsid w:val="00B02A54"/>
    <w:rsid w:val="00B02BC6"/>
    <w:rsid w:val="00B04CE2"/>
    <w:rsid w:val="00B07AAC"/>
    <w:rsid w:val="00B10252"/>
    <w:rsid w:val="00B12D09"/>
    <w:rsid w:val="00B257D5"/>
    <w:rsid w:val="00B26C6E"/>
    <w:rsid w:val="00B273DB"/>
    <w:rsid w:val="00B33F76"/>
    <w:rsid w:val="00B43E12"/>
    <w:rsid w:val="00B548E5"/>
    <w:rsid w:val="00B55586"/>
    <w:rsid w:val="00B70E45"/>
    <w:rsid w:val="00B75D0C"/>
    <w:rsid w:val="00B9171E"/>
    <w:rsid w:val="00B96BA0"/>
    <w:rsid w:val="00BC6180"/>
    <w:rsid w:val="00BC7AF8"/>
    <w:rsid w:val="00BD0FBE"/>
    <w:rsid w:val="00BD180C"/>
    <w:rsid w:val="00BD4A48"/>
    <w:rsid w:val="00BD5901"/>
    <w:rsid w:val="00BE39F1"/>
    <w:rsid w:val="00BE4DFA"/>
    <w:rsid w:val="00BE6191"/>
    <w:rsid w:val="00C035F0"/>
    <w:rsid w:val="00C04EDD"/>
    <w:rsid w:val="00C04FE8"/>
    <w:rsid w:val="00C17704"/>
    <w:rsid w:val="00C23174"/>
    <w:rsid w:val="00C31F1A"/>
    <w:rsid w:val="00C32CF2"/>
    <w:rsid w:val="00C33964"/>
    <w:rsid w:val="00C363F3"/>
    <w:rsid w:val="00C51BFB"/>
    <w:rsid w:val="00C54073"/>
    <w:rsid w:val="00C62C8C"/>
    <w:rsid w:val="00C730DF"/>
    <w:rsid w:val="00C7473B"/>
    <w:rsid w:val="00C909FC"/>
    <w:rsid w:val="00C97915"/>
    <w:rsid w:val="00CA2FC8"/>
    <w:rsid w:val="00CD15FA"/>
    <w:rsid w:val="00CD393C"/>
    <w:rsid w:val="00CE20DD"/>
    <w:rsid w:val="00CE2575"/>
    <w:rsid w:val="00CE45DD"/>
    <w:rsid w:val="00CE5BA1"/>
    <w:rsid w:val="00CF0408"/>
    <w:rsid w:val="00CF2324"/>
    <w:rsid w:val="00D010A6"/>
    <w:rsid w:val="00D06BF1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51E8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4460B"/>
    <w:rsid w:val="00E46AE1"/>
    <w:rsid w:val="00E5571A"/>
    <w:rsid w:val="00E647EC"/>
    <w:rsid w:val="00E65F07"/>
    <w:rsid w:val="00E70B2B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E179B"/>
    <w:rsid w:val="00EE6F71"/>
    <w:rsid w:val="00EF2C0A"/>
    <w:rsid w:val="00EF3863"/>
    <w:rsid w:val="00F0338C"/>
    <w:rsid w:val="00F2119B"/>
    <w:rsid w:val="00F242B3"/>
    <w:rsid w:val="00F3179A"/>
    <w:rsid w:val="00F32088"/>
    <w:rsid w:val="00F321AE"/>
    <w:rsid w:val="00F51FF1"/>
    <w:rsid w:val="00F534DE"/>
    <w:rsid w:val="00F61CA3"/>
    <w:rsid w:val="00F73EBA"/>
    <w:rsid w:val="00F750C8"/>
    <w:rsid w:val="00F83577"/>
    <w:rsid w:val="00F8562D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9F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E472-8F1C-440E-952C-3A782757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岡﨑 誠（山口産技）</cp:lastModifiedBy>
  <cp:revision>2</cp:revision>
  <cp:lastPrinted>2021-05-27T07:20:00Z</cp:lastPrinted>
  <dcterms:created xsi:type="dcterms:W3CDTF">2022-04-13T04:44:00Z</dcterms:created>
  <dcterms:modified xsi:type="dcterms:W3CDTF">2022-04-13T04:44:00Z</dcterms:modified>
</cp:coreProperties>
</file>