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50021" w:rsidRDefault="00E47E24" w:rsidP="00950021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F8B0C5" wp14:editId="6C55B1D0">
                <wp:simplePos x="0" y="0"/>
                <wp:positionH relativeFrom="column">
                  <wp:posOffset>4039966</wp:posOffset>
                </wp:positionH>
                <wp:positionV relativeFrom="paragraph">
                  <wp:posOffset>-189656</wp:posOffset>
                </wp:positionV>
                <wp:extent cx="2341666" cy="396162"/>
                <wp:effectExtent l="0" t="0" r="1905" b="4445"/>
                <wp:wrapNone/>
                <wp:docPr id="15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666" cy="396162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:rsidR="00E47E24" w:rsidRDefault="00E47E24" w:rsidP="00E47E2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申込締切：２月１７日（金）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8B0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18.1pt;margin-top:-14.95pt;width:184.4pt;height:31.2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" fillcolor="#ffe699" stroked="f">
                <v:textbox>
                  <w:txbxContent>
                    <w:p w:rsidR="00E47E24" w:rsidRDefault="00E47E24" w:rsidP="00E47E2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32"/>
                          <w:szCs w:val="32"/>
                        </w:rPr>
                        <w:t>申込締切：２月１７日（金）</w:t>
                      </w:r>
                    </w:p>
                  </w:txbxContent>
                </v:textbox>
              </v:shape>
            </w:pict>
          </mc:Fallback>
        </mc:AlternateContent>
      </w:r>
      <w:r w:rsidR="00A55371">
        <w:rPr>
          <w:rFonts w:ascii="HG丸ｺﾞｼｯｸM-PRO" w:eastAsia="HG丸ｺﾞｼｯｸM-PRO" w:hAnsi="HG丸ｺﾞｼｯｸM-PRO" w:hint="eastAsia"/>
          <w:sz w:val="20"/>
          <w:szCs w:val="20"/>
        </w:rPr>
        <w:t>水素</w:t>
      </w:r>
      <w:r w:rsidR="00B70AF6">
        <w:rPr>
          <w:rFonts w:ascii="HG丸ｺﾞｼｯｸM-PRO" w:eastAsia="HG丸ｺﾞｼｯｸM-PRO" w:hAnsi="HG丸ｺﾞｼｯｸM-PRO" w:hint="eastAsia"/>
          <w:sz w:val="20"/>
          <w:szCs w:val="20"/>
        </w:rPr>
        <w:t>関連</w:t>
      </w:r>
      <w:r w:rsidR="005C76FB">
        <w:rPr>
          <w:rFonts w:ascii="HG丸ｺﾞｼｯｸM-PRO" w:eastAsia="HG丸ｺﾞｼｯｸM-PRO" w:hAnsi="HG丸ｺﾞｼｯｸM-PRO" w:hint="eastAsia"/>
          <w:sz w:val="20"/>
          <w:szCs w:val="20"/>
        </w:rPr>
        <w:t>技術</w:t>
      </w:r>
      <w:r w:rsidR="00B70AF6">
        <w:rPr>
          <w:rFonts w:ascii="HG丸ｺﾞｼｯｸM-PRO" w:eastAsia="HG丸ｺﾞｼｯｸM-PRO" w:hAnsi="HG丸ｺﾞｼｯｸM-PRO" w:hint="eastAsia"/>
          <w:sz w:val="20"/>
          <w:szCs w:val="20"/>
        </w:rPr>
        <w:t>マッチング</w:t>
      </w:r>
      <w:r w:rsidR="00A55371">
        <w:rPr>
          <w:rFonts w:ascii="HG丸ｺﾞｼｯｸM-PRO" w:eastAsia="HG丸ｺﾞｼｯｸM-PRO" w:hAnsi="HG丸ｺﾞｼｯｸM-PRO" w:hint="eastAsia"/>
          <w:sz w:val="20"/>
          <w:szCs w:val="20"/>
        </w:rPr>
        <w:t>セミナー</w:t>
      </w:r>
      <w:r w:rsidR="00950021" w:rsidRPr="00144EEC">
        <w:rPr>
          <w:rFonts w:ascii="HG丸ｺﾞｼｯｸM-PRO" w:eastAsia="HG丸ｺﾞｼｯｸM-PRO" w:hAnsi="HG丸ｺﾞｼｯｸM-PRO" w:hint="eastAsia"/>
          <w:sz w:val="20"/>
          <w:szCs w:val="20"/>
        </w:rPr>
        <w:t>＞＞＞平成</w:t>
      </w:r>
      <w:r w:rsidR="00A55371">
        <w:rPr>
          <w:rFonts w:ascii="HG丸ｺﾞｼｯｸM-PRO" w:eastAsia="HG丸ｺﾞｼｯｸM-PRO" w:hAnsi="HG丸ｺﾞｼｯｸM-PRO"/>
          <w:sz w:val="20"/>
          <w:szCs w:val="20"/>
        </w:rPr>
        <w:t>29</w:t>
      </w:r>
      <w:r w:rsidR="00950021" w:rsidRPr="00144EEC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F23B4E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950021" w:rsidRPr="00144EEC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5C76FB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F23B4E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950021" w:rsidRPr="00144EEC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5C76FB">
        <w:rPr>
          <w:rFonts w:ascii="HG丸ｺﾞｼｯｸM-PRO" w:eastAsia="HG丸ｺﾞｼｯｸM-PRO" w:hAnsi="HG丸ｺﾞｼｯｸM-PRO" w:hint="eastAsia"/>
          <w:sz w:val="20"/>
          <w:szCs w:val="20"/>
        </w:rPr>
        <w:t>水</w:t>
      </w:r>
      <w:r w:rsidR="00950021" w:rsidRPr="00144EEC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:rsidR="00EF33FC" w:rsidRDefault="007A70FC" w:rsidP="00950021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1949126</wp:posOffset>
                </wp:positionH>
                <wp:positionV relativeFrom="paragraph">
                  <wp:posOffset>52705</wp:posOffset>
                </wp:positionV>
                <wp:extent cx="4591063" cy="33074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63" cy="33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0FC" w:rsidRDefault="007A70FC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※下記参加申込書にご記入の上、ＦＡＸまたはメールにてお申込みください。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153.45pt;margin-top:4.15pt;width:361.5pt;height:26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" fillcolor="white [3201]" stroked="f" strokeweight=".5pt">
                <v:textbox>
                  <w:txbxContent>
                    <w:p w:rsidR="007A70FC" w:rsidRDefault="007A70FC"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※下記参加申込書にご記入の上、ＦＡＸまたはメールにてお申込みください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34B3C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123825</wp:posOffset>
                </wp:positionH>
                <wp:positionV relativeFrom="paragraph">
                  <wp:posOffset>56515</wp:posOffset>
                </wp:positionV>
                <wp:extent cx="1828800" cy="2952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5200"/>
                        </a:xfrm>
                        <a:prstGeom prst="rect">
                          <a:avLst/>
                        </a:prstGeom>
                        <a:solidFill>
                          <a:srgbClr val="D8101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B3C" w:rsidRPr="00A02525" w:rsidRDefault="00B34B3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A025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お申し込み</w:t>
                            </w:r>
                            <w:r w:rsidRPr="00A0252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  <w:t>・お問い合わせ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8" type="#_x0000_t202" style="position:absolute;left:0;text-align:left;margin-left:9.75pt;margin-top:4.45pt;width:2in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" fillcolor="#d81010" stroked="f" strokeweight=".5pt">
                <v:textbox>
                  <w:txbxContent>
                    <w:p w:rsidR="00B34B3C" w:rsidRPr="00A02525" w:rsidRDefault="00B34B3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</w:pPr>
                      <w:r w:rsidRPr="00A0252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お申し込み</w:t>
                      </w:r>
                      <w:r w:rsidRPr="00A0252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  <w:t>・お問い合わせ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4CCB" w:rsidRDefault="007A70FC" w:rsidP="007A70FC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</w:t>
      </w:r>
    </w:p>
    <w:p w:rsidR="00850B8B" w:rsidRPr="004308D7" w:rsidRDefault="006248B9" w:rsidP="00950021">
      <w:pPr>
        <w:rPr>
          <w:rFonts w:ascii="HG丸ｺﾞｼｯｸM-PRO" w:eastAsia="HG丸ｺﾞｼｯｸM-PRO" w:hAnsi="HG丸ｺﾞｼｯｸM-PRO"/>
          <w:strike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color w:val="000000"/>
          <w:kern w:val="24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92075</wp:posOffset>
                </wp:positionV>
                <wp:extent cx="3462655" cy="603504"/>
                <wp:effectExtent l="0" t="0" r="4445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655" cy="6035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0FC" w:rsidRPr="00D67ABF" w:rsidRDefault="007A70FC" w:rsidP="00D7220E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67ABF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FAX：0836-53-5071</w:t>
                            </w:r>
                          </w:p>
                          <w:p w:rsidR="007A70FC" w:rsidRDefault="007A70FC" w:rsidP="00D7220E">
                            <w:pPr>
                              <w:snapToGrid w:val="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MAIL：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inv_h2@iti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-</w:t>
                            </w:r>
                            <w:r w:rsidRPr="00FA4CC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yamaguchi.or.jp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221.45pt;margin-top:7.25pt;width:272.65pt;height:47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" fillcolor="white [3201]" stroked="f" strokeweight=".5pt">
                <v:textbox>
                  <w:txbxContent>
                    <w:p w:rsidR="007A70FC" w:rsidRPr="00D67ABF" w:rsidRDefault="007A70FC" w:rsidP="00D7220E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rPr>
                          <w:b/>
                          <w:sz w:val="36"/>
                          <w:szCs w:val="36"/>
                        </w:rPr>
                      </w:pPr>
                      <w:r w:rsidRPr="00D67ABF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>FAX：0836-53-5071</w:t>
                      </w:r>
                    </w:p>
                    <w:p w:rsidR="007A70FC" w:rsidRDefault="007A70FC" w:rsidP="00D7220E">
                      <w:pPr>
                        <w:snapToGrid w:val="0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24"/>
                          <w:sz w:val="28"/>
                          <w:szCs w:val="28"/>
                        </w:rPr>
                        <w:t>MAIL：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24"/>
                          <w:sz w:val="32"/>
                          <w:szCs w:val="32"/>
                        </w:rPr>
                        <w:t>inv_h2@iti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kern w:val="24"/>
                          <w:sz w:val="32"/>
                          <w:szCs w:val="32"/>
                        </w:rPr>
                        <w:t>-</w:t>
                      </w:r>
                      <w:r w:rsidRPr="00FA4CC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24"/>
                          <w:sz w:val="32"/>
                          <w:szCs w:val="32"/>
                        </w:rPr>
                        <w:t>yamaguchi.or.jp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098800" cy="533400"/>
                <wp:effectExtent l="0" t="0" r="635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0FC" w:rsidRPr="007A70FC" w:rsidRDefault="007A70FC" w:rsidP="007A70F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7A70F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〒755-0195　山口県宇部市あすとぴあ４丁目１－１</w:t>
                            </w:r>
                          </w:p>
                          <w:p w:rsidR="007A70FC" w:rsidRPr="007A70FC" w:rsidRDefault="007A70FC" w:rsidP="007A70F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7A70F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（地独）山口県産業技術センター</w:t>
                            </w:r>
                          </w:p>
                          <w:p w:rsidR="007A70FC" w:rsidRPr="007A70FC" w:rsidRDefault="007A70FC" w:rsidP="007A70F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7A70F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イノベーション推進センター　水素関連技術支援チーム</w:t>
                            </w:r>
                          </w:p>
                          <w:p w:rsidR="007A70FC" w:rsidRPr="007A70FC" w:rsidRDefault="007A70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0;margin-top:8.65pt;width:244pt;height:42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" fillcolor="white [3201]" stroked="f" strokeweight=".5pt">
                <v:textbox>
                  <w:txbxContent>
                    <w:p w:rsidR="007A70FC" w:rsidRPr="007A70FC" w:rsidRDefault="007A70FC" w:rsidP="007A70F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7A70FC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18"/>
                          <w:szCs w:val="18"/>
                        </w:rPr>
                        <w:t>〒755-0195　山口県宇部市あすとぴあ４丁目１－１</w:t>
                      </w:r>
                    </w:p>
                    <w:p w:rsidR="007A70FC" w:rsidRPr="007A70FC" w:rsidRDefault="007A70FC" w:rsidP="007A70FC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7A70FC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18"/>
                          <w:szCs w:val="18"/>
                        </w:rPr>
                        <w:t>（地独）山口県産業技術センター</w:t>
                      </w:r>
                    </w:p>
                    <w:p w:rsidR="007A70FC" w:rsidRPr="007A70FC" w:rsidRDefault="007A70FC" w:rsidP="007A70F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7A70FC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18"/>
                          <w:szCs w:val="18"/>
                        </w:rPr>
                        <w:t>イノベーション推進センター　水素関連技術支援チーム</w:t>
                      </w:r>
                    </w:p>
                    <w:p w:rsidR="007A70FC" w:rsidRPr="007A70FC" w:rsidRDefault="007A70FC"/>
                  </w:txbxContent>
                </v:textbox>
                <w10:wrap anchorx="margin"/>
              </v:shape>
            </w:pict>
          </mc:Fallback>
        </mc:AlternateContent>
      </w:r>
    </w:p>
    <w:p w:rsidR="007A70FC" w:rsidRDefault="00015CC4" w:rsidP="007A70FC">
      <w:pPr>
        <w:pStyle w:val="Web"/>
        <w:spacing w:before="0" w:beforeAutospacing="0" w:after="0" w:afterAutospacing="0" w:line="360" w:lineRule="exact"/>
        <w:rPr>
          <w:rFonts w:ascii="HG丸ｺﾞｼｯｸM-PRO" w:eastAsia="HG丸ｺﾞｼｯｸM-PRO" w:hAnsi="HG丸ｺﾞｼｯｸM-PRO" w:cstheme="minorBidi"/>
          <w:color w:val="000000"/>
          <w:kern w:val="24"/>
          <w:sz w:val="32"/>
          <w:szCs w:val="32"/>
        </w:rPr>
      </w:pPr>
      <w:r>
        <w:rPr>
          <w:rFonts w:ascii="HG丸ｺﾞｼｯｸM-PRO" w:eastAsia="HG丸ｺﾞｼｯｸM-PRO" w:hAnsi="HG丸ｺﾞｼｯｸM-PRO" w:cstheme="minorBidi" w:hint="eastAsia"/>
          <w:color w:val="000000"/>
          <w:kern w:val="24"/>
          <w:sz w:val="32"/>
          <w:szCs w:val="32"/>
        </w:rPr>
        <w:t xml:space="preserve">　</w:t>
      </w:r>
    </w:p>
    <w:p w:rsidR="00015CC4" w:rsidRDefault="005B64C4" w:rsidP="00015CC4">
      <w:pPr>
        <w:pStyle w:val="Web"/>
        <w:spacing w:before="0" w:beforeAutospacing="0" w:after="0" w:afterAutospacing="0" w:line="360" w:lineRule="exact"/>
        <w:rPr>
          <w:rFonts w:ascii="HG丸ｺﾞｼｯｸM-PRO" w:eastAsia="HG丸ｺﾞｼｯｸM-PRO" w:hAnsi="HG丸ｺﾞｼｯｸM-PRO" w:cstheme="minorBidi"/>
          <w:color w:val="000000"/>
          <w:kern w:val="24"/>
          <w:sz w:val="32"/>
          <w:szCs w:val="32"/>
        </w:rPr>
      </w:pPr>
      <w:r>
        <w:rPr>
          <w:rFonts w:ascii="HG丸ｺﾞｼｯｸM-PRO" w:eastAsia="HG丸ｺﾞｼｯｸM-PRO" w:hAnsi="HG丸ｺﾞｼｯｸM-PRO" w:cstheme="minorBidi"/>
          <w:color w:val="000000"/>
          <w:kern w:val="24"/>
          <w:sz w:val="32"/>
          <w:szCs w:val="32"/>
        </w:rPr>
        <w:t xml:space="preserve">  </w:t>
      </w:r>
    </w:p>
    <w:p w:rsidR="00015CC4" w:rsidRDefault="00D67ABF" w:rsidP="004308D7">
      <w:pPr>
        <w:pStyle w:val="Web"/>
        <w:spacing w:before="0" w:beforeAutospacing="0" w:after="0" w:afterAutospacing="0" w:line="360" w:lineRule="exact"/>
        <w:rPr>
          <w:strike/>
        </w:rPr>
      </w:pPr>
      <w:r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101600</wp:posOffset>
                </wp:positionV>
                <wp:extent cx="64770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3D46B" id="直線コネクタ 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8pt" to="512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" strokecolor="black [3213]">
                <v:stroke joinstyle="miter"/>
              </v:line>
            </w:pict>
          </mc:Fallback>
        </mc:AlternateContent>
      </w:r>
      <w:r w:rsidR="00D7220E" w:rsidRPr="00E11D4E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4A61A94" wp14:editId="53567A21">
                <wp:simplePos x="0" y="0"/>
                <wp:positionH relativeFrom="margin">
                  <wp:posOffset>755015</wp:posOffset>
                </wp:positionH>
                <wp:positionV relativeFrom="paragraph">
                  <wp:posOffset>116840</wp:posOffset>
                </wp:positionV>
                <wp:extent cx="5362575" cy="574454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5744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67B" w:rsidRPr="0045077B" w:rsidRDefault="00A55371" w:rsidP="0045077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45077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dark1"/>
                                <w:sz w:val="36"/>
                                <w:szCs w:val="36"/>
                              </w:rPr>
                              <w:t>水</w:t>
                            </w:r>
                            <w:r w:rsidRPr="004B78F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dark1"/>
                                <w:sz w:val="40"/>
                                <w:szCs w:val="40"/>
                              </w:rPr>
                              <w:t>素</w:t>
                            </w:r>
                            <w:r w:rsidR="00B70AF6" w:rsidRPr="0045077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dark1"/>
                                <w:sz w:val="36"/>
                                <w:szCs w:val="36"/>
                              </w:rPr>
                              <w:t>関連</w:t>
                            </w:r>
                            <w:r w:rsidR="005C76F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dark1"/>
                                <w:sz w:val="36"/>
                                <w:szCs w:val="36"/>
                              </w:rPr>
                              <w:t>技術</w:t>
                            </w:r>
                            <w:r w:rsidR="00B70AF6" w:rsidRPr="0045077B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color w:val="000000" w:themeColor="dark1"/>
                                <w:sz w:val="36"/>
                                <w:szCs w:val="36"/>
                              </w:rPr>
                              <w:t>マッチング</w:t>
                            </w:r>
                            <w:r w:rsidRPr="0045077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dark1"/>
                                <w:sz w:val="36"/>
                                <w:szCs w:val="36"/>
                              </w:rPr>
                              <w:t>セミナー</w:t>
                            </w:r>
                            <w:r w:rsidR="002D367B" w:rsidRPr="0045077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dark1"/>
                                <w:sz w:val="36"/>
                                <w:szCs w:val="36"/>
                              </w:rPr>
                              <w:t xml:space="preserve">　参加申込書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61A94" id="テキスト ボックス 30" o:spid="_x0000_s1031" type="#_x0000_t202" style="position:absolute;margin-left:59.45pt;margin-top:9.2pt;width:422.25pt;height:45.2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" filled="f" stroked="f" strokeweight=".5pt">
                <v:textbox>
                  <w:txbxContent>
                    <w:p w:rsidR="002D367B" w:rsidRPr="0045077B" w:rsidRDefault="00A55371" w:rsidP="0045077B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45077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dark1"/>
                          <w:sz w:val="36"/>
                          <w:szCs w:val="36"/>
                        </w:rPr>
                        <w:t>水</w:t>
                      </w:r>
                      <w:r w:rsidRPr="004B78F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dark1"/>
                          <w:sz w:val="40"/>
                          <w:szCs w:val="40"/>
                        </w:rPr>
                        <w:t>素</w:t>
                      </w:r>
                      <w:r w:rsidR="00B70AF6" w:rsidRPr="0045077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dark1"/>
                          <w:sz w:val="36"/>
                          <w:szCs w:val="36"/>
                        </w:rPr>
                        <w:t>関連</w:t>
                      </w:r>
                      <w:r w:rsidR="005C76F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dark1"/>
                          <w:sz w:val="36"/>
                          <w:szCs w:val="36"/>
                        </w:rPr>
                        <w:t>技術</w:t>
                      </w:r>
                      <w:r w:rsidR="00B70AF6" w:rsidRPr="0045077B">
                        <w:rPr>
                          <w:rFonts w:ascii="HG丸ｺﾞｼｯｸM-PRO" w:eastAsia="HG丸ｺﾞｼｯｸM-PRO" w:hAnsi="HG丸ｺﾞｼｯｸM-PRO" w:cs="Times New Roman"/>
                          <w:b/>
                          <w:color w:val="000000" w:themeColor="dark1"/>
                          <w:sz w:val="36"/>
                          <w:szCs w:val="36"/>
                        </w:rPr>
                        <w:t>マッチング</w:t>
                      </w:r>
                      <w:r w:rsidRPr="0045077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dark1"/>
                          <w:sz w:val="36"/>
                          <w:szCs w:val="36"/>
                        </w:rPr>
                        <w:t>セミナー</w:t>
                      </w:r>
                      <w:r w:rsidR="002D367B" w:rsidRPr="0045077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dark1"/>
                          <w:sz w:val="36"/>
                          <w:szCs w:val="36"/>
                        </w:rPr>
                        <w:t xml:space="preserve">　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3AE8" w:rsidRDefault="00933AE8"/>
    <w:p w:rsidR="003E0532" w:rsidRPr="005B64C4" w:rsidRDefault="003E0532" w:rsidP="003E0532">
      <w:pPr>
        <w:snapToGrid w:val="0"/>
        <w:rPr>
          <w:sz w:val="16"/>
          <w:szCs w:val="16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276"/>
        <w:gridCol w:w="1842"/>
        <w:gridCol w:w="567"/>
        <w:gridCol w:w="567"/>
        <w:gridCol w:w="3544"/>
      </w:tblGrid>
      <w:tr w:rsidR="00933AE8" w:rsidTr="00D7220E">
        <w:trPr>
          <w:trHeight w:val="532"/>
        </w:trPr>
        <w:tc>
          <w:tcPr>
            <w:tcW w:w="1559" w:type="dxa"/>
            <w:shd w:val="clear" w:color="auto" w:fill="BFBFBF" w:themeFill="background1" w:themeFillShade="BF"/>
            <w:vAlign w:val="center"/>
            <w:hideMark/>
          </w:tcPr>
          <w:p w:rsidR="00933AE8" w:rsidRPr="00D7220E" w:rsidRDefault="00933AE8" w:rsidP="00D7220E">
            <w:pPr>
              <w:snapToGrid w:val="0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D7220E">
              <w:rPr>
                <w:rFonts w:asciiTheme="majorEastAsia" w:eastAsiaTheme="majorEastAsia" w:hAnsiTheme="majorEastAsia" w:cs="Meiryo UI" w:hint="eastAsia"/>
                <w:szCs w:val="21"/>
              </w:rPr>
              <w:t>会社・団体名</w:t>
            </w:r>
          </w:p>
        </w:tc>
        <w:tc>
          <w:tcPr>
            <w:tcW w:w="7796" w:type="dxa"/>
            <w:gridSpan w:val="5"/>
            <w:vAlign w:val="center"/>
          </w:tcPr>
          <w:p w:rsidR="00933AE8" w:rsidRPr="00D7220E" w:rsidRDefault="00933AE8" w:rsidP="00D7220E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33AE8" w:rsidTr="00D7220E">
        <w:trPr>
          <w:trHeight w:val="532"/>
        </w:trPr>
        <w:tc>
          <w:tcPr>
            <w:tcW w:w="1559" w:type="dxa"/>
            <w:shd w:val="clear" w:color="auto" w:fill="BFBFBF" w:themeFill="background1" w:themeFillShade="BF"/>
            <w:vAlign w:val="center"/>
            <w:hideMark/>
          </w:tcPr>
          <w:p w:rsidR="00933AE8" w:rsidRPr="00D7220E" w:rsidRDefault="005F72E4" w:rsidP="00D7220E">
            <w:pPr>
              <w:snapToGrid w:val="0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D7220E">
              <w:rPr>
                <w:rFonts w:asciiTheme="majorEastAsia" w:eastAsiaTheme="majorEastAsia" w:hAnsiTheme="majorEastAsia" w:cs="Meiryo UI" w:hint="eastAsia"/>
                <w:szCs w:val="21"/>
              </w:rPr>
              <w:t>所在地</w:t>
            </w:r>
          </w:p>
        </w:tc>
        <w:tc>
          <w:tcPr>
            <w:tcW w:w="7796" w:type="dxa"/>
            <w:gridSpan w:val="5"/>
            <w:vAlign w:val="center"/>
          </w:tcPr>
          <w:p w:rsidR="00933AE8" w:rsidRPr="00D7220E" w:rsidRDefault="00933AE8" w:rsidP="00D7220E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C3563E" w:rsidTr="0065592E">
        <w:trPr>
          <w:trHeight w:val="532"/>
        </w:trPr>
        <w:tc>
          <w:tcPr>
            <w:tcW w:w="1559" w:type="dxa"/>
            <w:shd w:val="clear" w:color="auto" w:fill="BFBFBF" w:themeFill="background1" w:themeFillShade="BF"/>
            <w:vAlign w:val="center"/>
            <w:hideMark/>
          </w:tcPr>
          <w:p w:rsidR="00C3563E" w:rsidRPr="00D7220E" w:rsidRDefault="00C3563E" w:rsidP="00D7220E">
            <w:pPr>
              <w:snapToGrid w:val="0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D7220E">
              <w:rPr>
                <w:rFonts w:asciiTheme="majorEastAsia" w:eastAsiaTheme="majorEastAsia" w:hAnsiTheme="majorEastAsia" w:cs="Meiryo UI" w:hint="eastAsia"/>
                <w:szCs w:val="21"/>
              </w:rPr>
              <w:t>電話番号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C3563E" w:rsidRPr="00D7220E" w:rsidRDefault="00C3563E" w:rsidP="00D7220E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  <w:vAlign w:val="center"/>
            <w:hideMark/>
          </w:tcPr>
          <w:p w:rsidR="00C3563E" w:rsidRPr="00D7220E" w:rsidRDefault="00C3563E" w:rsidP="00D7220E">
            <w:pPr>
              <w:snapToGrid w:val="0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D7220E">
              <w:rPr>
                <w:rFonts w:asciiTheme="majorEastAsia" w:eastAsiaTheme="majorEastAsia" w:hAnsiTheme="majorEastAsia" w:cs="Meiryo UI" w:hint="eastAsia"/>
                <w:szCs w:val="21"/>
              </w:rPr>
              <w:t>FAX</w:t>
            </w:r>
          </w:p>
        </w:tc>
        <w:tc>
          <w:tcPr>
            <w:tcW w:w="3544" w:type="dxa"/>
            <w:vAlign w:val="center"/>
          </w:tcPr>
          <w:p w:rsidR="00C3563E" w:rsidRPr="00D7220E" w:rsidRDefault="00C3563E" w:rsidP="00D7220E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97E7F" w:rsidTr="00D7220E">
        <w:trPr>
          <w:trHeight w:val="532"/>
        </w:trPr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  <w:hideMark/>
          </w:tcPr>
          <w:p w:rsidR="00897E7F" w:rsidRPr="00D7220E" w:rsidRDefault="00897E7F" w:rsidP="00D7220E">
            <w:pPr>
              <w:snapToGrid w:val="0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D7220E">
              <w:rPr>
                <w:rFonts w:asciiTheme="majorEastAsia" w:eastAsiaTheme="majorEastAsia" w:hAnsiTheme="majorEastAsia" w:cs="Meiryo UI" w:hint="eastAsia"/>
                <w:szCs w:val="21"/>
              </w:rPr>
              <w:t>氏名</w:t>
            </w:r>
          </w:p>
        </w:tc>
        <w:tc>
          <w:tcPr>
            <w:tcW w:w="2409" w:type="dxa"/>
            <w:gridSpan w:val="2"/>
            <w:shd w:val="clear" w:color="auto" w:fill="BFBFBF" w:themeFill="background1" w:themeFillShade="BF"/>
            <w:vAlign w:val="center"/>
            <w:hideMark/>
          </w:tcPr>
          <w:p w:rsidR="00897E7F" w:rsidRPr="00D7220E" w:rsidRDefault="006634DF" w:rsidP="00D7220E">
            <w:pPr>
              <w:snapToGrid w:val="0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D7220E">
              <w:rPr>
                <w:rFonts w:asciiTheme="majorEastAsia" w:eastAsiaTheme="majorEastAsia" w:hAnsiTheme="majorEastAsia" w:cs="Meiryo UI" w:hint="eastAsia"/>
                <w:szCs w:val="21"/>
              </w:rPr>
              <w:t>役職</w:t>
            </w:r>
          </w:p>
        </w:tc>
        <w:tc>
          <w:tcPr>
            <w:tcW w:w="4111" w:type="dxa"/>
            <w:gridSpan w:val="2"/>
            <w:shd w:val="clear" w:color="auto" w:fill="BFBFBF" w:themeFill="background1" w:themeFillShade="BF"/>
            <w:vAlign w:val="center"/>
            <w:hideMark/>
          </w:tcPr>
          <w:p w:rsidR="00897E7F" w:rsidRPr="00D7220E" w:rsidRDefault="00D67ABF" w:rsidP="00D7220E">
            <w:pPr>
              <w:snapToGrid w:val="0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>
              <w:rPr>
                <w:rFonts w:asciiTheme="majorEastAsia" w:eastAsiaTheme="majorEastAsia" w:hAnsiTheme="majorEastAsia" w:cs="Meiryo UI" w:hint="eastAsia"/>
                <w:szCs w:val="21"/>
              </w:rPr>
              <w:t>MAIL</w:t>
            </w:r>
          </w:p>
        </w:tc>
      </w:tr>
      <w:tr w:rsidR="00897E7F" w:rsidTr="00D7220E">
        <w:trPr>
          <w:trHeight w:val="532"/>
        </w:trPr>
        <w:tc>
          <w:tcPr>
            <w:tcW w:w="2835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rFonts w:eastAsiaTheme="minorEastAsia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szCs w:val="21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7E7F" w:rsidTr="00D7220E">
        <w:trPr>
          <w:trHeight w:val="532"/>
        </w:trPr>
        <w:tc>
          <w:tcPr>
            <w:tcW w:w="2835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szCs w:val="21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7E7F" w:rsidTr="00D7220E">
        <w:trPr>
          <w:trHeight w:val="532"/>
        </w:trPr>
        <w:tc>
          <w:tcPr>
            <w:tcW w:w="2835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szCs w:val="21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CA2B98" w:rsidRDefault="00D67ABF" w:rsidP="003E0532">
      <w:pPr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222440</wp:posOffset>
                </wp:positionH>
                <wp:positionV relativeFrom="paragraph">
                  <wp:posOffset>26604</wp:posOffset>
                </wp:positionV>
                <wp:extent cx="6145530" cy="45720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532" w:rsidRPr="00D7220E" w:rsidRDefault="003E0532">
                            <w:pPr>
                              <w:rPr>
                                <w:sz w:val="22"/>
                              </w:rPr>
                            </w:pPr>
                            <w:r w:rsidRPr="00D722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※参加申込書に記載された個人情報は、申し込み内容の確認、参加者名簿の作成及び次回以降の開催案内にのみ使用します。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2" type="#_x0000_t202" style="position:absolute;left:0;text-align:left;margin-left:17.5pt;margin-top:2.1pt;width:483.9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" fillcolor="white [3201]" stroked="f" strokeweight=".5pt">
                <v:textbox>
                  <w:txbxContent>
                    <w:p w:rsidR="003E0532" w:rsidRPr="00D7220E" w:rsidRDefault="003E0532">
                      <w:pPr>
                        <w:rPr>
                          <w:sz w:val="22"/>
                        </w:rPr>
                      </w:pPr>
                      <w:r w:rsidRPr="00D7220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※参加申込書に記載された個人情報は、申し込み内容の確認、参加者名簿の作成及び次回以降の開催案内にのみ使用します。</w:t>
                      </w:r>
                    </w:p>
                  </w:txbxContent>
                </v:textbox>
              </v:shape>
            </w:pict>
          </mc:Fallback>
        </mc:AlternateContent>
      </w:r>
      <w:r w:rsidR="004308D7" w:rsidRPr="003E053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</w:p>
    <w:p w:rsidR="00D67ABF" w:rsidRPr="003E0532" w:rsidRDefault="00D67ABF" w:rsidP="003E0532">
      <w:pPr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</w:p>
    <w:p w:rsidR="00D7220E" w:rsidRDefault="00D7220E" w:rsidP="00B259D0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</w:p>
    <w:p w:rsidR="00D7220E" w:rsidRDefault="00D67ABF" w:rsidP="00B259D0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72646</wp:posOffset>
                </wp:positionV>
                <wp:extent cx="2039620" cy="412750"/>
                <wp:effectExtent l="0" t="0" r="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62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20E" w:rsidRPr="00DC14E7" w:rsidRDefault="0099655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DC14E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●</w:t>
                            </w:r>
                            <w:r w:rsidRPr="00DC14E7"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  <w:t>個別相談会申込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3" type="#_x0000_t202" style="position:absolute;left:0;text-align:left;margin-left:21.2pt;margin-top:5.7pt;width:160.6pt;height:3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" fillcolor="white [3201]" stroked="f" strokeweight=".5pt">
                <v:textbox>
                  <w:txbxContent>
                    <w:p w:rsidR="00D7220E" w:rsidRPr="00DC14E7" w:rsidRDefault="00996555">
                      <w:pPr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DC14E7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●</w:t>
                      </w:r>
                      <w:r w:rsidRPr="00DC14E7"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  <w:t>個別相談会申込</w:t>
                      </w:r>
                    </w:p>
                  </w:txbxContent>
                </v:textbox>
              </v:shape>
            </w:pict>
          </mc:Fallback>
        </mc:AlternateContent>
      </w:r>
    </w:p>
    <w:p w:rsidR="00D7220E" w:rsidRDefault="00D7220E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996555" w:rsidRDefault="00D67ABF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99200</wp:posOffset>
                </wp:positionV>
                <wp:extent cx="5213350" cy="797202"/>
                <wp:effectExtent l="0" t="0" r="6350" b="31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0" cy="797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555" w:rsidRPr="002032CF" w:rsidRDefault="00996555" w:rsidP="00996555">
                            <w:pPr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※本セミナーに</w:t>
                            </w:r>
                            <w:r w:rsidRPr="002032C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ご参加いただいた方を対象とさせていただきます。</w:t>
                            </w:r>
                          </w:p>
                          <w:p w:rsidR="00996555" w:rsidRPr="002032CF" w:rsidRDefault="00996555" w:rsidP="0099655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032C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　※相談員として、</w:t>
                            </w:r>
                            <w:r w:rsidRPr="002032CF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本田技研工業㈱様と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川崎重工業</w:t>
                            </w:r>
                            <w:r w:rsidRPr="002032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㈱様がいらっしゃいます。</w:t>
                            </w:r>
                          </w:p>
                          <w:p w:rsidR="00996555" w:rsidRPr="002032CF" w:rsidRDefault="00996555" w:rsidP="0099655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　※参加企業様ごとにお申込</w:t>
                            </w:r>
                            <w:r w:rsidRPr="002032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:rsidR="00996555" w:rsidRDefault="00996555" w:rsidP="0099655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032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　※ご相談申込多数の場合は、恐縮ではございますが別途ご連絡の上調整させていただきます。</w:t>
                            </w:r>
                          </w:p>
                          <w:p w:rsidR="00996555" w:rsidRPr="00996555" w:rsidRDefault="00996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4" type="#_x0000_t202" style="position:absolute;left:0;text-align:left;margin-left:0;margin-top:7.8pt;width:410.5pt;height:62.75pt;z-index:2516848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" fillcolor="white [3201]" stroked="f" strokeweight=".5pt">
                <v:textbox>
                  <w:txbxContent>
                    <w:p w:rsidR="00996555" w:rsidRPr="002032CF" w:rsidRDefault="00996555" w:rsidP="00996555">
                      <w:pPr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※本セミナーに</w:t>
                      </w:r>
                      <w:r w:rsidRPr="002032C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ご参加いただいた方を対象とさせていただきます。</w:t>
                      </w:r>
                    </w:p>
                    <w:p w:rsidR="00996555" w:rsidRPr="002032CF" w:rsidRDefault="00996555" w:rsidP="0099655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032C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　※相談員として、</w:t>
                      </w:r>
                      <w:r w:rsidRPr="002032CF"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本田技研工業㈱様と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川崎重工業</w:t>
                      </w:r>
                      <w:r w:rsidRPr="002032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㈱様がいらっしゃいます。</w:t>
                      </w:r>
                    </w:p>
                    <w:p w:rsidR="00996555" w:rsidRPr="002032CF" w:rsidRDefault="00996555" w:rsidP="0099655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　※参加企業様ごとにお申込</w:t>
                      </w:r>
                      <w:r w:rsidRPr="002032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ください。</w:t>
                      </w:r>
                    </w:p>
                    <w:p w:rsidR="00996555" w:rsidRDefault="00996555" w:rsidP="0099655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032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　※ご相談申込多数の場合は、恐縮ではございますが別途ご連絡の上調整させていただきます。</w:t>
                      </w:r>
                    </w:p>
                    <w:p w:rsidR="00996555" w:rsidRPr="00996555" w:rsidRDefault="00996555"/>
                  </w:txbxContent>
                </v:textbox>
                <w10:wrap anchorx="margin"/>
              </v:shape>
            </w:pict>
          </mc:Fallback>
        </mc:AlternateContent>
      </w:r>
    </w:p>
    <w:p w:rsidR="00996555" w:rsidRDefault="0099655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996555" w:rsidRDefault="0099655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D7220E" w:rsidRDefault="00D7220E">
      <w:pPr>
        <w:rPr>
          <w:rFonts w:ascii="HG丸ｺﾞｼｯｸM-PRO" w:eastAsia="HG丸ｺﾞｼｯｸM-PRO" w:hAnsi="HG丸ｺﾞｼｯｸM-PRO"/>
          <w:color w:val="000000" w:themeColor="text1"/>
          <w:kern w:val="24"/>
          <w:sz w:val="18"/>
          <w:szCs w:val="18"/>
        </w:rPr>
      </w:pPr>
    </w:p>
    <w:p w:rsidR="00D67ABF" w:rsidRPr="002032CF" w:rsidRDefault="00D67ABF">
      <w:pPr>
        <w:rPr>
          <w:rFonts w:ascii="HG丸ｺﾞｼｯｸM-PRO" w:eastAsia="HG丸ｺﾞｼｯｸM-PRO" w:hAnsi="HG丸ｺﾞｼｯｸM-PRO"/>
          <w:color w:val="000000" w:themeColor="text1"/>
          <w:kern w:val="24"/>
          <w:sz w:val="18"/>
          <w:szCs w:val="18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1134"/>
        <w:gridCol w:w="5404"/>
      </w:tblGrid>
      <w:tr w:rsidR="0089656B" w:rsidTr="00306C5D">
        <w:tc>
          <w:tcPr>
            <w:tcW w:w="2835" w:type="dxa"/>
            <w:shd w:val="clear" w:color="auto" w:fill="BFBFBF" w:themeFill="background1" w:themeFillShade="BF"/>
          </w:tcPr>
          <w:p w:rsidR="0089656B" w:rsidRPr="002A6A06" w:rsidRDefault="0089656B" w:rsidP="002032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6A06">
              <w:rPr>
                <w:rFonts w:ascii="ＭＳ ゴシック" w:eastAsia="ＭＳ ゴシック" w:hAnsi="ＭＳ ゴシック" w:hint="eastAsia"/>
                <w:szCs w:val="21"/>
              </w:rPr>
              <w:t>ご希望の相談企業様</w:t>
            </w:r>
          </w:p>
          <w:p w:rsidR="0089656B" w:rsidRPr="001B5FCA" w:rsidRDefault="0089656B" w:rsidP="002032C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5F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（〇印をご記入ください）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9656B" w:rsidRPr="002A6A06" w:rsidRDefault="0089656B" w:rsidP="002A6A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6A06">
              <w:rPr>
                <w:rFonts w:ascii="ＭＳ ゴシック" w:eastAsia="ＭＳ ゴシック" w:hAnsi="ＭＳ ゴシック" w:hint="eastAsia"/>
                <w:szCs w:val="21"/>
              </w:rPr>
              <w:t>参加人数</w:t>
            </w:r>
          </w:p>
        </w:tc>
        <w:tc>
          <w:tcPr>
            <w:tcW w:w="5404" w:type="dxa"/>
            <w:shd w:val="clear" w:color="auto" w:fill="BFBFBF" w:themeFill="background1" w:themeFillShade="BF"/>
            <w:vAlign w:val="center"/>
          </w:tcPr>
          <w:p w:rsidR="0089656B" w:rsidRPr="002A6A06" w:rsidRDefault="0089656B" w:rsidP="002A6A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6A06">
              <w:rPr>
                <w:rFonts w:ascii="ＭＳ ゴシック" w:eastAsia="ＭＳ ゴシック" w:hAnsi="ＭＳ ゴシック" w:hint="eastAsia"/>
                <w:szCs w:val="21"/>
              </w:rPr>
              <w:t>対象技術（相談内容）</w:t>
            </w:r>
          </w:p>
        </w:tc>
      </w:tr>
      <w:tr w:rsidR="0089656B" w:rsidTr="00D7220E">
        <w:trPr>
          <w:trHeight w:val="972"/>
        </w:trPr>
        <w:tc>
          <w:tcPr>
            <w:tcW w:w="2835" w:type="dxa"/>
            <w:vAlign w:val="center"/>
          </w:tcPr>
          <w:p w:rsidR="0089656B" w:rsidRPr="002A6A06" w:rsidRDefault="0089656B" w:rsidP="002A6A06">
            <w:pPr>
              <w:snapToGrid w:val="0"/>
              <w:jc w:val="center"/>
              <w:rPr>
                <w:rFonts w:ascii="ＭＳ ゴシック" w:eastAsia="ＭＳ ゴシック" w:hAnsi="ＭＳ ゴシック" w:cs="+mn-cs"/>
                <w:color w:val="000000"/>
                <w:kern w:val="24"/>
                <w:sz w:val="18"/>
                <w:szCs w:val="18"/>
              </w:rPr>
            </w:pPr>
            <w:r w:rsidRPr="002A6A06">
              <w:rPr>
                <w:rFonts w:ascii="ＭＳ ゴシック" w:eastAsia="ＭＳ ゴシック" w:hAnsi="ＭＳ ゴシック" w:cs="+mn-cs" w:hint="eastAsia"/>
                <w:color w:val="000000"/>
                <w:kern w:val="24"/>
                <w:sz w:val="18"/>
                <w:szCs w:val="18"/>
              </w:rPr>
              <w:t>本田技研工業</w:t>
            </w:r>
            <w:r w:rsidRPr="002A6A06">
              <w:rPr>
                <w:rFonts w:ascii="ＭＳ ゴシック" w:eastAsia="ＭＳ ゴシック" w:hAnsi="ＭＳ ゴシック" w:cs="ＭＳ 明朝" w:hint="eastAsia"/>
                <w:color w:val="000000"/>
                <w:kern w:val="24"/>
                <w:sz w:val="18"/>
                <w:szCs w:val="18"/>
              </w:rPr>
              <w:t>㈱</w:t>
            </w:r>
            <w:r w:rsidR="005C76FB">
              <w:rPr>
                <w:rFonts w:ascii="ＭＳ ゴシック" w:eastAsia="ＭＳ ゴシック" w:hAnsi="ＭＳ ゴシック" w:cs="ＭＳ 明朝" w:hint="eastAsia"/>
                <w:color w:val="000000"/>
                <w:kern w:val="24"/>
                <w:sz w:val="18"/>
                <w:szCs w:val="18"/>
              </w:rPr>
              <w:t xml:space="preserve">　</w:t>
            </w:r>
            <w:r w:rsidRPr="002A6A06">
              <w:rPr>
                <w:rFonts w:ascii="ＭＳ ゴシック" w:eastAsia="ＭＳ ゴシック" w:hAnsi="ＭＳ ゴシック" w:cs="+mn-cs" w:hint="eastAsia"/>
                <w:color w:val="000000"/>
                <w:kern w:val="24"/>
                <w:sz w:val="18"/>
                <w:szCs w:val="18"/>
              </w:rPr>
              <w:t>様</w:t>
            </w:r>
          </w:p>
          <w:p w:rsidR="0089656B" w:rsidRPr="002A6A06" w:rsidRDefault="0089656B" w:rsidP="002A6A06">
            <w:pPr>
              <w:snapToGrid w:val="0"/>
              <w:jc w:val="center"/>
              <w:rPr>
                <w:rFonts w:ascii="ＭＳ ゴシック" w:eastAsia="ＭＳ ゴシック" w:hAnsi="ＭＳ ゴシック" w:cs="+mn-cs"/>
                <w:color w:val="000000"/>
                <w:kern w:val="24"/>
                <w:sz w:val="18"/>
                <w:szCs w:val="18"/>
              </w:rPr>
            </w:pPr>
            <w:r w:rsidRPr="002A6A06">
              <w:rPr>
                <w:rFonts w:ascii="ＭＳ ゴシック" w:eastAsia="ＭＳ ゴシック" w:hAnsi="ＭＳ ゴシック" w:cs="+mn-cs" w:hint="eastAsia"/>
                <w:color w:val="000000"/>
                <w:kern w:val="24"/>
                <w:sz w:val="18"/>
                <w:szCs w:val="18"/>
              </w:rPr>
              <w:t>・</w:t>
            </w:r>
          </w:p>
          <w:p w:rsidR="0089656B" w:rsidRPr="002A6A06" w:rsidRDefault="005C76FB" w:rsidP="002A6A06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4"/>
                <w:sz w:val="18"/>
                <w:szCs w:val="18"/>
              </w:rPr>
              <w:t>川崎重工業</w:t>
            </w:r>
            <w:r w:rsidR="0089656B" w:rsidRPr="002A6A0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4"/>
                <w:sz w:val="18"/>
                <w:szCs w:val="18"/>
              </w:rPr>
              <w:t>㈱</w:t>
            </w: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4"/>
                <w:sz w:val="18"/>
                <w:szCs w:val="18"/>
              </w:rPr>
              <w:t xml:space="preserve">　</w:t>
            </w:r>
            <w:r w:rsidR="002032CF" w:rsidRPr="002A6A0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4"/>
                <w:sz w:val="18"/>
                <w:szCs w:val="18"/>
              </w:rPr>
              <w:t>様</w:t>
            </w:r>
          </w:p>
        </w:tc>
        <w:tc>
          <w:tcPr>
            <w:tcW w:w="1134" w:type="dxa"/>
            <w:vAlign w:val="bottom"/>
          </w:tcPr>
          <w:p w:rsidR="0089656B" w:rsidRPr="002A6A06" w:rsidRDefault="0089656B" w:rsidP="00584A58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:rsidR="0089656B" w:rsidRPr="002A6A06" w:rsidRDefault="0089656B" w:rsidP="00584A58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:rsidR="0089656B" w:rsidRPr="002A6A06" w:rsidRDefault="0089656B" w:rsidP="00584A58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2A6A06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</w:tc>
        <w:tc>
          <w:tcPr>
            <w:tcW w:w="5404" w:type="dxa"/>
          </w:tcPr>
          <w:p w:rsidR="0089656B" w:rsidRPr="002A6A06" w:rsidRDefault="008965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79298F" w:rsidRPr="00E32D0A" w:rsidRDefault="00D67ABF" w:rsidP="002D367B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44C993" wp14:editId="0DF5F694">
                <wp:simplePos x="0" y="0"/>
                <wp:positionH relativeFrom="column">
                  <wp:posOffset>4367530</wp:posOffset>
                </wp:positionH>
                <wp:positionV relativeFrom="paragraph">
                  <wp:posOffset>223256</wp:posOffset>
                </wp:positionV>
                <wp:extent cx="2362200" cy="2031325"/>
                <wp:effectExtent l="0" t="0" r="0" b="0"/>
                <wp:wrapNone/>
                <wp:docPr id="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031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●ＪＲ山陽本線山口駅より約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18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㎞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・車で約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35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分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●ＪＲ宇部線床波駅より約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㎞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・車で約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分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●山口宇部空港より約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㎞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・車で約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15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分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●山陽自動車道　宇部ＩＣより約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㎞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・車で約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分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●山口宇部道路宇部東ＩＣより約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㎞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・車で約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分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　（近郊へのバスの便はほとんど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　　ありません）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44C993" id="テキスト ボックス 1" o:spid="_x0000_s1035" type="#_x0000_t202" style="position:absolute;left:0;text-align:left;margin-left:343.9pt;margin-top:17.6pt;width:186pt;height:159.9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" filled="f" stroked="f">
                <v:textbox style="mso-fit-shape-to-text:t">
                  <w:txbxContent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79"/>
                        </w:rPr>
                        <w:t>●ＪＲ山陽本線山口駅より約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  <w:eastAsianLayout w:id="1368043780"/>
                        </w:rPr>
                        <w:t>18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81"/>
                        </w:rPr>
                        <w:t>㎞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82"/>
                        </w:rPr>
                        <w:t xml:space="preserve">　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83"/>
                        </w:rPr>
                        <w:t>・車で約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  <w:eastAsianLayout w:id="1368043784"/>
                        </w:rPr>
                        <w:t>35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85"/>
                        </w:rPr>
                        <w:t>分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86"/>
                        </w:rPr>
                        <w:t>●ＪＲ宇部線床波駅より約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  <w:eastAsianLayout w:id="1368043787"/>
                        </w:rPr>
                        <w:t>4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88"/>
                        </w:rPr>
                        <w:t>㎞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89"/>
                        </w:rPr>
                        <w:t xml:space="preserve">　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90"/>
                        </w:rPr>
                        <w:t>・車で約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  <w:eastAsianLayout w:id="1368043791"/>
                        </w:rPr>
                        <w:t>7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92"/>
                        </w:rPr>
                        <w:t>分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76"/>
                        </w:rPr>
                        <w:t>●山口宇部空港より約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  <w:eastAsianLayout w:id="1368043777"/>
                        </w:rPr>
                        <w:t>8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78"/>
                        </w:rPr>
                        <w:t>㎞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79"/>
                        </w:rPr>
                        <w:t xml:space="preserve">　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80"/>
                        </w:rPr>
                        <w:t>・車で約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  <w:eastAsianLayout w:id="1368043781"/>
                        </w:rPr>
                        <w:t>15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82"/>
                        </w:rPr>
                        <w:t>分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83"/>
                        </w:rPr>
                        <w:t>●山陽自動車道　宇部ＩＣより約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  <w:eastAsianLayout w:id="1368043784"/>
                        </w:rPr>
                        <w:t>4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85"/>
                        </w:rPr>
                        <w:t>㎞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86"/>
                        </w:rPr>
                        <w:t xml:space="preserve">　・車で約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  <w:eastAsianLayout w:id="1368043787"/>
                        </w:rPr>
                        <w:t>8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88"/>
                        </w:rPr>
                        <w:t>分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89"/>
                        </w:rPr>
                        <w:t>●山口宇部道路宇部東ＩＣより約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  <w:eastAsianLayout w:id="1368043790"/>
                        </w:rPr>
                        <w:t>3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91"/>
                        </w:rPr>
                        <w:t>㎞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92"/>
                        </w:rPr>
                        <w:t xml:space="preserve">　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76"/>
                        </w:rPr>
                        <w:t>・車で約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  <w:eastAsianLayout w:id="1368043777"/>
                        </w:rPr>
                        <w:t>6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78"/>
                        </w:rPr>
                        <w:t>分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79"/>
                        </w:rPr>
                        <w:t xml:space="preserve">　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80"/>
                        </w:rPr>
                        <w:t xml:space="preserve">　（近郊へのバスの便はほとんど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81"/>
                        </w:rPr>
                        <w:t xml:space="preserve">　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  <w:eastAsianLayout w:id="1368043782"/>
                        </w:rPr>
                        <w:t xml:space="preserve">　　ありません）</w:t>
                      </w:r>
                    </w:p>
                  </w:txbxContent>
                </v:textbox>
              </v:shape>
            </w:pict>
          </mc:Fallback>
        </mc:AlternateContent>
      </w:r>
      <w:r w:rsidRPr="00015CC4">
        <w:rPr>
          <w:noProof/>
        </w:rPr>
        <w:drawing>
          <wp:anchor distT="0" distB="0" distL="114300" distR="114300" simplePos="0" relativeHeight="251660288" behindDoc="0" locked="0" layoutInCell="1" allowOverlap="1" wp14:anchorId="02EFF1F2" wp14:editId="4A217EBC">
            <wp:simplePos x="0" y="0"/>
            <wp:positionH relativeFrom="margin">
              <wp:posOffset>2700465</wp:posOffset>
            </wp:positionH>
            <wp:positionV relativeFrom="paragraph">
              <wp:posOffset>371335</wp:posOffset>
            </wp:positionV>
            <wp:extent cx="1679082" cy="2018030"/>
            <wp:effectExtent l="19050" t="19050" r="16510" b="20320"/>
            <wp:wrapNone/>
            <wp:docPr id="23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2"/>
                    <pic:cNvPicPr/>
                  </pic:nvPicPr>
                  <pic:blipFill rotWithShape="1">
                    <a:blip r:embed="rId8"/>
                    <a:srcRect l="61054" t="66029" b="1"/>
                    <a:stretch/>
                  </pic:blipFill>
                  <pic:spPr>
                    <a:xfrm>
                      <a:off x="0" y="0"/>
                      <a:ext cx="1679082" cy="201803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CC4">
        <w:rPr>
          <w:noProof/>
        </w:rPr>
        <w:drawing>
          <wp:anchor distT="0" distB="0" distL="114300" distR="114300" simplePos="0" relativeHeight="251658240" behindDoc="0" locked="0" layoutInCell="1" allowOverlap="1" wp14:anchorId="0B189D60" wp14:editId="4A5A1529">
            <wp:simplePos x="0" y="0"/>
            <wp:positionH relativeFrom="margin">
              <wp:posOffset>259715</wp:posOffset>
            </wp:positionH>
            <wp:positionV relativeFrom="paragraph">
              <wp:posOffset>117467</wp:posOffset>
            </wp:positionV>
            <wp:extent cx="2343150" cy="2343150"/>
            <wp:effectExtent l="0" t="0" r="0" b="0"/>
            <wp:wrapNone/>
            <wp:docPr id="21" name="図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0"/>
                    <pic:cNvPicPr/>
                  </pic:nvPicPr>
                  <pic:blipFill rotWithShape="1">
                    <a:blip r:embed="rId8"/>
                    <a:srcRect b="35727"/>
                    <a:stretch/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298F" w:rsidRPr="00E32D0A" w:rsidSect="00085092">
      <w:pgSz w:w="11906" w:h="16838" w:code="9"/>
      <w:pgMar w:top="851" w:right="851" w:bottom="113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071" w:rsidRDefault="00034071" w:rsidP="00950021">
      <w:r>
        <w:separator/>
      </w:r>
    </w:p>
  </w:endnote>
  <w:endnote w:type="continuationSeparator" w:id="0">
    <w:p w:rsidR="00034071" w:rsidRDefault="00034071" w:rsidP="0095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071" w:rsidRDefault="00034071" w:rsidP="00950021">
      <w:r>
        <w:separator/>
      </w:r>
    </w:p>
  </w:footnote>
  <w:footnote w:type="continuationSeparator" w:id="0">
    <w:p w:rsidR="00034071" w:rsidRDefault="00034071" w:rsidP="00950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240F"/>
    <w:multiLevelType w:val="hybridMultilevel"/>
    <w:tmpl w:val="20A60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092755"/>
    <w:multiLevelType w:val="hybridMultilevel"/>
    <w:tmpl w:val="67B040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C4"/>
    <w:rsid w:val="00014963"/>
    <w:rsid w:val="00015CC4"/>
    <w:rsid w:val="0001648D"/>
    <w:rsid w:val="00034071"/>
    <w:rsid w:val="00085092"/>
    <w:rsid w:val="000A601E"/>
    <w:rsid w:val="00123151"/>
    <w:rsid w:val="00140005"/>
    <w:rsid w:val="001B5FCA"/>
    <w:rsid w:val="002032CF"/>
    <w:rsid w:val="002A6A06"/>
    <w:rsid w:val="002D367B"/>
    <w:rsid w:val="00306C5D"/>
    <w:rsid w:val="00306C88"/>
    <w:rsid w:val="003A2089"/>
    <w:rsid w:val="003A385C"/>
    <w:rsid w:val="003E0532"/>
    <w:rsid w:val="004308D7"/>
    <w:rsid w:val="00443F8B"/>
    <w:rsid w:val="0045077B"/>
    <w:rsid w:val="00457E34"/>
    <w:rsid w:val="00481F4E"/>
    <w:rsid w:val="0048507D"/>
    <w:rsid w:val="004B78FB"/>
    <w:rsid w:val="004E7B98"/>
    <w:rsid w:val="00520040"/>
    <w:rsid w:val="005357BC"/>
    <w:rsid w:val="00584A58"/>
    <w:rsid w:val="00586E49"/>
    <w:rsid w:val="005928FC"/>
    <w:rsid w:val="005B5342"/>
    <w:rsid w:val="005B64C4"/>
    <w:rsid w:val="005C76FB"/>
    <w:rsid w:val="005F3A1A"/>
    <w:rsid w:val="005F72E4"/>
    <w:rsid w:val="006248B9"/>
    <w:rsid w:val="0064163B"/>
    <w:rsid w:val="0065592E"/>
    <w:rsid w:val="0065623E"/>
    <w:rsid w:val="006634DF"/>
    <w:rsid w:val="006C68F7"/>
    <w:rsid w:val="006E458C"/>
    <w:rsid w:val="006E58B1"/>
    <w:rsid w:val="0079298F"/>
    <w:rsid w:val="007A70FC"/>
    <w:rsid w:val="00810E72"/>
    <w:rsid w:val="00850B8B"/>
    <w:rsid w:val="008761C0"/>
    <w:rsid w:val="008831CB"/>
    <w:rsid w:val="00890BEF"/>
    <w:rsid w:val="0089656B"/>
    <w:rsid w:val="00896EEC"/>
    <w:rsid w:val="00897E7F"/>
    <w:rsid w:val="00933AE8"/>
    <w:rsid w:val="00950021"/>
    <w:rsid w:val="0099132F"/>
    <w:rsid w:val="00996555"/>
    <w:rsid w:val="00A02525"/>
    <w:rsid w:val="00A55371"/>
    <w:rsid w:val="00A720A7"/>
    <w:rsid w:val="00AB0DF0"/>
    <w:rsid w:val="00AC4BF6"/>
    <w:rsid w:val="00AE2D07"/>
    <w:rsid w:val="00AE3A4B"/>
    <w:rsid w:val="00B16305"/>
    <w:rsid w:val="00B259D0"/>
    <w:rsid w:val="00B31973"/>
    <w:rsid w:val="00B34B3C"/>
    <w:rsid w:val="00B63F1E"/>
    <w:rsid w:val="00B70AF6"/>
    <w:rsid w:val="00B7198E"/>
    <w:rsid w:val="00B808C1"/>
    <w:rsid w:val="00B82AD4"/>
    <w:rsid w:val="00BA57F8"/>
    <w:rsid w:val="00BC003C"/>
    <w:rsid w:val="00BE28EE"/>
    <w:rsid w:val="00C3563E"/>
    <w:rsid w:val="00CA2B98"/>
    <w:rsid w:val="00CC7399"/>
    <w:rsid w:val="00D02480"/>
    <w:rsid w:val="00D1399B"/>
    <w:rsid w:val="00D21477"/>
    <w:rsid w:val="00D67ABF"/>
    <w:rsid w:val="00D7220E"/>
    <w:rsid w:val="00D92294"/>
    <w:rsid w:val="00D93FBD"/>
    <w:rsid w:val="00DC14E7"/>
    <w:rsid w:val="00E11D4E"/>
    <w:rsid w:val="00E32D0A"/>
    <w:rsid w:val="00E47E24"/>
    <w:rsid w:val="00E96CAA"/>
    <w:rsid w:val="00EF1C4E"/>
    <w:rsid w:val="00EF33FC"/>
    <w:rsid w:val="00F009E6"/>
    <w:rsid w:val="00F23B4E"/>
    <w:rsid w:val="00F475ED"/>
    <w:rsid w:val="00FA4CCB"/>
    <w:rsid w:val="00F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39CF7C-C117-437E-926B-9B9DD363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15C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2D367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57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00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0021"/>
  </w:style>
  <w:style w:type="paragraph" w:styleId="a8">
    <w:name w:val="footer"/>
    <w:basedOn w:val="a"/>
    <w:link w:val="a9"/>
    <w:uiPriority w:val="99"/>
    <w:unhideWhenUsed/>
    <w:rsid w:val="009500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0021"/>
  </w:style>
  <w:style w:type="character" w:styleId="aa">
    <w:name w:val="Hyperlink"/>
    <w:basedOn w:val="a0"/>
    <w:uiPriority w:val="99"/>
    <w:unhideWhenUsed/>
    <w:rsid w:val="005F72E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B808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38624-0EC0-4B82-B1A5-C28C1DD8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Hashimoto</cp:lastModifiedBy>
  <cp:revision>2</cp:revision>
  <cp:lastPrinted>2016-12-21T04:28:00Z</cp:lastPrinted>
  <dcterms:created xsi:type="dcterms:W3CDTF">2017-01-26T06:48:00Z</dcterms:created>
  <dcterms:modified xsi:type="dcterms:W3CDTF">2017-01-26T06:48:00Z</dcterms:modified>
</cp:coreProperties>
</file>