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18" w:rsidRDefault="004A519A">
      <w:pPr>
        <w:rPr>
          <w:noProof/>
        </w:rPr>
      </w:pPr>
      <w:r w:rsidRPr="004A519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900ADA" wp14:editId="2905CA23">
                <wp:simplePos x="0" y="0"/>
                <wp:positionH relativeFrom="column">
                  <wp:posOffset>2540</wp:posOffset>
                </wp:positionH>
                <wp:positionV relativeFrom="paragraph">
                  <wp:posOffset>-14605</wp:posOffset>
                </wp:positionV>
                <wp:extent cx="6473190" cy="1238250"/>
                <wp:effectExtent l="0" t="0" r="22860" b="19050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190" cy="1238250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  <a:ln>
                          <a:solidFill>
                            <a:srgbClr val="17375E"/>
                          </a:solidFill>
                        </a:ln>
                      </wps:spPr>
                      <wps:txbx>
                        <w:txbxContent>
                          <w:p w:rsidR="004A519A" w:rsidRDefault="004A519A" w:rsidP="004A519A">
                            <w:pPr>
                              <w:pStyle w:val="Web"/>
                              <w:spacing w:before="0" w:beforeAutospacing="0" w:after="0" w:afterAutospacing="0" w:line="760" w:lineRule="exact"/>
                              <w:jc w:val="center"/>
                              <w:rPr>
                                <w:rFonts w:cs="+mn-cs"/>
                                <w:b/>
                                <w:bCs/>
                                <w:spacing w:val="-22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519A">
                              <w:rPr>
                                <w:rFonts w:cs="+mn-cs" w:hint="eastAsia"/>
                                <w:b/>
                                <w:bCs/>
                                <w:spacing w:val="-22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地域イノベーション戦略支援プログラム</w:t>
                            </w:r>
                          </w:p>
                          <w:p w:rsidR="004A519A" w:rsidRPr="004A519A" w:rsidRDefault="004A519A" w:rsidP="004A519A">
                            <w:pPr>
                              <w:pStyle w:val="Web"/>
                              <w:spacing w:before="0" w:beforeAutospacing="0" w:after="0" w:afterAutospacing="0" w:line="760" w:lineRule="exact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A519A">
                              <w:rPr>
                                <w:rFonts w:cs="+mn-cs" w:hint="eastAsia"/>
                                <w:b/>
                                <w:bCs/>
                                <w:spacing w:val="-22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最終</w:t>
                            </w:r>
                            <w:r w:rsidRPr="004A519A">
                              <w:rPr>
                                <w:rFonts w:cs="+mn-cs" w:hint="eastAsia"/>
                                <w:b/>
                                <w:bCs/>
                                <w:spacing w:val="-22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成果</w:t>
                            </w:r>
                            <w:r w:rsidRPr="004A519A">
                              <w:rPr>
                                <w:rFonts w:cs="+mn-cs" w:hint="eastAsia"/>
                                <w:b/>
                                <w:bCs/>
                                <w:spacing w:val="-22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発表会　参加</w:t>
                            </w:r>
                            <w:r w:rsidRPr="004A519A">
                              <w:rPr>
                                <w:rFonts w:cs="+mn-cs" w:hint="eastAsia"/>
                                <w:b/>
                                <w:bCs/>
                                <w:spacing w:val="-22"/>
                                <w:kern w:val="24"/>
                                <w:sz w:val="60"/>
                                <w:szCs w:val="6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lIns="0" tIns="77712" rIns="0" bIns="116567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00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.2pt;margin-top:-1.15pt;width:509.7pt;height:9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" fillcolor="#17375e" strokecolor="#17375e">
                <v:textbox inset="0,2.15867mm,0,3.23797mm">
                  <w:txbxContent>
                    <w:p w:rsidR="004A519A" w:rsidRDefault="004A519A" w:rsidP="004A519A">
                      <w:pPr>
                        <w:pStyle w:val="Web"/>
                        <w:spacing w:before="0" w:beforeAutospacing="0" w:after="0" w:afterAutospacing="0" w:line="760" w:lineRule="exact"/>
                        <w:jc w:val="center"/>
                        <w:rPr>
                          <w:rFonts w:cs="+mn-cs"/>
                          <w:b/>
                          <w:bCs/>
                          <w:spacing w:val="-22"/>
                          <w:kern w:val="24"/>
                          <w:sz w:val="60"/>
                          <w:szCs w:val="6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519A">
                        <w:rPr>
                          <w:rFonts w:cs="+mn-cs" w:hint="eastAsia"/>
                          <w:b/>
                          <w:bCs/>
                          <w:spacing w:val="-22"/>
                          <w:kern w:val="24"/>
                          <w:sz w:val="60"/>
                          <w:szCs w:val="6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地域イノベーション戦略支援プログラム</w:t>
                      </w:r>
                    </w:p>
                    <w:p w:rsidR="004A519A" w:rsidRPr="004A519A" w:rsidRDefault="004A519A" w:rsidP="004A519A">
                      <w:pPr>
                        <w:pStyle w:val="Web"/>
                        <w:spacing w:before="0" w:beforeAutospacing="0" w:after="0" w:afterAutospacing="0" w:line="760" w:lineRule="exact"/>
                        <w:jc w:val="center"/>
                        <w:rPr>
                          <w:sz w:val="60"/>
                          <w:szCs w:val="60"/>
                        </w:rPr>
                      </w:pPr>
                      <w:r w:rsidRPr="004A519A">
                        <w:rPr>
                          <w:rFonts w:cs="+mn-cs" w:hint="eastAsia"/>
                          <w:b/>
                          <w:bCs/>
                          <w:spacing w:val="-22"/>
                          <w:kern w:val="24"/>
                          <w:sz w:val="60"/>
                          <w:szCs w:val="6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最終</w:t>
                      </w:r>
                      <w:r w:rsidRPr="004A519A">
                        <w:rPr>
                          <w:rFonts w:cs="+mn-cs" w:hint="eastAsia"/>
                          <w:b/>
                          <w:bCs/>
                          <w:spacing w:val="-22"/>
                          <w:kern w:val="24"/>
                          <w:sz w:val="60"/>
                          <w:szCs w:val="60"/>
                          <w:eastAsianLayout w:id="182321792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成果</w:t>
                      </w:r>
                      <w:r w:rsidRPr="004A519A">
                        <w:rPr>
                          <w:rFonts w:cs="+mn-cs" w:hint="eastAsia"/>
                          <w:b/>
                          <w:bCs/>
                          <w:spacing w:val="-22"/>
                          <w:kern w:val="24"/>
                          <w:sz w:val="60"/>
                          <w:szCs w:val="60"/>
                          <w:eastAsianLayout w:id="1823217927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発表会</w:t>
                      </w:r>
                      <w:r w:rsidRPr="004A519A">
                        <w:rPr>
                          <w:rFonts w:cs="+mn-cs" w:hint="eastAsia"/>
                          <w:b/>
                          <w:bCs/>
                          <w:spacing w:val="-22"/>
                          <w:kern w:val="24"/>
                          <w:sz w:val="60"/>
                          <w:szCs w:val="60"/>
                          <w:eastAsianLayout w:id="1823217927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4A519A">
                        <w:rPr>
                          <w:rFonts w:cs="+mn-cs" w:hint="eastAsia"/>
                          <w:b/>
                          <w:bCs/>
                          <w:spacing w:val="-22"/>
                          <w:kern w:val="24"/>
                          <w:sz w:val="60"/>
                          <w:szCs w:val="60"/>
                          <w:eastAsianLayout w:id="1823217927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参加</w:t>
                      </w:r>
                      <w:r w:rsidRPr="004A519A">
                        <w:rPr>
                          <w:rFonts w:cs="+mn-cs" w:hint="eastAsia"/>
                          <w:b/>
                          <w:bCs/>
                          <w:spacing w:val="-22"/>
                          <w:kern w:val="24"/>
                          <w:sz w:val="60"/>
                          <w:szCs w:val="60"/>
                          <w:eastAsianLayout w:id="18232179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92A88" w:rsidRDefault="00292A88"/>
    <w:p w:rsidR="00292A88" w:rsidRPr="00292A88" w:rsidRDefault="00292A88" w:rsidP="00292A88"/>
    <w:p w:rsidR="00292A88" w:rsidRPr="00292A88" w:rsidRDefault="00292A88" w:rsidP="00292A88"/>
    <w:p w:rsidR="004A519A" w:rsidRDefault="004A519A" w:rsidP="00292A88"/>
    <w:p w:rsidR="004A519A" w:rsidRDefault="004A519A" w:rsidP="00292A88"/>
    <w:p w:rsidR="004A519A" w:rsidRDefault="004A519A" w:rsidP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66CF5" wp14:editId="793EAF65">
                <wp:simplePos x="0" y="0"/>
                <wp:positionH relativeFrom="column">
                  <wp:posOffset>2540</wp:posOffset>
                </wp:positionH>
                <wp:positionV relativeFrom="paragraph">
                  <wp:posOffset>71119</wp:posOffset>
                </wp:positionV>
                <wp:extent cx="4000500" cy="428625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28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A88" w:rsidRPr="004A519A" w:rsidRDefault="00292A88" w:rsidP="00292A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4A519A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6"/>
                                <w:u w:val="single"/>
                              </w:rPr>
                              <w:t>ＦＡＸまたはE-mailでお申込みください。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6CF5" id="テキスト ボックス 28" o:spid="_x0000_s1027" type="#_x0000_t202" style="position:absolute;left:0;text-align:left;margin-left:.2pt;margin-top:5.6pt;width:31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" filled="f" stroked="f">
                <v:textbox inset="0,0,0,0">
                  <w:txbxContent>
                    <w:p w:rsidR="00292A88" w:rsidRPr="004A519A" w:rsidRDefault="00292A88" w:rsidP="00292A88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4A519A">
                        <w:rPr>
                          <w:rFonts w:ascii="HGS創英角ｺﾞｼｯｸUB" w:eastAsia="HGS創英角ｺﾞｼｯｸUB" w:hAnsi="HGS創英角ｺﾞｼｯｸUB" w:cs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6"/>
                          <w:u w:val="single"/>
                        </w:rPr>
                        <w:t>ＦＡＸまたはE-mailでお申込みください。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92A88" w:rsidRPr="00292A88" w:rsidRDefault="002E1F70" w:rsidP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7B964" wp14:editId="68BFE8B3">
                <wp:simplePos x="0" y="0"/>
                <wp:positionH relativeFrom="column">
                  <wp:posOffset>4762989</wp:posOffset>
                </wp:positionH>
                <wp:positionV relativeFrom="paragraph">
                  <wp:posOffset>177849</wp:posOffset>
                </wp:positionV>
                <wp:extent cx="1911985" cy="910785"/>
                <wp:effectExtent l="38100" t="38100" r="86995" b="99060"/>
                <wp:wrapNone/>
                <wp:docPr id="3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9107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1F70" w:rsidRPr="002E1F70" w:rsidRDefault="002E1F70" w:rsidP="002E1F70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 xml:space="preserve">申込期限　</w:t>
                            </w:r>
                          </w:p>
                          <w:p w:rsidR="002E1F70" w:rsidRPr="002E1F70" w:rsidRDefault="004A519A" w:rsidP="002E1F70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１</w:t>
                            </w:r>
                            <w:r w:rsidR="0061412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月</w:t>
                            </w:r>
                            <w:r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１６</w:t>
                            </w:r>
                            <w:r w:rsidR="0061412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日（</w:t>
                            </w:r>
                            <w:r w:rsidR="00977E8B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水</w:t>
                            </w:r>
                            <w:bookmarkStart w:id="0" w:name="_GoBack"/>
                            <w:bookmarkEnd w:id="0"/>
                            <w:r w:rsidR="002E1F70"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none" lIns="39477" tIns="39477" rIns="39477" bIns="39477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B964" id="AutoShape 1" o:spid="_x0000_s1028" style="position:absolute;left:0;text-align:left;margin-left:375.05pt;margin-top:14pt;width:150.55pt;height:71.7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" fillcolor="windowText" stroked="f">
                <v:shadow on="t" color="black" opacity="26214f" origin="-.5,-.5" offset=".74836mm,.74836mm"/>
                <v:textbox inset="1.0966mm,1.0966mm,1.0966mm,1.0966mm">
                  <w:txbxContent>
                    <w:p w:rsidR="002E1F70" w:rsidRPr="002E1F70" w:rsidRDefault="002E1F70" w:rsidP="002E1F70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 xml:space="preserve">申込期限　</w:t>
                      </w:r>
                    </w:p>
                    <w:p w:rsidR="002E1F70" w:rsidRPr="002E1F70" w:rsidRDefault="004A519A" w:rsidP="002E1F70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１</w:t>
                      </w:r>
                      <w:r w:rsidR="0061412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月</w:t>
                      </w:r>
                      <w:r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１６</w:t>
                      </w:r>
                      <w:r w:rsidR="0061412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日（</w:t>
                      </w:r>
                      <w:r w:rsidR="00977E8B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水</w:t>
                      </w:r>
                      <w:bookmarkStart w:id="1" w:name="_GoBack"/>
                      <w:bookmarkEnd w:id="1"/>
                      <w:r w:rsidR="002E1F70"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92A88" w:rsidRPr="00292A88" w:rsidRDefault="00292A88" w:rsidP="00292A88"/>
    <w:p w:rsidR="00292A88" w:rsidRPr="00292A88" w:rsidRDefault="005E2235" w:rsidP="00292A8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5C1A7" wp14:editId="6B22D39F">
                <wp:simplePos x="0" y="0"/>
                <wp:positionH relativeFrom="margin">
                  <wp:align>right</wp:align>
                </wp:positionH>
                <wp:positionV relativeFrom="paragraph">
                  <wp:posOffset>114234</wp:posOffset>
                </wp:positionV>
                <wp:extent cx="6464256" cy="1914525"/>
                <wp:effectExtent l="0" t="0" r="0" b="9525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256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A88" w:rsidRDefault="00292A88" w:rsidP="00D00C9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F　a　x ： 0836-53-5071 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kinsoku w:val="0"/>
                              <w:overflowPunct w:val="0"/>
                              <w:spacing w:before="120" w:beforeAutospacing="0" w:after="0" w:afterAutospacing="0" w:line="34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E-mail ： inv_manage@iti-yamaguchi.or.jp</w:t>
                            </w:r>
                          </w:p>
                          <w:p w:rsidR="00292A88" w:rsidRPr="005E2235" w:rsidRDefault="005E2235" w:rsidP="006C640E">
                            <w:pPr>
                              <w:pStyle w:val="Web"/>
                              <w:spacing w:beforeLines="100" w:before="36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お問い合わせ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</w:p>
                          <w:p w:rsidR="00292A88" w:rsidRPr="005E2235" w:rsidRDefault="005E2235" w:rsidP="00292A88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 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地方独立行政法人山口県産業技術センター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イノベーション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センター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升本・</w:t>
                            </w:r>
                            <w:r w:rsidR="004A519A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吉村</w:t>
                            </w:r>
                          </w:p>
                          <w:p w:rsidR="00292A88" w:rsidRPr="005E2235" w:rsidRDefault="005E2235" w:rsidP="005E22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6C640E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〒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755-0195</w:t>
                            </w:r>
                          </w:p>
                          <w:p w:rsidR="00292A88" w:rsidRPr="005E2235" w:rsidRDefault="005E2235" w:rsidP="005E223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5E2235"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　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山口県宇部市あすとぴあ4丁目1番1号</w:t>
                            </w:r>
                            <w:r w:rsidR="00292A88" w:rsidRPr="005E2235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☎ 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0836-53-5061</w:t>
                            </w:r>
                            <w:r w:rsidR="00292A88" w:rsidRPr="005E2235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fax 0836-53-5071</w:t>
                            </w:r>
                          </w:p>
                        </w:txbxContent>
                      </wps:txbx>
                      <wps:bodyPr wrap="square" lIns="36000" tIns="108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C1A7" id="正方形/長方形 40" o:spid="_x0000_s1029" style="position:absolute;left:0;text-align:left;margin-left:457.8pt;margin-top:9pt;width:509pt;height:15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" filled="f" stroked="f">
                <v:textbox inset="1mm,3mm,1mm,1mm">
                  <w:txbxContent>
                    <w:p w:rsidR="00292A88" w:rsidRDefault="00292A88" w:rsidP="00D00C9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F　a　x ： 0836-53-5071 </w:t>
                      </w:r>
                    </w:p>
                    <w:p w:rsidR="00292A88" w:rsidRDefault="00292A88" w:rsidP="00292A88">
                      <w:pPr>
                        <w:pStyle w:val="Web"/>
                        <w:kinsoku w:val="0"/>
                        <w:overflowPunct w:val="0"/>
                        <w:spacing w:before="120" w:beforeAutospacing="0" w:after="0" w:afterAutospacing="0" w:line="34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E-mail ： in</w:t>
                      </w:r>
                      <w:bookmarkStart w:id="1" w:name="_GoBack"/>
                      <w:bookmarkEnd w:id="1"/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v_manage@iti-yamaguchi.or.jp</w:t>
                      </w:r>
                    </w:p>
                    <w:p w:rsidR="00292A88" w:rsidRPr="005E2235" w:rsidRDefault="005E2235" w:rsidP="006C640E">
                      <w:pPr>
                        <w:pStyle w:val="Web"/>
                        <w:spacing w:beforeLines="100" w:before="36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お問い合わせ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</w:p>
                    <w:p w:rsidR="00292A88" w:rsidRPr="005E2235" w:rsidRDefault="005E2235" w:rsidP="00292A88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 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地方独立行政法人山口県産業技術センター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イノベーション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推進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センター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升本・</w:t>
                      </w:r>
                      <w:r w:rsidR="004A519A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吉村</w:t>
                      </w:r>
                    </w:p>
                    <w:p w:rsidR="00292A88" w:rsidRPr="005E2235" w:rsidRDefault="005E2235" w:rsidP="005E2235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6C640E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〒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755-0195</w:t>
                      </w:r>
                    </w:p>
                    <w:p w:rsidR="00292A88" w:rsidRPr="005E2235" w:rsidRDefault="005E2235" w:rsidP="005E223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2"/>
                          <w:szCs w:val="22"/>
                        </w:rPr>
                      </w:pPr>
                      <w:r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5E2235"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　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山口県宇部市あすとぴあ4丁目1番1号</w:t>
                      </w:r>
                      <w:r w:rsidR="00292A88" w:rsidRPr="005E2235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☎ 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0836-53-5061</w:t>
                      </w:r>
                      <w:r w:rsidR="00292A88" w:rsidRPr="005E2235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fax 0836-53-5071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5E2235" w:rsidP="00292A88">
      <w:r>
        <w:rPr>
          <w:noProof/>
        </w:rPr>
        <w:drawing>
          <wp:anchor distT="0" distB="0" distL="114300" distR="114300" simplePos="0" relativeHeight="251670528" behindDoc="0" locked="0" layoutInCell="1" allowOverlap="1" wp14:anchorId="17DEB57B" wp14:editId="55E4E914">
            <wp:simplePos x="0" y="0"/>
            <wp:positionH relativeFrom="leftMargin">
              <wp:posOffset>829945</wp:posOffset>
            </wp:positionH>
            <wp:positionV relativeFrom="paragraph">
              <wp:posOffset>176421</wp:posOffset>
            </wp:positionV>
            <wp:extent cx="340291" cy="905685"/>
            <wp:effectExtent l="0" t="0" r="317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1" cy="9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tbl>
      <w:tblPr>
        <w:tblW w:w="106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822"/>
        <w:gridCol w:w="2268"/>
        <w:gridCol w:w="992"/>
        <w:gridCol w:w="1267"/>
        <w:gridCol w:w="1956"/>
        <w:gridCol w:w="1739"/>
      </w:tblGrid>
      <w:tr w:rsidR="002E1F70" w:rsidRPr="002E1F70" w:rsidTr="002E1F70">
        <w:trPr>
          <w:trHeight w:val="280"/>
        </w:trPr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b/>
                <w:bCs/>
                <w:color w:val="000000"/>
                <w:kern w:val="24"/>
                <w:sz w:val="26"/>
                <w:szCs w:val="26"/>
              </w:rPr>
              <w:t>企業・団体名</w:t>
            </w:r>
          </w:p>
        </w:tc>
        <w:tc>
          <w:tcPr>
            <w:tcW w:w="53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3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b/>
                <w:bCs/>
                <w:color w:val="000000"/>
                <w:kern w:val="24"/>
                <w:sz w:val="18"/>
                <w:szCs w:val="18"/>
              </w:rPr>
              <w:t>TEL</w:t>
            </w:r>
          </w:p>
        </w:tc>
      </w:tr>
      <w:tr w:rsidR="002E1F70" w:rsidRPr="002E1F70" w:rsidTr="002E1F70">
        <w:trPr>
          <w:trHeight w:val="5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3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</w:tr>
      <w:tr w:rsidR="002E1F70" w:rsidRPr="002E1F70" w:rsidTr="002E1F70">
        <w:trPr>
          <w:trHeight w:val="43"/>
        </w:trPr>
        <w:tc>
          <w:tcPr>
            <w:tcW w:w="1062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6C640E" w:rsidRPr="002E1F70" w:rsidTr="006C640E">
        <w:trPr>
          <w:trHeight w:val="622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氏</w:t>
            </w:r>
            <w:r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 xml:space="preserve">　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所</w:t>
            </w:r>
            <w:r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 xml:space="preserve">　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属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連絡</w:t>
            </w:r>
          </w:p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担当者</w:t>
            </w:r>
          </w:p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に○を</w:t>
            </w: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 xml:space="preserve">連絡先 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（E-mail アドレス等）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color w:val="000000"/>
                <w:kern w:val="24"/>
                <w:sz w:val="22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交流会</w:t>
            </w:r>
          </w:p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（</w:t>
            </w:r>
            <w:r w:rsidRPr="002E1F70">
              <w:rPr>
                <w:rFonts w:ascii="HGPｺﾞｼｯｸM" w:eastAsia="HGPｺﾞｼｯｸM" w:hAnsi="Arial" w:cs="Arial" w:hint="eastAsia"/>
                <w:b/>
                <w:bCs/>
                <w:color w:val="FF0000"/>
                <w:kern w:val="24"/>
                <w:sz w:val="22"/>
              </w:rPr>
              <w:t>4,000円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）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15CE1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15CE1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</w:tbl>
    <w:p w:rsidR="002E1F70" w:rsidRDefault="00614120" w:rsidP="00292A88">
      <w:r w:rsidRPr="006141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F7B89" wp14:editId="07831BB4">
                <wp:simplePos x="0" y="0"/>
                <wp:positionH relativeFrom="margin">
                  <wp:align>left</wp:align>
                </wp:positionH>
                <wp:positionV relativeFrom="paragraph">
                  <wp:posOffset>28214</wp:posOffset>
                </wp:positionV>
                <wp:extent cx="6829425" cy="982639"/>
                <wp:effectExtent l="0" t="0" r="0" b="0"/>
                <wp:wrapNone/>
                <wp:docPr id="20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82639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14120" w:rsidRPr="00614120" w:rsidRDefault="00614120" w:rsidP="0061412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614120">
                              <w:rPr>
                                <w:rFonts w:ascii="ＭＳ 明朝" w:eastAsia="FGP丸ｺﾞｼｯｸ体Ca-B" w:hAnsi="ＭＳ 明朝" w:cs="ＭＳ 明朝"/>
                                <w:color w:val="000000"/>
                                <w:kern w:val="24"/>
                              </w:rPr>
                              <w:t>※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</w:rPr>
                              <w:t>参加ご希望の方は、事前にお申込みください。定員は</w:t>
                            </w:r>
                            <w:r w:rsidRPr="00614120">
                              <w:rPr>
                                <w:rFonts w:ascii="Arial" w:eastAsia="FGP丸ｺﾞｼｯｸ体Ca-B" w:hAnsi="Arial" w:cs="Arial"/>
                                <w:color w:val="000000"/>
                                <w:kern w:val="24"/>
                              </w:rPr>
                              <w:t>120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</w:rPr>
                              <w:t>名（先着順）とさせていただきます。</w:t>
                            </w:r>
                          </w:p>
                          <w:p w:rsidR="00614120" w:rsidRPr="00614120" w:rsidRDefault="00614120" w:rsidP="0061412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614120">
                              <w:rPr>
                                <w:rFonts w:ascii="ＭＳ 明朝" w:eastAsia="FGP丸ｺﾞｼｯｸ体Ca-B" w:hAnsi="ＭＳ 明朝" w:cs="ＭＳ 明朝"/>
                                <w:color w:val="000000"/>
                                <w:kern w:val="24"/>
                              </w:rPr>
                              <w:t>※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</w:rPr>
                              <w:t>交流会の会費はお１人様</w:t>
                            </w:r>
                            <w:r w:rsidRPr="00614120">
                              <w:rPr>
                                <w:rFonts w:ascii="Arial" w:eastAsia="FGP丸ｺﾞｼｯｸ体Ca-B" w:hAnsi="Arial" w:cs="Arial"/>
                                <w:b/>
                                <w:bCs/>
                                <w:color w:val="FF0000"/>
                                <w:kern w:val="24"/>
                              </w:rPr>
                              <w:t>4,000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円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</w:rPr>
                              <w:t>です。発表会当日に、受付にてお支払いください。</w:t>
                            </w:r>
                          </w:p>
                          <w:p w:rsidR="00614120" w:rsidRPr="00614120" w:rsidRDefault="00614120" w:rsidP="0061412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614120">
                              <w:rPr>
                                <w:rFonts w:ascii="ＭＳ 明朝" w:eastAsia="FGP丸ｺﾞｼｯｸ体Ca-B" w:hAnsi="ＭＳ 明朝" w:cs="ＭＳ 明朝"/>
                                <w:color w:val="000000"/>
                                <w:kern w:val="24"/>
                              </w:rPr>
                              <w:t>※</w:t>
                            </w:r>
                            <w:r w:rsidRPr="00614120"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</w:rPr>
                              <w:t>ご提供いただきました個人情報は、本イベントの目的以外には使用いたしません。</w:t>
                            </w:r>
                          </w:p>
                        </w:txbxContent>
                      </wps:txbx>
                      <wps:bodyPr vert="horz" wrap="square" lIns="39477" tIns="39477" rIns="39477" bIns="39477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F7B89" id="Text Box 3" o:spid="_x0000_s1030" type="#_x0000_t202" style="position:absolute;left:0;text-align:left;margin-left:0;margin-top:2.2pt;width:537.75pt;height:77.3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" filled="f" stroked="f" insetpen="t">
                <v:textbox inset="1.0966mm,1.0966mm,1.0966mm,1.0966mm">
                  <w:txbxContent>
                    <w:p w:rsidR="00614120" w:rsidRPr="00614120" w:rsidRDefault="00614120" w:rsidP="0061412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614120">
                        <w:rPr>
                          <w:rFonts w:ascii="ＭＳ 明朝" w:eastAsia="FGP丸ｺﾞｼｯｸ体Ca-B" w:hAnsi="ＭＳ 明朝" w:cs="ＭＳ 明朝"/>
                          <w:color w:val="000000"/>
                          <w:kern w:val="24"/>
                        </w:rPr>
                        <w:t>※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</w:rPr>
                        <w:t>参加ご希望の方は、事前にお申込みください。定員は</w:t>
                      </w:r>
                      <w:r w:rsidRPr="00614120">
                        <w:rPr>
                          <w:rFonts w:ascii="Arial" w:eastAsia="FGP丸ｺﾞｼｯｸ体Ca-B" w:hAnsi="Arial" w:cs="Arial"/>
                          <w:color w:val="000000"/>
                          <w:kern w:val="24"/>
                        </w:rPr>
                        <w:t>120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</w:rPr>
                        <w:t>名（先着順）とさせていただきます。</w:t>
                      </w:r>
                    </w:p>
                    <w:p w:rsidR="00614120" w:rsidRPr="00614120" w:rsidRDefault="00614120" w:rsidP="0061412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614120">
                        <w:rPr>
                          <w:rFonts w:ascii="ＭＳ 明朝" w:eastAsia="FGP丸ｺﾞｼｯｸ体Ca-B" w:hAnsi="ＭＳ 明朝" w:cs="ＭＳ 明朝"/>
                          <w:color w:val="000000"/>
                          <w:kern w:val="24"/>
                        </w:rPr>
                        <w:t>※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</w:rPr>
                        <w:t>交流会の会費はお１人様</w:t>
                      </w:r>
                      <w:r w:rsidRPr="00614120">
                        <w:rPr>
                          <w:rFonts w:ascii="Arial" w:eastAsia="FGP丸ｺﾞｼｯｸ体Ca-B" w:hAnsi="Arial" w:cs="Arial"/>
                          <w:b/>
                          <w:bCs/>
                          <w:color w:val="FF0000"/>
                          <w:kern w:val="24"/>
                        </w:rPr>
                        <w:t>4,000</w:t>
                      </w:r>
                      <w:r w:rsidRPr="00614120">
                        <w:rPr>
                          <w:rFonts w:ascii="Arial" w:eastAsia="FGP丸ｺﾞｼｯｸ体Ca-B" w:cs="Arial" w:hint="eastAsia"/>
                          <w:b/>
                          <w:bCs/>
                          <w:color w:val="FF0000"/>
                          <w:kern w:val="24"/>
                        </w:rPr>
                        <w:t>円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</w:rPr>
                        <w:t>です。発表会当日に、受付にてお支払いください。</w:t>
                      </w:r>
                    </w:p>
                    <w:p w:rsidR="00614120" w:rsidRPr="00614120" w:rsidRDefault="00614120" w:rsidP="0061412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614120">
                        <w:rPr>
                          <w:rFonts w:ascii="ＭＳ 明朝" w:eastAsia="FGP丸ｺﾞｼｯｸ体Ca-B" w:hAnsi="ＭＳ 明朝" w:cs="ＭＳ 明朝"/>
                          <w:color w:val="000000"/>
                          <w:kern w:val="24"/>
                        </w:rPr>
                        <w:t>※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</w:rPr>
                        <w:t>ご提供いただきました個人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</w:rPr>
                        <w:t>情報は、本イベントの目的以外には使用いたしません</w:t>
                      </w:r>
                      <w:r w:rsidRPr="00614120"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347B" w:rsidRPr="00292A88" w:rsidRDefault="0078347B" w:rsidP="00292A88"/>
    <w:sectPr w:rsidR="0078347B" w:rsidRPr="00292A88" w:rsidSect="00292A88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EE" w:rsidRDefault="004E29EE" w:rsidP="00292A88">
      <w:r>
        <w:separator/>
      </w:r>
    </w:p>
  </w:endnote>
  <w:endnote w:type="continuationSeparator" w:id="0">
    <w:p w:rsidR="004E29EE" w:rsidRDefault="004E29EE" w:rsidP="0029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L">
    <w:altName w:val="ＭＳ 明朝"/>
    <w:charset w:val="80"/>
    <w:family w:val="modern"/>
    <w:pitch w:val="variable"/>
    <w:sig w:usb0="80000283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FGP丸ｺﾞｼｯｸ体Ca-B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EE" w:rsidRDefault="004E29EE" w:rsidP="00292A88">
      <w:r>
        <w:separator/>
      </w:r>
    </w:p>
  </w:footnote>
  <w:footnote w:type="continuationSeparator" w:id="0">
    <w:p w:rsidR="004E29EE" w:rsidRDefault="004E29EE" w:rsidP="0029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16"/>
    <w:rsid w:val="00044633"/>
    <w:rsid w:val="00215CE1"/>
    <w:rsid w:val="00292A88"/>
    <w:rsid w:val="002E1F70"/>
    <w:rsid w:val="003F5193"/>
    <w:rsid w:val="00442D18"/>
    <w:rsid w:val="004A519A"/>
    <w:rsid w:val="004E29EE"/>
    <w:rsid w:val="004E4218"/>
    <w:rsid w:val="005E2235"/>
    <w:rsid w:val="00614120"/>
    <w:rsid w:val="006C640E"/>
    <w:rsid w:val="0078347B"/>
    <w:rsid w:val="00977E8B"/>
    <w:rsid w:val="009F1C16"/>
    <w:rsid w:val="00CD4077"/>
    <w:rsid w:val="00D00C93"/>
    <w:rsid w:val="00F2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43528-9E04-49E5-9331-4B8D88C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88"/>
  </w:style>
  <w:style w:type="paragraph" w:styleId="a5">
    <w:name w:val="footer"/>
    <w:basedOn w:val="a"/>
    <w:link w:val="a6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88"/>
  </w:style>
  <w:style w:type="paragraph" w:styleId="Web">
    <w:name w:val="Normal (Web)"/>
    <w:basedOn w:val="a"/>
    <w:uiPriority w:val="99"/>
    <w:semiHidden/>
    <w:unhideWhenUsed/>
    <w:rsid w:val="00292A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5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5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2018-12-21T07:27:00Z</cp:lastPrinted>
  <dcterms:created xsi:type="dcterms:W3CDTF">2017-02-23T08:05:00Z</dcterms:created>
  <dcterms:modified xsi:type="dcterms:W3CDTF">2018-12-25T01:58:00Z</dcterms:modified>
</cp:coreProperties>
</file>