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BE" w:rsidRDefault="009D244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5977BF" wp14:editId="5953C04A">
                <wp:simplePos x="0" y="0"/>
                <wp:positionH relativeFrom="column">
                  <wp:posOffset>-532130</wp:posOffset>
                </wp:positionH>
                <wp:positionV relativeFrom="paragraph">
                  <wp:posOffset>-579755</wp:posOffset>
                </wp:positionV>
                <wp:extent cx="6464935" cy="942975"/>
                <wp:effectExtent l="0" t="0" r="0" b="0"/>
                <wp:wrapNone/>
                <wp:docPr id="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935" cy="942975"/>
                          <a:chOff x="0" y="0"/>
                          <a:chExt cx="6989088" cy="579061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6989088" cy="3598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3" name="テキスト ボックス 4"/>
                        <wps:cNvSpPr txBox="1"/>
                        <wps:spPr>
                          <a:xfrm>
                            <a:off x="800878" y="30421"/>
                            <a:ext cx="540956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03D8" w:rsidRDefault="006D14E9" w:rsidP="007003D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FFFFFF"/>
                                  <w:kern w:val="24"/>
                                  <w:sz w:val="35"/>
                                  <w:szCs w:val="35"/>
                                </w:rPr>
                                <w:t xml:space="preserve">（7/19開催）開発テーマ報告会　</w:t>
                              </w:r>
                              <w:r w:rsidR="007003D8">
                                <w:rPr>
                                  <w:rFonts w:ascii="メイリオ" w:eastAsia="メイリオ" w:hAnsi="メイリオ" w:cs="メイリオ" w:hint="eastAsia"/>
                                  <w:color w:val="FFFFFF"/>
                                  <w:kern w:val="24"/>
                                  <w:sz w:val="35"/>
                                  <w:szCs w:val="35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977BF" id="グループ化 6" o:spid="_x0000_s1026" style="position:absolute;left:0;text-align:left;margin-left:-41.9pt;margin-top:-45.65pt;width:509.05pt;height:74.25pt;z-index:251659264;mso-width-relative:margin;mso-height-relative:margin" coordsize="69890,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">
                <v:roundrect id="角丸四角形 2" o:spid="_x0000_s1027" style="position:absolute;width:69890;height:3598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da8MA&#10;AADaAAAADwAAAGRycy9kb3ducmV2LnhtbESPQWvCQBSE7wX/w/KE3ppdtWiNriLa0hy8mBZ6fWSf&#10;STD7NmTXJP333UKhx2FmvmG2+9E2oqfO1441zBIFgrhwpuZSw+fH29MLCB+QDTaOScM3edjvJg9b&#10;TI0b+EJ9HkoRIexT1FCF0KZS+qIiiz5xLXH0rq6zGKLsSmk6HCLcNnKu1FJarDkuVNjSsaLilt+t&#10;hsNivcqwVuev12X27t3zVZUnqfXjdDxsQAQaw3/4r50ZDXP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Nda8MAAADaAAAADwAAAAAAAAAAAAAAAACYAgAAZHJzL2Rv&#10;d25yZXYueG1sUEsFBgAAAAAEAAQA9QAAAIgDAAAAAA==&#10;" fillcolor="#17365d [2415]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8008;top:304;width:54096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003D8" w:rsidRDefault="006D14E9" w:rsidP="007003D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FFFFFF"/>
                            <w:kern w:val="24"/>
                            <w:sz w:val="35"/>
                            <w:szCs w:val="35"/>
                          </w:rPr>
                          <w:t xml:space="preserve">（7/19開催）開発テーマ報告会　</w:t>
                        </w:r>
                        <w:r w:rsidR="007003D8">
                          <w:rPr>
                            <w:rFonts w:ascii="メイリオ" w:eastAsia="メイリオ" w:hAnsi="メイリオ" w:cs="メイリオ" w:hint="eastAsia"/>
                            <w:color w:val="FFFFFF"/>
                            <w:kern w:val="24"/>
                            <w:sz w:val="35"/>
                            <w:szCs w:val="35"/>
                          </w:rPr>
                          <w:t>参加申込書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2440" w:rsidRPr="009D2440" w:rsidRDefault="009D2440" w:rsidP="009D2440">
      <w:pPr>
        <w:ind w:firstLineChars="1100" w:firstLine="2310"/>
        <w:rPr>
          <w:rFonts w:ascii="メイリオ" w:eastAsia="メイリオ" w:hAnsi="メイリオ" w:cs="メイリオ"/>
          <w:b/>
          <w:sz w:val="28"/>
          <w:szCs w:val="28"/>
        </w:rPr>
      </w:pPr>
      <w:r w:rsidRPr="009D2440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41EF" wp14:editId="60D7748B">
                <wp:simplePos x="0" y="0"/>
                <wp:positionH relativeFrom="column">
                  <wp:posOffset>-270510</wp:posOffset>
                </wp:positionH>
                <wp:positionV relativeFrom="paragraph">
                  <wp:posOffset>44450</wp:posOffset>
                </wp:positionV>
                <wp:extent cx="6086475" cy="2552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552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D3370" id="正方形/長方形 1" o:spid="_x0000_s1026" style="position:absolute;left:0;text-align:left;margin-left:-21.3pt;margin-top:3.5pt;width:479.25pt;height:20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" filled="f" strokecolor="#17365d [2415]" strokeweight="2pt"/>
            </w:pict>
          </mc:Fallback>
        </mc:AlternateContent>
      </w:r>
      <w:r w:rsidRPr="009D2440">
        <w:rPr>
          <w:rFonts w:ascii="メイリオ" w:eastAsia="メイリオ" w:hAnsi="メイリオ" w:cs="メイリオ" w:hint="eastAsia"/>
          <w:b/>
          <w:sz w:val="28"/>
          <w:szCs w:val="28"/>
        </w:rPr>
        <w:t>【申し込み・問い合わせ先】</w:t>
      </w:r>
    </w:p>
    <w:p w:rsidR="007003D8" w:rsidRDefault="009D244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BA784" wp14:editId="2B963F28">
                <wp:simplePos x="0" y="0"/>
                <wp:positionH relativeFrom="column">
                  <wp:posOffset>31750</wp:posOffset>
                </wp:positionH>
                <wp:positionV relativeFrom="paragraph">
                  <wp:posOffset>-6985</wp:posOffset>
                </wp:positionV>
                <wp:extent cx="4572000" cy="664845"/>
                <wp:effectExtent l="0" t="0" r="0" b="3810"/>
                <wp:wrapNone/>
                <wp:docPr id="409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3D8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>(地独)山口県産業技術センター</w:t>
                            </w:r>
                          </w:p>
                          <w:p w:rsidR="007003D8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 xml:space="preserve"> イノベーション推進センター 行き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 xml:space="preserve">　（担当：渋谷・島川 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BA784" id="テキスト ボックス 9" o:spid="_x0000_s1029" type="#_x0000_t202" style="position:absolute;left:0;text-align:left;margin-left:2.5pt;margin-top:-.55pt;width:5in;height:52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" filled="f" stroked="f">
                <v:textbox style="mso-fit-shape-to-text:t">
                  <w:txbxContent>
                    <w:p w:rsidR="007003D8" w:rsidRDefault="007003D8" w:rsidP="007003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25"/>
                          <w:szCs w:val="25"/>
                        </w:rPr>
                        <w:t>(地独)山口県産業技術センター</w:t>
                      </w:r>
                    </w:p>
                    <w:p w:rsidR="007003D8" w:rsidRDefault="007003D8" w:rsidP="007003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sz w:val="25"/>
                          <w:szCs w:val="25"/>
                        </w:rPr>
                        <w:t xml:space="preserve"> イノベーション推進センター 行き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5"/>
                          <w:szCs w:val="25"/>
                        </w:rPr>
                        <w:t xml:space="preserve">　（担当：渋谷・島川 ）</w:t>
                      </w:r>
                    </w:p>
                  </w:txbxContent>
                </v:textbox>
              </v:shape>
            </w:pict>
          </mc:Fallback>
        </mc:AlternateContent>
      </w:r>
    </w:p>
    <w:p w:rsidR="007003D8" w:rsidRDefault="007003D8"/>
    <w:p w:rsidR="007003D8" w:rsidRDefault="007003D8"/>
    <w:p w:rsidR="007003D8" w:rsidRDefault="007003D8"/>
    <w:p w:rsidR="007003D8" w:rsidRDefault="009D24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0E98B" wp14:editId="027C4C98">
                <wp:simplePos x="0" y="0"/>
                <wp:positionH relativeFrom="column">
                  <wp:posOffset>34290</wp:posOffset>
                </wp:positionH>
                <wp:positionV relativeFrom="paragraph">
                  <wp:posOffset>25400</wp:posOffset>
                </wp:positionV>
                <wp:extent cx="5248275" cy="1066800"/>
                <wp:effectExtent l="0" t="0" r="0" b="0"/>
                <wp:wrapNone/>
                <wp:docPr id="4106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3D8" w:rsidRPr="009D2440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 xml:space="preserve">電　 話：0836-53-5061　　　</w:t>
                            </w:r>
                            <w:r w:rsidRPr="009D2440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>ＦＡＸ：0836-53-5071</w:t>
                            </w:r>
                          </w:p>
                          <w:p w:rsidR="007003D8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>E-mail：inv_medical@iti-yamaguchi.or.jp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E98B" id="正方形/長方形 14" o:spid="_x0000_s1030" style="position:absolute;left:0;text-align:left;margin-left:2.7pt;margin-top:2pt;width:413.2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" filled="f" stroked="f">
                <v:textbox>
                  <w:txbxContent>
                    <w:p w:rsidR="007003D8" w:rsidRPr="009D2440" w:rsidRDefault="007003D8" w:rsidP="007003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5"/>
                          <w:szCs w:val="25"/>
                        </w:rPr>
                        <w:t xml:space="preserve">電　 話：0836-53-5061　　　</w:t>
                      </w:r>
                      <w:r w:rsidRPr="009D2440">
                        <w:rPr>
                          <w:rFonts w:ascii="メイリオ" w:eastAsia="メイリオ" w:hAnsi="メイリオ" w:cs="メイリオ" w:hint="eastAsia"/>
                          <w:bCs/>
                          <w:color w:val="000000"/>
                          <w:kern w:val="24"/>
                          <w:sz w:val="25"/>
                          <w:szCs w:val="25"/>
                        </w:rPr>
                        <w:t>ＦＡＸ：0836-53-5071</w:t>
                      </w:r>
                    </w:p>
                    <w:p w:rsidR="007003D8" w:rsidRDefault="007003D8" w:rsidP="007003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5"/>
                          <w:szCs w:val="25"/>
                        </w:rPr>
                        <w:t>E-mail：inv_medical@iti-yamaguchi.or.jp</w:t>
                      </w:r>
                    </w:p>
                  </w:txbxContent>
                </v:textbox>
              </v:rect>
            </w:pict>
          </mc:Fallback>
        </mc:AlternateContent>
      </w:r>
    </w:p>
    <w:p w:rsidR="007003D8" w:rsidRDefault="007003D8"/>
    <w:p w:rsidR="007003D8" w:rsidRDefault="007003D8"/>
    <w:p w:rsidR="007003D8" w:rsidRDefault="007003D8"/>
    <w:p w:rsidR="007003D8" w:rsidRDefault="007003D8"/>
    <w:p w:rsidR="007003D8" w:rsidRDefault="007003D8"/>
    <w:tbl>
      <w:tblPr>
        <w:tblW w:w="9640" w:type="dxa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20"/>
        <w:gridCol w:w="3318"/>
        <w:gridCol w:w="1594"/>
        <w:gridCol w:w="2908"/>
      </w:tblGrid>
      <w:tr w:rsidR="007003D8" w:rsidRPr="007003D8" w:rsidTr="006D14E9">
        <w:trPr>
          <w:trHeight w:val="599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6" w:space="0" w:color="AFABAB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9D2440">
            <w:pPr>
              <w:jc w:val="center"/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貴社名</w:t>
            </w:r>
          </w:p>
        </w:tc>
        <w:tc>
          <w:tcPr>
            <w:tcW w:w="7820" w:type="dxa"/>
            <w:gridSpan w:val="3"/>
            <w:tcBorders>
              <w:top w:val="single" w:sz="8" w:space="0" w:color="000000"/>
              <w:left w:val="single" w:sz="6" w:space="0" w:color="AFABAB"/>
              <w:bottom w:val="single" w:sz="6" w:space="0" w:color="AFABAB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03D8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003D8" w:rsidRPr="007003D8" w:rsidTr="006D14E9">
        <w:trPr>
          <w:trHeight w:val="599"/>
        </w:trPr>
        <w:tc>
          <w:tcPr>
            <w:tcW w:w="1820" w:type="dxa"/>
            <w:tcBorders>
              <w:top w:val="single" w:sz="6" w:space="0" w:color="AFABAB"/>
              <w:left w:val="single" w:sz="8" w:space="0" w:color="000000"/>
              <w:bottom w:val="single" w:sz="6" w:space="0" w:color="AFABAB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9D2440">
            <w:pPr>
              <w:jc w:val="center"/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電　話</w:t>
            </w:r>
          </w:p>
        </w:tc>
        <w:tc>
          <w:tcPr>
            <w:tcW w:w="3318" w:type="dxa"/>
            <w:tcBorders>
              <w:top w:val="single" w:sz="6" w:space="0" w:color="AFABAB"/>
              <w:left w:val="single" w:sz="6" w:space="0" w:color="AFABAB"/>
              <w:bottom w:val="single" w:sz="6" w:space="0" w:color="AFABAB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03D8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94" w:type="dxa"/>
            <w:tcBorders>
              <w:top w:val="single" w:sz="6" w:space="0" w:color="AFABAB"/>
              <w:left w:val="single" w:sz="6" w:space="0" w:color="AFABAB"/>
              <w:bottom w:val="single" w:sz="6" w:space="0" w:color="AFABAB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9D2440">
            <w:pPr>
              <w:jc w:val="center"/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F A X</w:t>
            </w:r>
          </w:p>
        </w:tc>
        <w:tc>
          <w:tcPr>
            <w:tcW w:w="2908" w:type="dxa"/>
            <w:tcBorders>
              <w:top w:val="single" w:sz="6" w:space="0" w:color="AFABAB"/>
              <w:left w:val="single" w:sz="6" w:space="0" w:color="AFABAB"/>
              <w:bottom w:val="single" w:sz="6" w:space="0" w:color="AFABAB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03D8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003D8" w:rsidRPr="007003D8" w:rsidTr="006D14E9">
        <w:trPr>
          <w:trHeight w:val="309"/>
        </w:trPr>
        <w:tc>
          <w:tcPr>
            <w:tcW w:w="5138" w:type="dxa"/>
            <w:gridSpan w:val="2"/>
            <w:tcBorders>
              <w:top w:val="single" w:sz="6" w:space="0" w:color="AFABAB"/>
              <w:left w:val="single" w:sz="8" w:space="0" w:color="000000"/>
              <w:bottom w:val="single" w:sz="6" w:space="0" w:color="AFABAB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9D2440">
            <w:pPr>
              <w:jc w:val="center"/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参　加　者</w:t>
            </w:r>
          </w:p>
        </w:tc>
        <w:tc>
          <w:tcPr>
            <w:tcW w:w="4502" w:type="dxa"/>
            <w:gridSpan w:val="2"/>
            <w:tcBorders>
              <w:top w:val="single" w:sz="6" w:space="0" w:color="AFABAB"/>
              <w:left w:val="single" w:sz="6" w:space="0" w:color="AFABAB"/>
              <w:bottom w:val="single" w:sz="6" w:space="0" w:color="AFABAB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9D2440">
            <w:pPr>
              <w:jc w:val="center"/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所　属　・　役　職</w:t>
            </w:r>
          </w:p>
        </w:tc>
      </w:tr>
      <w:tr w:rsidR="007003D8" w:rsidRPr="007003D8" w:rsidTr="006D14E9">
        <w:trPr>
          <w:trHeight w:val="570"/>
        </w:trPr>
        <w:tc>
          <w:tcPr>
            <w:tcW w:w="5138" w:type="dxa"/>
            <w:gridSpan w:val="2"/>
            <w:tcBorders>
              <w:top w:val="single" w:sz="6" w:space="0" w:color="AFABAB"/>
              <w:left w:val="single" w:sz="8" w:space="0" w:color="000000"/>
              <w:bottom w:val="dashSmallGap" w:sz="4" w:space="0" w:color="7F7F7F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氏　名：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6" w:space="0" w:color="AFABAB"/>
              <w:left w:val="single" w:sz="6" w:space="0" w:color="AFABAB"/>
              <w:bottom w:val="single" w:sz="6" w:space="0" w:color="AFABAB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03D8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003D8" w:rsidRPr="007003D8" w:rsidTr="006D14E9">
        <w:trPr>
          <w:trHeight w:val="570"/>
        </w:trPr>
        <w:tc>
          <w:tcPr>
            <w:tcW w:w="5138" w:type="dxa"/>
            <w:gridSpan w:val="2"/>
            <w:tcBorders>
              <w:top w:val="dashSmallGap" w:sz="4" w:space="0" w:color="7F7F7F"/>
              <w:left w:val="single" w:sz="8" w:space="0" w:color="000000"/>
              <w:bottom w:val="single" w:sz="6" w:space="0" w:color="AFABAB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E-mail：</w:t>
            </w:r>
          </w:p>
        </w:tc>
        <w:tc>
          <w:tcPr>
            <w:tcW w:w="4502" w:type="dxa"/>
            <w:gridSpan w:val="2"/>
            <w:vMerge/>
            <w:tcBorders>
              <w:top w:val="single" w:sz="6" w:space="0" w:color="AFABAB"/>
              <w:left w:val="single" w:sz="6" w:space="0" w:color="AFABAB"/>
              <w:bottom w:val="single" w:sz="6" w:space="0" w:color="AFABAB"/>
              <w:right w:val="single" w:sz="8" w:space="0" w:color="000000"/>
            </w:tcBorders>
            <w:vAlign w:val="center"/>
            <w:hideMark/>
          </w:tcPr>
          <w:p w:rsidR="007003D8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003D8" w:rsidRPr="007003D8" w:rsidTr="006D14E9">
        <w:trPr>
          <w:trHeight w:val="570"/>
        </w:trPr>
        <w:tc>
          <w:tcPr>
            <w:tcW w:w="5138" w:type="dxa"/>
            <w:gridSpan w:val="2"/>
            <w:tcBorders>
              <w:top w:val="single" w:sz="6" w:space="0" w:color="AFABAB"/>
              <w:left w:val="single" w:sz="8" w:space="0" w:color="000000"/>
              <w:bottom w:val="dashSmallGap" w:sz="4" w:space="0" w:color="7F7F7F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  <w:r w:rsidRPr="009D2440">
              <w:rPr>
                <w:rFonts w:ascii="メイリオ" w:eastAsia="メイリオ" w:hAnsi="メイリオ" w:cs="メイリオ" w:hint="eastAsia"/>
              </w:rPr>
              <w:t>氏　名：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6" w:space="0" w:color="AFABAB"/>
              <w:left w:val="single" w:sz="6" w:space="0" w:color="AFABAB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03D8" w:rsidRPr="009D2440" w:rsidRDefault="007003D8" w:rsidP="007003D8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003D8" w:rsidRPr="007003D8" w:rsidTr="006D14E9">
        <w:trPr>
          <w:trHeight w:val="648"/>
        </w:trPr>
        <w:tc>
          <w:tcPr>
            <w:tcW w:w="5138" w:type="dxa"/>
            <w:gridSpan w:val="2"/>
            <w:tcBorders>
              <w:top w:val="dashSmallGap" w:sz="4" w:space="0" w:color="7F7F7F"/>
              <w:left w:val="single" w:sz="8" w:space="0" w:color="000000"/>
              <w:bottom w:val="single" w:sz="8" w:space="0" w:color="000000"/>
              <w:right w:val="single" w:sz="6" w:space="0" w:color="AFABAB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7B2" w:rsidRPr="007003D8" w:rsidRDefault="007003D8" w:rsidP="007003D8">
            <w:r w:rsidRPr="007003D8">
              <w:rPr>
                <w:rFonts w:hint="eastAsia"/>
              </w:rPr>
              <w:t>E-mail</w:t>
            </w:r>
            <w:r w:rsidRPr="007003D8">
              <w:rPr>
                <w:rFonts w:hint="eastAsia"/>
              </w:rPr>
              <w:t>：</w:t>
            </w:r>
          </w:p>
        </w:tc>
        <w:tc>
          <w:tcPr>
            <w:tcW w:w="4502" w:type="dxa"/>
            <w:gridSpan w:val="2"/>
            <w:vMerge/>
            <w:tcBorders>
              <w:top w:val="single" w:sz="6" w:space="0" w:color="AFABAB"/>
              <w:left w:val="single" w:sz="6" w:space="0" w:color="AFABAB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3D8" w:rsidRPr="007003D8" w:rsidRDefault="007003D8" w:rsidP="007003D8"/>
        </w:tc>
      </w:tr>
    </w:tbl>
    <w:p w:rsidR="007003D8" w:rsidRDefault="006D14E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87B26" wp14:editId="738962F4">
                <wp:simplePos x="0" y="0"/>
                <wp:positionH relativeFrom="column">
                  <wp:posOffset>-270510</wp:posOffset>
                </wp:positionH>
                <wp:positionV relativeFrom="paragraph">
                  <wp:posOffset>221615</wp:posOffset>
                </wp:positionV>
                <wp:extent cx="6134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3EDDE" id="正方形/長方形 5" o:spid="_x0000_s1026" style="position:absolute;left:0;text-align:left;margin-left:-21.3pt;margin-top:17.45pt;width:483pt;height:9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E1828" wp14:editId="2BA17F97">
                <wp:simplePos x="0" y="0"/>
                <wp:positionH relativeFrom="column">
                  <wp:posOffset>-165735</wp:posOffset>
                </wp:positionH>
                <wp:positionV relativeFrom="paragraph">
                  <wp:posOffset>69215</wp:posOffset>
                </wp:positionV>
                <wp:extent cx="6029325" cy="424180"/>
                <wp:effectExtent l="0" t="0" r="0" b="3810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440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Meiryo U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【個人情報の取り扱い】</w:t>
                            </w:r>
                          </w:p>
                          <w:p w:rsidR="006D14E9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Meiryo U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参加申込書に関する個人情報は、本セミナー、および相談会以外の目的での使用や、本人の同意なく</w:t>
                            </w:r>
                          </w:p>
                          <w:p w:rsidR="007003D8" w:rsidRDefault="007003D8" w:rsidP="007003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第三者への提供または開示をしません。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1828" id="正方形/長方形 1" o:spid="_x0000_s1031" style="position:absolute;left:0;text-align:left;margin-left:-13.05pt;margin-top:5.45pt;width:474.75pt;height:33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" filled="f" stroked="f">
                <v:textbox style="mso-fit-shape-to-text:t">
                  <w:txbxContent>
                    <w:p w:rsidR="009D2440" w:rsidRDefault="007003D8" w:rsidP="007003D8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Meiryo U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2"/>
                          <w:szCs w:val="22"/>
                        </w:rPr>
                        <w:t>【個人情報の取り扱い】</w:t>
                      </w:r>
                    </w:p>
                    <w:p w:rsidR="006D14E9" w:rsidRDefault="007003D8" w:rsidP="007003D8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Meiryo U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参加申込書に関する個人情報は、本セミナー、および相談会以外の目的での使用や、本人の同意なく</w:t>
                      </w:r>
                    </w:p>
                    <w:p w:rsidR="007003D8" w:rsidRDefault="007003D8" w:rsidP="007003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2"/>
                          <w:szCs w:val="22"/>
                        </w:rPr>
                        <w:t>第三者への提供または開示をしません。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7003D8" w:rsidRDefault="007003D8"/>
    <w:p w:rsidR="007003D8" w:rsidRDefault="007003D8"/>
    <w:sectPr w:rsidR="0070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D8"/>
    <w:rsid w:val="000B07B2"/>
    <w:rsid w:val="002827BE"/>
    <w:rsid w:val="004C7EF9"/>
    <w:rsid w:val="006D14E9"/>
    <w:rsid w:val="007003D8"/>
    <w:rsid w:val="009D2440"/>
    <w:rsid w:val="00CE4B73"/>
    <w:rsid w:val="00D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93881E-CBF0-47DA-B8C3-9BDE75D9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03D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003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弘一郎</dc:creator>
  <cp:lastModifiedBy>user-s</cp:lastModifiedBy>
  <cp:revision>5</cp:revision>
  <cp:lastPrinted>2016-06-16T09:14:00Z</cp:lastPrinted>
  <dcterms:created xsi:type="dcterms:W3CDTF">2016-06-16T08:56:00Z</dcterms:created>
  <dcterms:modified xsi:type="dcterms:W3CDTF">2016-06-28T01:46:00Z</dcterms:modified>
</cp:coreProperties>
</file>