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BE" w:rsidRDefault="009D244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5977BF" wp14:editId="5953C04A">
                <wp:simplePos x="0" y="0"/>
                <wp:positionH relativeFrom="column">
                  <wp:posOffset>-532130</wp:posOffset>
                </wp:positionH>
                <wp:positionV relativeFrom="paragraph">
                  <wp:posOffset>-579755</wp:posOffset>
                </wp:positionV>
                <wp:extent cx="6464935" cy="942975"/>
                <wp:effectExtent l="0" t="0" r="0" b="0"/>
                <wp:wrapNone/>
                <wp:docPr id="7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935" cy="942975"/>
                          <a:chOff x="0" y="0"/>
                          <a:chExt cx="6989088" cy="579061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0"/>
                            <a:ext cx="6989088" cy="3598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" name="テキスト ボックス 4"/>
                        <wps:cNvSpPr txBox="1"/>
                        <wps:spPr>
                          <a:xfrm>
                            <a:off x="800878" y="30421"/>
                            <a:ext cx="540956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003D8" w:rsidRDefault="006D14E9" w:rsidP="007003D8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 xml:space="preserve">（7/19開催）開発テーマ報告会　</w:t>
                              </w:r>
                              <w:r w:rsidR="007003D8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参加申込書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977BF" id="グループ化 6" o:spid="_x0000_s1026" style="position:absolute;left:0;text-align:left;margin-left:-41.9pt;margin-top:-45.65pt;width:509.05pt;height:74.25pt;z-index:251659264;mso-width-relative:margin;mso-height-relative:margin" coordsize="69890,5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">
                <v:roundrect id="角丸四角形 2" o:spid="_x0000_s1027" style="position:absolute;width:69890;height:359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da8MA&#10;AADaAAAADwAAAGRycy9kb3ducmV2LnhtbESPQWvCQBSE7wX/w/KE3ppdtWiNriLa0hy8mBZ6fWSf&#10;STD7NmTXJP333UKhx2FmvmG2+9E2oqfO1441zBIFgrhwpuZSw+fH29MLCB+QDTaOScM3edjvJg9b&#10;TI0b+EJ9HkoRIexT1FCF0KZS+qIiiz5xLXH0rq6zGKLsSmk6HCLcNnKu1FJarDkuVNjSsaLilt+t&#10;hsNivcqwVuev12X27t3zVZUnqfXjdDxsQAQaw3/4r50ZDXP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Nda8MAAADaAAAADwAAAAAAAAAAAAAAAACYAgAAZHJzL2Rv&#10;d25yZXYueG1sUEsFBgAAAAAEAAQA9QAAAIgDAAAAAA==&#10;" fillcolor="#17365d [2415]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8008;top:304;width:54096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003D8" w:rsidRDefault="006D14E9" w:rsidP="007003D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 xml:space="preserve">（7/19開催）開発テーマ報告会　</w:t>
                        </w:r>
                        <w:r w:rsidR="007003D8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参加申込書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2440" w:rsidRPr="009D2440" w:rsidRDefault="009D2440" w:rsidP="009D2440">
      <w:pPr>
        <w:ind w:firstLineChars="1100" w:firstLine="2310"/>
        <w:rPr>
          <w:rFonts w:ascii="メイリオ" w:eastAsia="メイリオ" w:hAnsi="メイリオ" w:cs="メイリオ"/>
          <w:b/>
          <w:sz w:val="28"/>
          <w:szCs w:val="28"/>
        </w:rPr>
      </w:pPr>
      <w:r w:rsidRPr="009D244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D41EF" wp14:editId="60D7748B">
                <wp:simplePos x="0" y="0"/>
                <wp:positionH relativeFrom="column">
                  <wp:posOffset>-270510</wp:posOffset>
                </wp:positionH>
                <wp:positionV relativeFrom="paragraph">
                  <wp:posOffset>44450</wp:posOffset>
                </wp:positionV>
                <wp:extent cx="6086475" cy="2552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5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D3370" id="正方形/長方形 1" o:spid="_x0000_s1026" style="position:absolute;left:0;text-align:left;margin-left:-21.3pt;margin-top:3.5pt;width:479.25pt;height:2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" filled="f" strokecolor="#17365d [2415]" strokeweight="2pt"/>
            </w:pict>
          </mc:Fallback>
        </mc:AlternateContent>
      </w:r>
      <w:r w:rsidRPr="009D2440">
        <w:rPr>
          <w:rFonts w:ascii="メイリオ" w:eastAsia="メイリオ" w:hAnsi="メイリオ" w:cs="メイリオ" w:hint="eastAsia"/>
          <w:b/>
          <w:sz w:val="28"/>
          <w:szCs w:val="28"/>
        </w:rPr>
        <w:t>【申し込み・問い合わせ先】</w:t>
      </w:r>
    </w:p>
    <w:p w:rsidR="007003D8" w:rsidRDefault="009D24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BA784" wp14:editId="2B963F28">
                <wp:simplePos x="0" y="0"/>
                <wp:positionH relativeFrom="column">
                  <wp:posOffset>31750</wp:posOffset>
                </wp:positionH>
                <wp:positionV relativeFrom="paragraph">
                  <wp:posOffset>-6985</wp:posOffset>
                </wp:positionV>
                <wp:extent cx="4572000" cy="664845"/>
                <wp:effectExtent l="0" t="0" r="0" b="3810"/>
                <wp:wrapNone/>
                <wp:docPr id="409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3D8" w:rsidRDefault="007003D8" w:rsidP="007003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(地独)山口県産業技術センター</w:t>
                            </w:r>
                          </w:p>
                          <w:p w:rsidR="007003D8" w:rsidRDefault="007003D8" w:rsidP="007003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 イノベーション推進センター 行き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　（担当：渋谷・島川 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BA784" id="テキスト ボックス 9" o:spid="_x0000_s1029" type="#_x0000_t202" style="position:absolute;left:0;text-align:left;margin-left:2.5pt;margin-top:-.55pt;width:5in;height:52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" filled="f" stroked="f">
                <v:textbox style="mso-fit-shape-to-text:t">
                  <w:txbxContent>
                    <w:p w:rsidR="007003D8" w:rsidRDefault="007003D8" w:rsidP="007003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(地独)山口県産業技術センター</w:t>
                      </w:r>
                    </w:p>
                    <w:p w:rsidR="007003D8" w:rsidRDefault="007003D8" w:rsidP="007003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 xml:space="preserve"> イノベーション推進センター 行き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　（担当：渋谷・島川 ）</w:t>
                      </w:r>
                    </w:p>
                  </w:txbxContent>
                </v:textbox>
              </v:shape>
            </w:pict>
          </mc:Fallback>
        </mc:AlternateContent>
      </w:r>
    </w:p>
    <w:p w:rsidR="007003D8" w:rsidRDefault="007003D8"/>
    <w:p w:rsidR="007003D8" w:rsidRDefault="007003D8"/>
    <w:p w:rsidR="007003D8" w:rsidRDefault="007003D8"/>
    <w:p w:rsidR="007003D8" w:rsidRDefault="009D24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E98B" wp14:editId="027C4C98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5248275" cy="1066800"/>
                <wp:effectExtent l="0" t="0" r="0" b="0"/>
                <wp:wrapNone/>
                <wp:docPr id="4106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03D8" w:rsidRPr="009D2440" w:rsidRDefault="007003D8" w:rsidP="007003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 xml:space="preserve">電　 話：0836-53-5061　　　</w:t>
                            </w:r>
                            <w:r w:rsidRPr="009D2440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ＦＡＸ：0836-53-5071</w:t>
                            </w:r>
                          </w:p>
                          <w:p w:rsidR="007003D8" w:rsidRDefault="007003D8" w:rsidP="007003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kern w:val="24"/>
                                <w:sz w:val="25"/>
                                <w:szCs w:val="25"/>
                              </w:rPr>
                              <w:t>E-mail：inv_medical@iti-yamaguchi.or.jp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0E98B" id="正方形/長方形 14" o:spid="_x0000_s1030" style="position:absolute;left:0;text-align:left;margin-left:2.7pt;margin-top:2pt;width:413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" filled="f" stroked="f">
                <v:textbox>
                  <w:txbxContent>
                    <w:p w:rsidR="007003D8" w:rsidRPr="009D2440" w:rsidRDefault="007003D8" w:rsidP="007003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 xml:space="preserve">電　 話：0836-53-5061　　　</w:t>
                      </w:r>
                      <w:r w:rsidRPr="009D2440">
                        <w:rPr>
                          <w:rFonts w:ascii="メイリオ" w:eastAsia="メイリオ" w:hAnsi="メイリオ" w:cs="メイリオ" w:hint="eastAsia"/>
                          <w:bCs/>
                          <w:color w:val="000000"/>
                          <w:kern w:val="24"/>
                          <w:sz w:val="25"/>
                          <w:szCs w:val="25"/>
                        </w:rPr>
                        <w:t>ＦＡＸ：0836-53-5071</w:t>
                      </w:r>
                    </w:p>
                    <w:p w:rsidR="007003D8" w:rsidRDefault="007003D8" w:rsidP="007003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kern w:val="24"/>
                          <w:sz w:val="25"/>
                          <w:szCs w:val="25"/>
                        </w:rPr>
                        <w:t>E-mail：inv_medical@iti-yamaguchi.or.jp</w:t>
                      </w:r>
                    </w:p>
                  </w:txbxContent>
                </v:textbox>
              </v:rect>
            </w:pict>
          </mc:Fallback>
        </mc:AlternateContent>
      </w:r>
    </w:p>
    <w:p w:rsidR="007003D8" w:rsidRDefault="007003D8"/>
    <w:p w:rsidR="007003D8" w:rsidRDefault="007003D8"/>
    <w:p w:rsidR="007003D8" w:rsidRDefault="007003D8"/>
    <w:p w:rsidR="007003D8" w:rsidRDefault="007003D8"/>
    <w:p w:rsidR="007003D8" w:rsidRDefault="007003D8"/>
    <w:tbl>
      <w:tblPr>
        <w:tblW w:w="9640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3318"/>
        <w:gridCol w:w="1594"/>
        <w:gridCol w:w="2908"/>
      </w:tblGrid>
      <w:tr w:rsidR="007003D8" w:rsidRPr="007003D8" w:rsidTr="006D14E9">
        <w:trPr>
          <w:trHeight w:val="599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7B2" w:rsidRPr="009D2440" w:rsidRDefault="007003D8" w:rsidP="009D2440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貴社名</w:t>
            </w:r>
          </w:p>
        </w:tc>
        <w:tc>
          <w:tcPr>
            <w:tcW w:w="7820" w:type="dxa"/>
            <w:gridSpan w:val="3"/>
            <w:tcBorders>
              <w:top w:val="single" w:sz="8" w:space="0" w:color="000000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3D8" w:rsidRPr="009D2440" w:rsidRDefault="007003D8" w:rsidP="007003D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03D8" w:rsidRPr="007003D8" w:rsidTr="006D14E9">
        <w:trPr>
          <w:trHeight w:val="599"/>
        </w:trPr>
        <w:tc>
          <w:tcPr>
            <w:tcW w:w="1820" w:type="dxa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7B2" w:rsidRPr="009D2440" w:rsidRDefault="007003D8" w:rsidP="009D2440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電　話</w:t>
            </w:r>
          </w:p>
        </w:tc>
        <w:tc>
          <w:tcPr>
            <w:tcW w:w="331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3D8" w:rsidRPr="009D2440" w:rsidRDefault="007003D8" w:rsidP="007003D8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94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7B2" w:rsidRPr="009D2440" w:rsidRDefault="007003D8" w:rsidP="009D2440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F A X</w:t>
            </w:r>
          </w:p>
        </w:tc>
        <w:tc>
          <w:tcPr>
            <w:tcW w:w="290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3D8" w:rsidRPr="009D2440" w:rsidRDefault="007003D8" w:rsidP="007003D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03D8" w:rsidRPr="007003D8" w:rsidTr="006D14E9">
        <w:trPr>
          <w:trHeight w:val="309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7B2" w:rsidRPr="009D2440" w:rsidRDefault="007003D8" w:rsidP="009D2440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参　加　者</w:t>
            </w:r>
          </w:p>
        </w:tc>
        <w:tc>
          <w:tcPr>
            <w:tcW w:w="4502" w:type="dxa"/>
            <w:gridSpan w:val="2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7B2" w:rsidRPr="009D2440" w:rsidRDefault="007003D8" w:rsidP="009D2440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所　属　・　役　職</w:t>
            </w:r>
          </w:p>
        </w:tc>
      </w:tr>
      <w:tr w:rsidR="007003D8" w:rsidRPr="007003D8" w:rsidTr="006D14E9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7B2" w:rsidRPr="009D2440" w:rsidRDefault="007003D8" w:rsidP="007003D8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3D8" w:rsidRPr="009D2440" w:rsidRDefault="007003D8" w:rsidP="007003D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03D8" w:rsidRPr="007003D8" w:rsidTr="006D14E9">
        <w:trPr>
          <w:trHeight w:val="570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7B2" w:rsidRPr="009D2440" w:rsidRDefault="007003D8" w:rsidP="007003D8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:rsidR="007003D8" w:rsidRPr="009D2440" w:rsidRDefault="007003D8" w:rsidP="007003D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03D8" w:rsidRPr="007003D8" w:rsidTr="006D14E9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7B2" w:rsidRPr="009D2440" w:rsidRDefault="007003D8" w:rsidP="007003D8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3D8" w:rsidRPr="009D2440" w:rsidRDefault="007003D8" w:rsidP="007003D8">
            <w:pPr>
              <w:rPr>
                <w:rFonts w:ascii="メイリオ" w:eastAsia="メイリオ" w:hAnsi="メイリオ" w:cs="メイリオ"/>
              </w:rPr>
            </w:pPr>
          </w:p>
        </w:tc>
      </w:tr>
      <w:tr w:rsidR="007003D8" w:rsidRPr="007003D8" w:rsidTr="006D14E9">
        <w:trPr>
          <w:trHeight w:val="648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single" w:sz="8" w:space="0" w:color="000000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07B2" w:rsidRPr="007003D8" w:rsidRDefault="007003D8" w:rsidP="007003D8">
            <w:r w:rsidRPr="007003D8">
              <w:rPr>
                <w:rFonts w:hint="eastAsia"/>
              </w:rPr>
              <w:t>E-mail</w:t>
            </w:r>
            <w:r w:rsidRPr="007003D8">
              <w:rPr>
                <w:rFonts w:hint="eastAsia"/>
              </w:rPr>
              <w:t>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3D8" w:rsidRPr="007003D8" w:rsidRDefault="007003D8" w:rsidP="007003D8"/>
        </w:tc>
      </w:tr>
    </w:tbl>
    <w:p w:rsidR="007003D8" w:rsidRDefault="006D14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87B26" wp14:editId="738962F4">
                <wp:simplePos x="0" y="0"/>
                <wp:positionH relativeFrom="column">
                  <wp:posOffset>-270510</wp:posOffset>
                </wp:positionH>
                <wp:positionV relativeFrom="paragraph">
                  <wp:posOffset>221615</wp:posOffset>
                </wp:positionV>
                <wp:extent cx="6134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03EDDE" id="正方形/長方形 5" o:spid="_x0000_s1026" style="position:absolute;left:0;text-align:left;margin-left:-21.3pt;margin-top:17.45pt;width:483pt;height:9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E1828" wp14:editId="2BA17F97">
                <wp:simplePos x="0" y="0"/>
                <wp:positionH relativeFrom="column">
                  <wp:posOffset>-165735</wp:posOffset>
                </wp:positionH>
                <wp:positionV relativeFrom="paragraph">
                  <wp:posOffset>69215</wp:posOffset>
                </wp:positionV>
                <wp:extent cx="6029325" cy="424180"/>
                <wp:effectExtent l="0" t="0" r="0" b="3810"/>
                <wp:wrapNone/>
                <wp:docPr id="4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440" w:rsidRDefault="007003D8" w:rsidP="007003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【個人情報の取り扱い】</w:t>
                            </w:r>
                          </w:p>
                          <w:p w:rsidR="006D14E9" w:rsidRDefault="007003D8" w:rsidP="007003D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参加申込書に関する個人情報は、本セミナー、および相談会以外の目的での使用や、本人の同意なく</w:t>
                            </w:r>
                          </w:p>
                          <w:p w:rsidR="007003D8" w:rsidRDefault="007003D8" w:rsidP="007003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第三者への提供または開示をしません。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6E1828" id="正方形/長方形 1" o:spid="_x0000_s1031" style="position:absolute;left:0;text-align:left;margin-left:-13.05pt;margin-top:5.45pt;width:474.75pt;height:3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" filled="f" stroked="f">
                <v:textbox style="mso-fit-shape-to-text:t">
                  <w:txbxContent>
                    <w:p w:rsidR="009D2440" w:rsidRDefault="007003D8" w:rsidP="007003D8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【個人情報の取り扱い】</w:t>
                      </w:r>
                    </w:p>
                    <w:p w:rsidR="006D14E9" w:rsidRDefault="007003D8" w:rsidP="007003D8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参加申込書に関する個人情報は、本セミナー、および相談会以外の目的での使用や、本人の同意なく</w:t>
                      </w:r>
                    </w:p>
                    <w:p w:rsidR="007003D8" w:rsidRDefault="007003D8" w:rsidP="007003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第三者への提供または開示をしません。</w:t>
                      </w:r>
                    </w:p>
                  </w:txbxContent>
                </v:textbox>
              </v:rect>
            </w:pict>
          </mc:Fallback>
        </mc:AlternateContent>
      </w:r>
    </w:p>
    <w:p w:rsidR="007003D8" w:rsidRDefault="007003D8"/>
    <w:p w:rsidR="007003D8" w:rsidRDefault="007003D8"/>
    <w:sectPr w:rsidR="00700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D8"/>
    <w:rsid w:val="000B07B2"/>
    <w:rsid w:val="002827BE"/>
    <w:rsid w:val="004C7EF9"/>
    <w:rsid w:val="006D14E9"/>
    <w:rsid w:val="007003D8"/>
    <w:rsid w:val="009D2440"/>
    <w:rsid w:val="00CE4B73"/>
    <w:rsid w:val="00DD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93881E-CBF0-47DA-B8C3-9BDE75D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03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003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弘一郎</dc:creator>
  <cp:lastModifiedBy>user-s</cp:lastModifiedBy>
  <cp:revision>5</cp:revision>
  <cp:lastPrinted>2016-06-16T09:14:00Z</cp:lastPrinted>
  <dcterms:created xsi:type="dcterms:W3CDTF">2016-06-16T08:56:00Z</dcterms:created>
  <dcterms:modified xsi:type="dcterms:W3CDTF">2016-06-28T01:46:00Z</dcterms:modified>
</cp:coreProperties>
</file>