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4E" w:rsidRDefault="00AA694E" w:rsidP="00AA694E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-579755</wp:posOffset>
                </wp:positionV>
                <wp:extent cx="6464935" cy="942975"/>
                <wp:effectExtent l="7620" t="4445" r="444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942975"/>
                          <a:chOff x="912" y="1072"/>
                          <a:chExt cx="10181" cy="1485"/>
                        </a:xfrm>
                      </wpg:grpSpPr>
                      <wps:wsp>
                        <wps:cNvPr id="3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912" y="1072"/>
                            <a:ext cx="10181" cy="92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1150"/>
                            <a:ext cx="9638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94E" w:rsidRDefault="00AA694E" w:rsidP="00AA694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（３/７開催）ニーズ・シーズ発表会　参加申込書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39.45pt;margin-top:-45.65pt;width:509.05pt;height:74.25pt;z-index:251664384" coordorigin="912,1072" coordsize="1018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">
                <v:roundrect id="角丸四角形 2" o:spid="_x0000_s1027" style="position:absolute;left:912;top:1072;width:10181;height:92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do8IA&#10;AADaAAAADwAAAGRycy9kb3ducmV2LnhtbESPQWvCQBSE7wX/w/IEb3WjKUGjq0hA8BJoU6F4e2Sf&#10;STD7NmRXE/+9Wyj0OMzMN8x2P5pWPKh3jWUFi3kEgri0uuFKwfn7+L4C4TyyxtYyKXiSg/1u8rbF&#10;VNuBv+hR+EoECLsUFdTed6mUrqzJoJvbjjh4V9sb9EH2ldQ9DgFuWrmMokQabDgs1NhRVlN5K+5G&#10;QfSZcx6bdfKjLzme5SK7fKwypWbT8bAB4Wn0/+G/9kkriOH3SrgBc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2jwgAAANoAAAAPAAAAAAAAAAAAAAAAAJgCAABkcnMvZG93&#10;bnJldi54bWxQSwUGAAAAAAQABAD1AAAAhwMAAAAA&#10;" fillcolor="#17375e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184;top:1150;width:9638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A694E" w:rsidRDefault="00AA694E" w:rsidP="00AA694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（３/７開催）ニーズ・シーズ発表会　参加申込書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694E" w:rsidRPr="009D2440" w:rsidRDefault="00AA694E" w:rsidP="00B33972">
      <w:pPr>
        <w:spacing w:before="240"/>
        <w:ind w:firstLineChars="1100" w:firstLine="2310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44450</wp:posOffset>
                </wp:positionV>
                <wp:extent cx="6086475" cy="25527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552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F71EE" id="正方形/長方形 1" o:spid="_x0000_s1026" style="position:absolute;left:0;text-align:left;margin-left:-21.3pt;margin-top:3.5pt;width:479.25pt;height:2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" filled="f" strokecolor="#17375e" strokeweight="2pt">
                <v:path arrowok="t"/>
              </v:rect>
            </w:pict>
          </mc:Fallback>
        </mc:AlternateContent>
      </w:r>
      <w:r w:rsidRPr="009D2440">
        <w:rPr>
          <w:rFonts w:ascii="メイリオ" w:eastAsia="メイリオ" w:hAnsi="メイリオ" w:cs="メイリオ" w:hint="eastAsia"/>
          <w:b/>
          <w:sz w:val="28"/>
          <w:szCs w:val="28"/>
        </w:rPr>
        <w:t>【申し込み・問い合わせ先】</w:t>
      </w:r>
    </w:p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-6985</wp:posOffset>
                </wp:positionV>
                <wp:extent cx="4572000" cy="1005840"/>
                <wp:effectExtent l="0" t="0" r="0" b="3810"/>
                <wp:wrapNone/>
                <wp:docPr id="4099" name="テキスト ボックス 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(地独)山口県産業技術センター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 イノベーション推進センター 行き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　（担当：松本・鍜治 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99" o:spid="_x0000_s1029" type="#_x0000_t202" style="position:absolute;left:0;text-align:left;margin-left:2.5pt;margin-top:-.55pt;width:5in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" filled="f" stroked="f">
                <v:textbox style="mso-fit-shape-to-text:t">
                  <w:txbxContent>
                    <w:p w:rsidR="00AA694E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>(地独)山口県産業技術センター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 xml:space="preserve"> イノベーション推進センター 行き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 xml:space="preserve">　（担当：松本・鍜治 ）</w:t>
                      </w:r>
                    </w:p>
                  </w:txbxContent>
                </v:textbox>
              </v:shape>
            </w:pict>
          </mc:Fallback>
        </mc:AlternateContent>
      </w:r>
    </w:p>
    <w:p w:rsidR="00AA694E" w:rsidRDefault="00AA694E" w:rsidP="00AA694E"/>
    <w:p w:rsidR="00AA694E" w:rsidRDefault="00AA694E" w:rsidP="00AA694E"/>
    <w:p w:rsidR="00AA694E" w:rsidRDefault="00AA694E" w:rsidP="00AA694E"/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25400</wp:posOffset>
                </wp:positionV>
                <wp:extent cx="5248275" cy="1066800"/>
                <wp:effectExtent l="0" t="0" r="0" b="0"/>
                <wp:wrapNone/>
                <wp:docPr id="4106" name="正方形/長方形 4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Pr="009D2440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電　 話：0836-53-5061　　　</w:t>
                            </w:r>
                            <w:r w:rsidRPr="009D244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ＦＡＸ：0836-53-5071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E-mail：inv_medical@iti-yamaguchi.or.jp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6" o:spid="_x0000_s1030" style="position:absolute;left:0;text-align:left;margin-left:2.7pt;margin-top:2pt;width:413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" filled="f" stroked="f">
                <v:textbox>
                  <w:txbxContent>
                    <w:p w:rsidR="00AA694E" w:rsidRPr="009D2440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 xml:space="preserve">電　 話：0836-53-5061　　　</w:t>
                      </w:r>
                      <w:r w:rsidRPr="009D2440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>ＦＡＸ：0836-53-5071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>E-mail：inv_medical@iti-yamaguchi.or.jp</w:t>
                      </w:r>
                    </w:p>
                  </w:txbxContent>
                </v:textbox>
              </v:rect>
            </w:pict>
          </mc:Fallback>
        </mc:AlternateContent>
      </w:r>
    </w:p>
    <w:p w:rsidR="00AA694E" w:rsidRDefault="00AA694E" w:rsidP="00AA694E"/>
    <w:p w:rsidR="00AA694E" w:rsidRDefault="00AA694E" w:rsidP="00AA694E"/>
    <w:p w:rsidR="00AA694E" w:rsidRDefault="00AA694E" w:rsidP="00AA694E"/>
    <w:p w:rsidR="00AA694E" w:rsidRDefault="00AA694E" w:rsidP="00AA694E"/>
    <w:p w:rsidR="00AA694E" w:rsidRDefault="00AA694E" w:rsidP="00AA694E"/>
    <w:tbl>
      <w:tblPr>
        <w:tblW w:w="9640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0"/>
        <w:gridCol w:w="3318"/>
        <w:gridCol w:w="1594"/>
        <w:gridCol w:w="2908"/>
      </w:tblGrid>
      <w:tr w:rsidR="00AA694E" w:rsidRPr="008777B5" w:rsidTr="00D90A1D">
        <w:trPr>
          <w:trHeight w:val="599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貴社</w:t>
            </w:r>
            <w:r>
              <w:rPr>
                <w:rFonts w:ascii="メイリオ" w:eastAsia="メイリオ" w:hAnsi="メイリオ" w:cs="メイリオ" w:hint="eastAsia"/>
              </w:rPr>
              <w:t>・団体</w:t>
            </w:r>
            <w:r w:rsidRPr="009D2440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99"/>
        </w:trPr>
        <w:tc>
          <w:tcPr>
            <w:tcW w:w="1820" w:type="dxa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電　話</w:t>
            </w:r>
          </w:p>
        </w:tc>
        <w:tc>
          <w:tcPr>
            <w:tcW w:w="331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94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F A X</w:t>
            </w:r>
          </w:p>
        </w:tc>
        <w:tc>
          <w:tcPr>
            <w:tcW w:w="290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309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参　加　者</w:t>
            </w:r>
          </w:p>
        </w:tc>
        <w:tc>
          <w:tcPr>
            <w:tcW w:w="4502" w:type="dxa"/>
            <w:gridSpan w:val="2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所　属　・　役　職</w:t>
            </w: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648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single" w:sz="8" w:space="0" w:color="000000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4B3C58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4B3C58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94E" w:rsidRPr="008777B5" w:rsidRDefault="00AA694E" w:rsidP="00D90A1D"/>
        </w:tc>
      </w:tr>
    </w:tbl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221615</wp:posOffset>
                </wp:positionV>
                <wp:extent cx="6134100" cy="12477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EE5DC" id="正方形/長方形 5" o:spid="_x0000_s1026" style="position:absolute;left:0;text-align:left;margin-left:-21.3pt;margin-top:17.45pt;width:483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" filled="f" strokecolor="windowText" strokeweight="1pt">
                <v:path arrowok="t"/>
              </v:rect>
            </w:pict>
          </mc:Fallback>
        </mc:AlternateContent>
      </w:r>
    </w:p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166370</wp:posOffset>
                </wp:positionV>
                <wp:extent cx="5610225" cy="853440"/>
                <wp:effectExtent l="0" t="0" r="0" b="38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【個人情報の取り扱い】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参加申込書に関する会社情報／個人情報は、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発表会名簿やその後の連絡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目的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以外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での使用、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並びに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本人の同意なく第三者への提供または開示をしません。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.5pt;margin-top:13.1pt;width:441.7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" filled="f" stroked="f">
                <v:textbox style="mso-fit-shape-to-text:t">
                  <w:txbxContent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【個人情報の取り扱い】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参加申込書に関する会社情報／個人情報は、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発表会名簿やその後の連絡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目的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以外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での使用、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並びに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本人の同意なく第三者への提供または開示をしません。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AA694E" w:rsidRDefault="00AA694E" w:rsidP="00AA694E"/>
    <w:p w:rsidR="005C734B" w:rsidRDefault="005C734B"/>
    <w:sectPr w:rsidR="005C7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4E"/>
    <w:rsid w:val="005C734B"/>
    <w:rsid w:val="00AA694E"/>
    <w:rsid w:val="00B33972"/>
    <w:rsid w:val="00C8779F"/>
    <w:rsid w:val="00E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4FFCF-FD3C-448D-BB2C-D05EAB8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4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6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2</cp:revision>
  <dcterms:created xsi:type="dcterms:W3CDTF">2019-02-07T00:37:00Z</dcterms:created>
  <dcterms:modified xsi:type="dcterms:W3CDTF">2019-02-07T00:39:00Z</dcterms:modified>
</cp:coreProperties>
</file>