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4E" w:rsidRDefault="00C530D6" w:rsidP="00AA694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-593725</wp:posOffset>
                </wp:positionV>
                <wp:extent cx="6119495" cy="695325"/>
                <wp:effectExtent l="0" t="0" r="1460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95325"/>
                          <a:chOff x="-133350" y="-9525"/>
                          <a:chExt cx="6120000" cy="695325"/>
                        </a:xfrm>
                      </wpg:grpSpPr>
                      <wps:wsp>
                        <wps:cNvPr id="3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-133350" y="-9525"/>
                            <a:ext cx="6120000" cy="695325"/>
                          </a:xfrm>
                          <a:prstGeom prst="flowChartDocument">
                            <a:avLst/>
                          </a:prstGeom>
                          <a:solidFill>
                            <a:srgbClr val="17375E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1"/>
                            <a:ext cx="57581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4E" w:rsidRPr="00553C48" w:rsidRDefault="003A3DC3" w:rsidP="00AA69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553C48">
                                <w:rPr>
                                  <w:rFonts w:ascii="メイリオ" w:eastAsia="メイリオ" w:hAnsi="メイリオ" w:cs="メイリオ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3</w:t>
                              </w:r>
                              <w:r w:rsidR="00AA694E"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/</w:t>
                              </w:r>
                              <w:r w:rsidRPr="00553C48">
                                <w:rPr>
                                  <w:rFonts w:ascii="メイリオ" w:eastAsia="メイリオ" w:hAnsi="メイリオ" w:cs="メイリオ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17</w:t>
                              </w:r>
                              <w:r w:rsidR="006424A8"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(</w:t>
                              </w:r>
                              <w:r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水</w:t>
                              </w:r>
                              <w:r w:rsidR="006424A8"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)　</w:t>
                              </w:r>
                              <w:r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医療セミナー</w:t>
                              </w:r>
                              <w:r w:rsidR="00AA694E" w:rsidRPr="00553C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　参加申込書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28.8pt;margin-top:-46.75pt;width:481.85pt;height:54.75pt;z-index:251664384;mso-width-relative:margin;mso-height-relative:margin" coordorigin="-1333,-95" coordsize="612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角丸四角形 2" o:spid="_x0000_s1027" type="#_x0000_t114" style="position:absolute;left:-1333;top:-95;width:6119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" fillcolor="#17375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571;width:5758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A694E" w:rsidRPr="00553C48" w:rsidRDefault="003A3DC3" w:rsidP="00AA694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553C48">
                          <w:rPr>
                            <w:rFonts w:ascii="メイリオ" w:eastAsia="メイリオ" w:hAnsi="メイリオ" w:cs="メイリオ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3</w:t>
                        </w:r>
                        <w:r w:rsidR="00AA694E"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/</w:t>
                        </w:r>
                        <w:r w:rsidRPr="00553C48">
                          <w:rPr>
                            <w:rFonts w:ascii="メイリオ" w:eastAsia="メイリオ" w:hAnsi="メイリオ" w:cs="メイリオ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17</w:t>
                        </w:r>
                        <w:r w:rsidR="006424A8"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(</w:t>
                        </w:r>
                        <w:r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水</w:t>
                        </w:r>
                        <w:r w:rsidR="006424A8"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)　</w:t>
                        </w:r>
                        <w:r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>医療セミナー</w:t>
                        </w:r>
                        <w:r w:rsidR="00AA694E" w:rsidRPr="00553C48">
                          <w:rPr>
                            <w:rFonts w:ascii="メイリオ" w:eastAsia="メイリオ" w:hAnsi="メイリオ" w:cs="メイリオ" w:hint="eastAsia"/>
                            <w:b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08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42F17" wp14:editId="704F59F2">
                <wp:simplePos x="0" y="0"/>
                <wp:positionH relativeFrom="column">
                  <wp:posOffset>-365760</wp:posOffset>
                </wp:positionH>
                <wp:positionV relativeFrom="paragraph">
                  <wp:posOffset>-98425</wp:posOffset>
                </wp:positionV>
                <wp:extent cx="6119495" cy="1781175"/>
                <wp:effectExtent l="0" t="0" r="14605" b="28575"/>
                <wp:wrapNone/>
                <wp:docPr id="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375E"/>
                          </a:solidFill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CEBA" id="角丸四角形 2" o:spid="_x0000_s1026" style="position:absolute;left:0;text-align:left;margin-left:-28.8pt;margin-top:-7.75pt;width:481.85pt;height:1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" filled="f" strokecolor="#17375e" strokeweight="1pt"/>
            </w:pict>
          </mc:Fallback>
        </mc:AlternateContent>
      </w:r>
    </w:p>
    <w:p w:rsidR="005E2FED" w:rsidRPr="005E2FED" w:rsidRDefault="005E2FED" w:rsidP="003A3DC3">
      <w:pPr>
        <w:pStyle w:val="Web"/>
        <w:spacing w:before="0" w:beforeAutospacing="0" w:after="0" w:afterAutospacing="0" w:line="220" w:lineRule="atLeast"/>
        <w:jc w:val="center"/>
        <w:rPr>
          <w:rFonts w:ascii="メイリオ" w:eastAsia="メイリオ" w:hAnsi="メイリオ" w:cs="メイリオ"/>
          <w:bCs/>
          <w:color w:val="000000"/>
          <w:kern w:val="24"/>
          <w:sz w:val="22"/>
        </w:rPr>
      </w:pPr>
      <w:r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2"/>
        </w:rPr>
        <w:t>(地独)山口県産業技術センター　イノベーション推進センター</w:t>
      </w:r>
    </w:p>
    <w:p w:rsidR="00AA694E" w:rsidRDefault="00F7668C" w:rsidP="003A3DC3">
      <w:pPr>
        <w:pStyle w:val="Web"/>
        <w:spacing w:before="0" w:beforeAutospacing="0" w:after="0" w:afterAutospacing="0"/>
        <w:ind w:leftChars="500" w:left="1050" w:firstLineChars="300" w:firstLine="720"/>
        <w:rPr>
          <w:rFonts w:ascii="メイリオ" w:eastAsia="メイリオ" w:hAnsi="メイリオ" w:cs="メイリオ"/>
          <w:color w:val="000000"/>
          <w:kern w:val="24"/>
          <w:sz w:val="25"/>
          <w:szCs w:val="25"/>
        </w:rPr>
      </w:pPr>
      <w:r>
        <w:rPr>
          <w:rFonts w:ascii="メイリオ" w:eastAsia="メイリオ" w:hAnsi="メイリオ" w:cs="メイリオ" w:hint="eastAsia"/>
          <w:color w:val="000000"/>
          <w:kern w:val="24"/>
          <w:szCs w:val="25"/>
        </w:rPr>
        <w:t>▶</w:t>
      </w:r>
      <w:r w:rsidR="003A3DC3">
        <w:rPr>
          <w:rFonts w:ascii="メイリオ" w:eastAsia="メイリオ" w:hAnsi="メイリオ" w:cs="メイリオ" w:hint="eastAsia"/>
          <w:color w:val="000000"/>
          <w:kern w:val="24"/>
          <w:szCs w:val="25"/>
        </w:rPr>
        <w:t xml:space="preserve"> </w:t>
      </w:r>
      <w:r w:rsidR="005E2FED" w:rsidRPr="005E2FED">
        <w:rPr>
          <w:rFonts w:ascii="メイリオ" w:eastAsia="メイリオ" w:hAnsi="メイリオ" w:cs="メイリオ" w:hint="eastAsia"/>
          <w:color w:val="000000"/>
          <w:kern w:val="24"/>
          <w:szCs w:val="25"/>
        </w:rPr>
        <w:t>E-mail：inv_medical@iti-ya</w:t>
      </w:r>
      <w:r w:rsidR="005E2FED">
        <w:rPr>
          <w:rFonts w:ascii="メイリオ" w:eastAsia="メイリオ" w:hAnsi="メイリオ" w:cs="メイリオ" w:hint="eastAsia"/>
          <w:color w:val="000000"/>
          <w:kern w:val="24"/>
          <w:sz w:val="25"/>
          <w:szCs w:val="25"/>
        </w:rPr>
        <w:t>maguchi.or.jp</w:t>
      </w:r>
    </w:p>
    <w:p w:rsidR="003A3DC3" w:rsidRPr="003A3DC3" w:rsidRDefault="003A3DC3" w:rsidP="003A3DC3">
      <w:pPr>
        <w:ind w:leftChars="500" w:left="1050"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▶ </w:t>
      </w:r>
      <w:r w:rsidRPr="005E2FED">
        <w:rPr>
          <w:rFonts w:ascii="メイリオ" w:eastAsia="メイリオ" w:hAnsi="メイリオ" w:hint="eastAsia"/>
          <w:sz w:val="24"/>
          <w:szCs w:val="24"/>
        </w:rPr>
        <w:t>FAX：</w:t>
      </w:r>
      <w:r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4"/>
          <w:szCs w:val="24"/>
        </w:rPr>
        <w:t>0836-53-5071</w:t>
      </w:r>
    </w:p>
    <w:p w:rsidR="00EC18BA" w:rsidRDefault="00EC18BA"/>
    <w:p w:rsidR="00EC0848" w:rsidRDefault="00EC0848"/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850"/>
        <w:gridCol w:w="1559"/>
        <w:gridCol w:w="993"/>
        <w:gridCol w:w="283"/>
        <w:gridCol w:w="851"/>
        <w:gridCol w:w="3543"/>
      </w:tblGrid>
      <w:tr w:rsidR="00EC0848" w:rsidTr="009159D6">
        <w:tc>
          <w:tcPr>
            <w:tcW w:w="1560" w:type="dxa"/>
            <w:tcBorders>
              <w:right w:val="dotted" w:sz="4" w:space="0" w:color="7F7F7F" w:themeColor="text1" w:themeTint="80"/>
            </w:tcBorders>
          </w:tcPr>
          <w:p w:rsidR="00EC0848" w:rsidRPr="009159D6" w:rsidRDefault="009159D6" w:rsidP="009159D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9159D6">
              <w:rPr>
                <w:rFonts w:ascii="Meiryo UI" w:eastAsia="Meiryo UI" w:hAnsi="Meiryo UI" w:hint="eastAsia"/>
                <w:sz w:val="22"/>
              </w:rPr>
              <w:t>企業・団体名</w:t>
            </w:r>
          </w:p>
        </w:tc>
        <w:tc>
          <w:tcPr>
            <w:tcW w:w="8079" w:type="dxa"/>
            <w:gridSpan w:val="6"/>
            <w:tcBorders>
              <w:left w:val="dotted" w:sz="4" w:space="0" w:color="7F7F7F" w:themeColor="text1" w:themeTint="80"/>
            </w:tcBorders>
          </w:tcPr>
          <w:p w:rsidR="00EC0848" w:rsidRPr="009159D6" w:rsidRDefault="00EC0848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159D6" w:rsidTr="009159D6">
        <w:tc>
          <w:tcPr>
            <w:tcW w:w="1560" w:type="dxa"/>
            <w:tcBorders>
              <w:right w:val="dotted" w:sz="4" w:space="0" w:color="7F7F7F" w:themeColor="text1" w:themeTint="80"/>
            </w:tcBorders>
          </w:tcPr>
          <w:p w:rsidR="009159D6" w:rsidRPr="009159D6" w:rsidRDefault="009159D6" w:rsidP="009159D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9159D6">
              <w:rPr>
                <w:rFonts w:ascii="Meiryo UI" w:eastAsia="Meiryo UI" w:hAnsi="Meiryo UI" w:hint="eastAsia"/>
                <w:sz w:val="22"/>
              </w:rPr>
              <w:t>TEL</w:t>
            </w:r>
          </w:p>
        </w:tc>
        <w:tc>
          <w:tcPr>
            <w:tcW w:w="3402" w:type="dxa"/>
            <w:gridSpan w:val="3"/>
            <w:tcBorders>
              <w:lef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7F7F7F" w:themeColor="text1" w:themeTint="80"/>
            </w:tcBorders>
          </w:tcPr>
          <w:p w:rsidR="009159D6" w:rsidRPr="009159D6" w:rsidRDefault="009159D6" w:rsidP="009159D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FAX</w:t>
            </w:r>
          </w:p>
        </w:tc>
        <w:tc>
          <w:tcPr>
            <w:tcW w:w="3543" w:type="dxa"/>
            <w:tcBorders>
              <w:lef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159D6" w:rsidTr="004D613F">
        <w:trPr>
          <w:trHeight w:val="680"/>
        </w:trPr>
        <w:tc>
          <w:tcPr>
            <w:tcW w:w="2410" w:type="dxa"/>
            <w:gridSpan w:val="2"/>
            <w:tcBorders>
              <w:right w:val="dotted" w:sz="4" w:space="0" w:color="7F7F7F" w:themeColor="text1" w:themeTint="80"/>
            </w:tcBorders>
          </w:tcPr>
          <w:p w:rsidR="009159D6" w:rsidRPr="009159D6" w:rsidRDefault="009159D6" w:rsidP="009159D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参加者氏名</w:t>
            </w:r>
          </w:p>
        </w:tc>
        <w:tc>
          <w:tcPr>
            <w:tcW w:w="2835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9159D6" w:rsidRPr="009159D6" w:rsidRDefault="009159D6" w:rsidP="009159D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所属部署・役職</w:t>
            </w:r>
          </w:p>
        </w:tc>
        <w:tc>
          <w:tcPr>
            <w:tcW w:w="4394" w:type="dxa"/>
            <w:gridSpan w:val="2"/>
            <w:tcBorders>
              <w:left w:val="dotted" w:sz="4" w:space="0" w:color="7F7F7F" w:themeColor="text1" w:themeTint="80"/>
            </w:tcBorders>
          </w:tcPr>
          <w:p w:rsidR="009159D6" w:rsidRPr="009159D6" w:rsidRDefault="00915B57" w:rsidP="00915B5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8263F5">
              <w:rPr>
                <w:rFonts w:ascii="Meiryo UI" w:eastAsia="Meiryo UI" w:hAnsi="Meiryo UI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BB217B" wp14:editId="1C0051A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44450</wp:posOffset>
                      </wp:positionV>
                      <wp:extent cx="2309246" cy="390525"/>
                      <wp:effectExtent l="0" t="0" r="0" b="9525"/>
                      <wp:wrapNone/>
                      <wp:docPr id="43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246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B57" w:rsidRPr="00915B57" w:rsidRDefault="00915B57" w:rsidP="00915B57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22"/>
                                    </w:rPr>
                                  </w:pPr>
                                  <w:r w:rsidRPr="00915B57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kern w:val="24"/>
                                      <w:sz w:val="18"/>
                                      <w:szCs w:val="20"/>
                                    </w:rPr>
                                    <w:t>後日、Zoom Webinarの事前登録の</w:t>
                                  </w:r>
                                </w:p>
                                <w:p w:rsidR="00915B57" w:rsidRPr="00915B57" w:rsidRDefault="00915B57" w:rsidP="00915B57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22"/>
                                    </w:rPr>
                                  </w:pPr>
                                  <w:r w:rsidRPr="00915B57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kern w:val="24"/>
                                      <w:sz w:val="18"/>
                                      <w:szCs w:val="20"/>
                                    </w:rPr>
                                    <w:t>ご案内をお送りします。</w:t>
                                  </w:r>
                                  <w:r w:rsidRPr="00915B57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kern w:val="24"/>
                                      <w:sz w:val="18"/>
                                      <w:szCs w:val="20"/>
                                      <w:u w:val="single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wrap="non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B2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margin-left:45.9pt;margin-top:3.5pt;width:181.85pt;height:30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" filled="f" stroked="f">
                      <v:textbox>
                        <w:txbxContent>
                          <w:p w:rsidR="00915B57" w:rsidRPr="00915B57" w:rsidRDefault="00915B57" w:rsidP="00915B57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22"/>
                              </w:rPr>
                            </w:pPr>
                            <w:r w:rsidRPr="00915B5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後日、Zoom Webinarの事前登録の</w:t>
                            </w:r>
                          </w:p>
                          <w:p w:rsidR="00915B57" w:rsidRPr="00915B57" w:rsidRDefault="00915B57" w:rsidP="00915B57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22"/>
                              </w:rPr>
                            </w:pPr>
                            <w:r w:rsidRPr="00915B5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ご案内をお送りします。</w:t>
                            </w:r>
                            <w:r w:rsidRPr="00915B5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18"/>
                                <w:szCs w:val="20"/>
                                <w:u w:val="single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3F5">
              <w:rPr>
                <w:rFonts w:ascii="Meiryo UI" w:eastAsia="Meiryo UI" w:hAnsi="Meiryo UI"/>
                <w:sz w:val="22"/>
                <w:bdr w:val="single" w:sz="4" w:space="0" w:color="auto"/>
              </w:rPr>
              <w:t xml:space="preserve"> </w:t>
            </w:r>
            <w:r w:rsidR="009159D6" w:rsidRPr="008263F5">
              <w:rPr>
                <w:rFonts w:ascii="Meiryo UI" w:eastAsia="Meiryo UI" w:hAnsi="Meiryo UI" w:hint="eastAsia"/>
                <w:sz w:val="22"/>
                <w:bdr w:val="single" w:sz="4" w:space="0" w:color="auto"/>
              </w:rPr>
              <w:t>E-Mail</w:t>
            </w:r>
            <w:r w:rsidR="008263F5">
              <w:rPr>
                <w:rFonts w:ascii="Meiryo UI" w:eastAsia="Meiryo UI" w:hAnsi="Meiryo UI"/>
                <w:sz w:val="22"/>
                <w:bdr w:val="single" w:sz="4" w:space="0" w:color="auto"/>
              </w:rPr>
              <w:t xml:space="preserve"> </w:t>
            </w:r>
          </w:p>
        </w:tc>
      </w:tr>
      <w:tr w:rsidR="009159D6" w:rsidTr="004D613F">
        <w:trPr>
          <w:trHeight w:val="1215"/>
        </w:trPr>
        <w:tc>
          <w:tcPr>
            <w:tcW w:w="2410" w:type="dxa"/>
            <w:gridSpan w:val="2"/>
            <w:tcBorders>
              <w:righ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159D6" w:rsidTr="004D613F">
        <w:trPr>
          <w:trHeight w:val="1215"/>
        </w:trPr>
        <w:tc>
          <w:tcPr>
            <w:tcW w:w="2410" w:type="dxa"/>
            <w:gridSpan w:val="2"/>
            <w:tcBorders>
              <w:righ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dotted" w:sz="4" w:space="0" w:color="7F7F7F" w:themeColor="text1" w:themeTint="80"/>
            </w:tcBorders>
          </w:tcPr>
          <w:p w:rsidR="009159D6" w:rsidRPr="009159D6" w:rsidRDefault="009159D6">
            <w:pPr>
              <w:rPr>
                <w:rFonts w:ascii="Meiryo UI" w:eastAsia="Meiryo UI" w:hAnsi="Meiryo UI"/>
                <w:sz w:val="22"/>
              </w:rPr>
            </w:pPr>
          </w:p>
        </w:tc>
        <w:bookmarkStart w:id="0" w:name="_GoBack"/>
        <w:bookmarkEnd w:id="0"/>
      </w:tr>
      <w:tr w:rsidR="00915B57" w:rsidTr="004D613F">
        <w:trPr>
          <w:trHeight w:val="1215"/>
        </w:trPr>
        <w:tc>
          <w:tcPr>
            <w:tcW w:w="2410" w:type="dxa"/>
            <w:gridSpan w:val="2"/>
            <w:tcBorders>
              <w:righ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15B57" w:rsidTr="004D613F">
        <w:trPr>
          <w:trHeight w:val="1215"/>
        </w:trPr>
        <w:tc>
          <w:tcPr>
            <w:tcW w:w="2410" w:type="dxa"/>
            <w:gridSpan w:val="2"/>
            <w:tcBorders>
              <w:righ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dotted" w:sz="4" w:space="0" w:color="7F7F7F" w:themeColor="text1" w:themeTint="80"/>
            </w:tcBorders>
          </w:tcPr>
          <w:p w:rsidR="00915B57" w:rsidRPr="009159D6" w:rsidRDefault="00915B5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15B57" w:rsidTr="004D613F">
        <w:trPr>
          <w:trHeight w:val="1215"/>
        </w:trPr>
        <w:tc>
          <w:tcPr>
            <w:tcW w:w="3969" w:type="dxa"/>
            <w:gridSpan w:val="3"/>
            <w:tcBorders>
              <w:right w:val="dotted" w:sz="4" w:space="0" w:color="7F7F7F" w:themeColor="text1" w:themeTint="80"/>
            </w:tcBorders>
            <w:vAlign w:val="center"/>
          </w:tcPr>
          <w:p w:rsidR="00915B57" w:rsidRPr="009159D6" w:rsidRDefault="00915B57" w:rsidP="004D613F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やまぐち医療関連成長戦略推進協議会</w:t>
            </w:r>
          </w:p>
        </w:tc>
        <w:tc>
          <w:tcPr>
            <w:tcW w:w="5670" w:type="dxa"/>
            <w:gridSpan w:val="4"/>
            <w:tcBorders>
              <w:left w:val="dotted" w:sz="4" w:space="0" w:color="7F7F7F" w:themeColor="text1" w:themeTint="80"/>
            </w:tcBorders>
          </w:tcPr>
          <w:p w:rsidR="00915B57" w:rsidRDefault="000A6D52">
            <w:pPr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408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A337E">
              <w:rPr>
                <w:rFonts w:ascii="Meiryo UI" w:eastAsia="Meiryo UI" w:hAnsi="Meiryo UI" w:hint="eastAsia"/>
                <w:sz w:val="22"/>
              </w:rPr>
              <w:t>入会する</w:t>
            </w:r>
            <w:r w:rsidR="00EA337E" w:rsidRPr="00EA337E">
              <w:rPr>
                <w:rFonts w:ascii="Meiryo UI" w:eastAsia="Meiryo UI" w:hAnsi="Meiryo UI" w:hint="eastAsia"/>
                <w:sz w:val="18"/>
              </w:rPr>
              <w:t>（後日、担当者より改めて</w:t>
            </w:r>
            <w:r w:rsidR="00EA337E">
              <w:rPr>
                <w:rFonts w:ascii="Meiryo UI" w:eastAsia="Meiryo UI" w:hAnsi="Meiryo UI" w:hint="eastAsia"/>
                <w:sz w:val="18"/>
              </w:rPr>
              <w:t>ご案内を差し上げます）</w:t>
            </w:r>
          </w:p>
          <w:p w:rsidR="00EA337E" w:rsidRPr="009159D6" w:rsidRDefault="000A6D52">
            <w:pPr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430271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A337E" w:rsidRPr="00EA337E">
              <w:rPr>
                <w:rFonts w:ascii="Meiryo UI" w:eastAsia="Meiryo UI" w:hAnsi="Meiryo UI" w:hint="eastAsia"/>
                <w:sz w:val="22"/>
              </w:rPr>
              <w:t>入会済</w:t>
            </w:r>
          </w:p>
        </w:tc>
      </w:tr>
    </w:tbl>
    <w:p w:rsidR="005C734B" w:rsidRDefault="007B67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-3175</wp:posOffset>
                </wp:positionV>
                <wp:extent cx="6191250" cy="853440"/>
                <wp:effectExtent l="0" t="0" r="0" b="38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Pr="009F2877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9F287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【個人情報の取り扱い】</w:t>
                            </w:r>
                          </w:p>
                          <w:p w:rsidR="00EA337E" w:rsidRPr="009F2877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9F287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参加申込書に関する会社情報／個人情報は、発表会名簿やその後の連絡目的以外での使用、並びに</w:t>
                            </w:r>
                          </w:p>
                          <w:p w:rsidR="00AA694E" w:rsidRPr="009F2877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9F287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29.55pt;margin-top:-.25pt;width:487.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" filled="f" stroked="f">
                <v:textbox style="mso-fit-shape-to-text:t">
                  <w:txbxContent>
                    <w:p w:rsidR="00AA694E" w:rsidRPr="009F2877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9F287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2"/>
                        </w:rPr>
                        <w:t>【個人情報の取り扱い】</w:t>
                      </w:r>
                    </w:p>
                    <w:p w:rsidR="00EA337E" w:rsidRPr="009F2877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9F287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2"/>
                        </w:rPr>
                        <w:t>参加申込書に関する会社情報／個人情報は、発表会名簿やその後の連絡目的以外での使用、並びに</w:t>
                      </w:r>
                    </w:p>
                    <w:p w:rsidR="00AA694E" w:rsidRPr="009F2877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9F287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2"/>
                        </w:rPr>
                        <w:t>本人の同意なく第三者への提供または開示をしません。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7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4E"/>
    <w:rsid w:val="000A6D52"/>
    <w:rsid w:val="000B5158"/>
    <w:rsid w:val="00123D94"/>
    <w:rsid w:val="00123DDD"/>
    <w:rsid w:val="001A47C2"/>
    <w:rsid w:val="002539E8"/>
    <w:rsid w:val="00272D25"/>
    <w:rsid w:val="003A3DC3"/>
    <w:rsid w:val="00435CBF"/>
    <w:rsid w:val="00464C02"/>
    <w:rsid w:val="004B32CE"/>
    <w:rsid w:val="004D613F"/>
    <w:rsid w:val="0052281A"/>
    <w:rsid w:val="00553C48"/>
    <w:rsid w:val="005A39DF"/>
    <w:rsid w:val="005B29A9"/>
    <w:rsid w:val="005C734B"/>
    <w:rsid w:val="005E2FED"/>
    <w:rsid w:val="006424A8"/>
    <w:rsid w:val="006457B7"/>
    <w:rsid w:val="006815D0"/>
    <w:rsid w:val="00776ECA"/>
    <w:rsid w:val="007B67D4"/>
    <w:rsid w:val="008263F5"/>
    <w:rsid w:val="008B6FFC"/>
    <w:rsid w:val="008E1FCC"/>
    <w:rsid w:val="00900C4E"/>
    <w:rsid w:val="009159D6"/>
    <w:rsid w:val="00915B57"/>
    <w:rsid w:val="00965168"/>
    <w:rsid w:val="009A5760"/>
    <w:rsid w:val="009F2877"/>
    <w:rsid w:val="00A13F74"/>
    <w:rsid w:val="00A57C22"/>
    <w:rsid w:val="00A67517"/>
    <w:rsid w:val="00AA694E"/>
    <w:rsid w:val="00AE60EC"/>
    <w:rsid w:val="00B05570"/>
    <w:rsid w:val="00B33972"/>
    <w:rsid w:val="00B812DA"/>
    <w:rsid w:val="00C530D6"/>
    <w:rsid w:val="00C8779F"/>
    <w:rsid w:val="00D90C46"/>
    <w:rsid w:val="00E00BAD"/>
    <w:rsid w:val="00EA337E"/>
    <w:rsid w:val="00EC0848"/>
    <w:rsid w:val="00EC18BA"/>
    <w:rsid w:val="00F577F7"/>
    <w:rsid w:val="00F7668C"/>
    <w:rsid w:val="00F837FD"/>
    <w:rsid w:val="00FA12E1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4FFCF-FD3C-448D-BB2C-D05EAB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E1"/>
    <w:rPr>
      <w:rFonts w:asciiTheme="majorHAnsi" w:eastAsiaTheme="majorEastAsia" w:hAnsiTheme="majorHAnsi" w:cstheme="majorBidi"/>
      <w:szCs w:val="18"/>
    </w:rPr>
  </w:style>
  <w:style w:type="table" w:styleId="a5">
    <w:name w:val="Table Grid"/>
    <w:basedOn w:val="a1"/>
    <w:uiPriority w:val="39"/>
    <w:rsid w:val="00EC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水島 直子</cp:lastModifiedBy>
  <cp:revision>37</cp:revision>
  <cp:lastPrinted>2019-12-04T00:52:00Z</cp:lastPrinted>
  <dcterms:created xsi:type="dcterms:W3CDTF">2021-02-05T02:37:00Z</dcterms:created>
  <dcterms:modified xsi:type="dcterms:W3CDTF">2021-02-16T07:11:00Z</dcterms:modified>
</cp:coreProperties>
</file>