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E3003C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環境</w:t>
                            </w:r>
                            <w:r w:rsid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･</w:t>
                            </w:r>
                            <w:r w:rsidR="00C0462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エネルギー研究会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、</w:t>
                            </w:r>
                            <w:r w:rsidR="002641A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やまぐちR&amp;Dラボ</w:t>
                            </w:r>
                            <w:r w:rsidR="00512B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合同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oTAIAAGYEAAAOAAAAZHJzL2Uyb0RvYy54bWysVEtu2zAQ3RfoHQjua9ku7CSC5cBN4KKA&#10;kQRwiqxpirIEiByWpC25yxgocoheoei659FFOqQkp027Krqh5sfHmTczml3WsiR7YWwBKqGjwZAS&#10;oTikhdom9OP98s05JdYxlbISlEjoQVh6OX/9albpWIwhhzIVhiCIsnGlE5o7p+MosjwXktkBaKHQ&#10;mYGRzKFqtlFqWIXosozGw+E0qsCk2gAX1qL1unXSecDPMsHdbZZZ4UiZUMzNhdOEc+PPaD5j8dYw&#10;nRe8S4P9QxaSFQofPUFdM8fIzhR/QMmCG7CQuQEHGUGWFVyEGrCa0fBFNeucaRFqQXKsPtFk/x8s&#10;v9nfGVKkCT2bXFCimMQmNccvzeO35vFHc3wizfFrczw2j99RJz4IKau0jfHmWuNdV7+DGlvf2y0a&#10;PRN1ZqT/Yo0E/Uj+4US4qB3haJxcTMfTCbo4+sbnZ9PJxMNEz7e1se69AEm8kFCDDQ08s/3Kuja0&#10;D/GPKVgWZRmaWipSJXT6FuF/8yB4qbxFhPHoYHxFbeZecvWm7srcQHrAKg20o2M1XxaYyopZd8cM&#10;zgpmj/PvbvHISsAnoZMoycF8/pvdx2ML0UtJhbOXUPtpx4ygpPygsLl+UHvB9MKmF9ROXgGO8wg3&#10;S/Mg4gXjyl7MDMgHXIuFfwVdTHF8K6HcmV65cu0O4GJxsViEMBxIzdxKrTX34J4iT+19/cCM7vh3&#10;2Lkb6OeSxS/a0Ma2dC92DrIi9MhT2vKIvfUKDnPocrd4flt+1UPU8+9h/hM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rhLYqEwCAABmBAAADgAAAAAAAAAAAAAAAAAuAgAAZHJzL2Uyb0RvYy54bWxQSwECLQAUAAYACAAA&#10;ACEAZqjJD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E3003C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環境</w:t>
                      </w:r>
                      <w:r w:rsid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･</w:t>
                      </w:r>
                      <w:r w:rsidR="00C0462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エネルギー研究会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、</w:t>
                      </w:r>
                      <w:r w:rsidR="002641A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やまぐちR&amp;Dラボ</w:t>
                      </w:r>
                      <w:r w:rsidR="00512B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合同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5F11B4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スライド番号_2"/>
                            <w:bookmarkEnd w:id="0"/>
                            <w:r w:rsidRPr="005F11B4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C4w46aBJD3TU6FaMaBlFpkJDr1JwvO/BVY9wAJ22bFV/J8qvCnGxbgjf0RspxdBQUkGGvrnp&#10;nl2dcJQB2Q4fRAWByF4LCzTWsjPlg4IgQIdOPZ66Y5IpTUh/6S+WkGQJZ8Fl7AcLG4Kk8+1eKv2O&#10;ig4ZI8MSum/RyeFOaZMNSWcXE4yLgrWtVUDLn22A47QDseGqOTNZ2Ib+SLxkE2/i0AmDaOOEXp47&#10;N8U6dKLCXy7yy3y9zv2fJq4fpg2rKspNmFlcfvhnzTvKfJLFSV5KtKwycCYlJXfbdSvRgYC4C/sd&#10;C3Lm5j5PwxYBuLyg5AehdxskThHFSycswoWTLL3Y8fzkNom8MAnz4jmlO8bpv1NCQ4aTBfTR0vkt&#10;N89+r7mRtGMaxkfLugzHJyeSGglueGVbqwlrJ/usFCb9p1JAu+dGW8EajU5q1eN2tK/DqtmIeSuq&#10;R1CwFCAwkCmMPjAaIb9jNMAYybD6tieSYtS+5/AKzMyZDTkb29kgvISrGdYYTeZaT7Np30u2awB5&#10;emdc3MBLqZkV8VMWx/cFo8FyOY4xM3vO/63X07Bd/QIAAP//AwBQSwMEFAAGAAgAAAAhADNl1One&#10;AAAACAEAAA8AAABkcnMvZG93bnJldi54bWxMj0FPwzAMhe9I/IfISNxY0g6NUZpOE4ITEqIrB45p&#10;47XVGqc02Vb+PebEbrbf0/P38s3sBnHCKfSeNCQLBQKp8banVsNn9Xq3BhGiIWsGT6jhBwNsiuur&#10;3GTWn6nE0y62gkMoZEZDF+OYSRmaDp0JCz8isbb3kzOR16mVdjJnDneDTJVaSWd64g+dGfG5w+aw&#10;OzoN2y8qX/rv9/qj3Jd9VT0qelsdtL69mbdPICLO8d8Mf/iMDgUz1f5INohBQ/qwZCffFTdgPU0S&#10;HmoN9+slyCKXlwWKXwAAAP//AwBQSwECLQAUAAYACAAAACEAtoM4kv4AAADhAQAAEwAAAAAAAAAA&#10;AAAAAAAAAAAAW0NvbnRlbnRfVHlwZXNdLnhtbFBLAQItABQABgAIAAAAIQA4/SH/1gAAAJQBAAAL&#10;AAAAAAAAAAAAAAAAAC8BAABfcmVscy8ucmVsc1BLAQItABQABgAIAAAAIQBiYSKBsgIAALQFAAAO&#10;AAAAAAAAAAAAAAAAAC4CAABkcnMvZTJvRG9jLnhtbFBLAQItABQABgAIAAAAIQAzZdTp3gAAAAgB&#10;AAAPAAAAAAAAAAAAAAAAAAwFAABkcnMvZG93bnJldi54bWxQSwUGAAAAAAQABADzAAAAFwYAAAAA&#10;" filled="f" stroked="f">
                <v:textbox inset="0,0,0,0">
                  <w:txbxContent>
                    <w:p w:rsidR="005F11B4" w:rsidRPr="005F11B4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</w:rPr>
                      </w:pPr>
                      <w:bookmarkStart w:id="1" w:name="スライド番号_2"/>
                      <w:bookmarkEnd w:id="1"/>
                      <w:r w:rsidRPr="005F11B4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3095625</wp:posOffset>
                </wp:positionH>
                <wp:positionV relativeFrom="paragraph">
                  <wp:posOffset>19050</wp:posOffset>
                </wp:positionV>
                <wp:extent cx="395986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4F38CD" w:rsidRPr="004F38CD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inv_environment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24D2" id="テキスト ボックス 761" o:spid="_x0000_s1028" type="#_x0000_t202" style="position:absolute;margin-left:243.75pt;margin-top:1.5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1kTgIAAGsEAAAOAAAAZHJzL2Uyb0RvYy54bWysVM2O0zAQviPxDpbvNG2XdrdR01XZVRFS&#10;tbtSF+3ZdewmUuIxttukHFsJ8RC8AuLM8+RFGDtNFy2cEBdn7Pn/vplMr+uyIDthbA4qoYNenxKh&#10;OKS52iT04+PizRUl1jGVsgKUSOheWHo9e/1qWulYDCGDIhWGYBBl40onNHNOx1FkeSZKZnughUKl&#10;BFMyh1eziVLDKoxeFtGw3x9HFZhUG+DCWny9bZV0FuJLKbi7l9IKR4qEYm0unCaca39GsymLN4bp&#10;LOenMtg/VFGyXGHSc6hb5hjZmvyPUGXODViQrsehjEDKnIvQA3Yz6L/oZpUxLUIvCI7VZ5js/wvL&#10;73YPhuRpQi/HA0oUK5Gk5vilOXxvDj+b41fSHL81x2Nz+IF34o0QskrbGD1XGn1d/Q5qpL57t/jo&#10;kailKf0XeySoR/D3Z8BF7QjHx4vJaHI1RhVH3ehyNHk78mGiZ29trHsvoCReSKhBQgPObLe0rjXt&#10;THwyBYu8KAKphSJVQscXo35wOGsweKG8rQjjcQrjO2or95Kr13UAZdh1tYZ0j80aaCfIar7IsaIl&#10;s+6BGRwZbALXwN3jIQvAzHCSKMnAfP7bu7dHJlFLSYUjmFD7acuMoKT4oJBjP6+dYDph3QlqW94A&#10;TjWyhtUEER2MKzpRGiifcDvmPguqmOKYK6GuE29cuwi4XVzM58EIp1Izt1QrzX1oj5PH97F+Ykaf&#10;SHBI3x10w8niF1y0ti0b860DmQeiPK4tikiwv+BEB6pP2+dX5vd7sHr+R8x+AQAA//8DAFBLAwQU&#10;AAYACAAAACEATemGjN4AAAAJAQAADwAAAGRycy9kb3ducmV2LnhtbEyPzU7DMBCE70i8g7VI3KhT&#10;CrSEbCrEz41CW0CCm5MsSYS9jmwnDW+Pc4K9jWY0+022Ho0WAznfWkaYzxIQxKWtWq4R3l4fz1Yg&#10;fFBcKW2ZEH7Iwzo/PspUWtkD72jYh1rEEvapQmhC6FIpfdmQUX5mO+LofVlnVIjS1bJy6hDLjZbn&#10;SXIljWo5fmhUR3cNld/73iDoD++eiiR8Dvf1JmxfZP/+MH9GPD0Zb29ABBrDXxgm/IgOeWQqbM+V&#10;FxrhYrW8jFGERZw0+dOBKBCuF0uQeSb/L8h/AQAA//8DAFBLAQItABQABgAIAAAAIQC2gziS/gAA&#10;AOEBAAATAAAAAAAAAAAAAAAAAAAAAABbQ29udGVudF9UeXBlc10ueG1sUEsBAi0AFAAGAAgAAAAh&#10;ADj9If/WAAAAlAEAAAsAAAAAAAAAAAAAAAAALwEAAF9yZWxzLy5yZWxzUEsBAi0AFAAGAAgAAAAh&#10;AI+uLWROAgAAawQAAA4AAAAAAAAAAAAAAAAALgIAAGRycy9lMm9Eb2MueG1sUEsBAi0AFAAGAAgA&#10;AAAhAE3phozeAAAACQEAAA8AAAAAAAAAAAAAAAAAqAQAAGRycy9kb3ducmV2LnhtbFBLBQYAAAAA&#10;BAAEAPMAAACzBQAAAAA=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4F38CD" w:rsidRPr="004F38CD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inv_environment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JleCkfcAAAABgEAAA8AAABkcnMvZG93bnJldi54bWxMzk1Pg0AQBuC7if9hMybe&#10;7NIaC0GWxvhxU6ttTfS2sCMQ94OwA8V/73jS48w7eecpNrOzYsIhdsErWC4SEOjrYDrfKDjsHy4y&#10;EJG0N9oGjwq+McKmPD0pdG7C0b/itKNGcImPuVbQEvW5lLFu0em4CD16zj7D4DTxODTSDPrI5c7K&#10;VZKspdOd5w+t7vG2xfprNzoF9j0Oj1VCH9Nd80QvWzm+3S+flTo/m2+uQRDO9HcMv3ymQ8mmKoze&#10;RGEVpAwnBdkKBKeXWboGUfH6KgVZFvI/v/wBAAD//wMAUEsBAi0AFAAGAAgAAAAhALaDOJL+AAAA&#10;4QEAABMAAAAAAAAAAAAAAAAAAAAAAFtDb250ZW50X1R5cGVzXS54bWxQSwECLQAUAAYACAAAACEA&#10;OP0h/9YAAACUAQAACwAAAAAAAAAAAAAAAAAvAQAAX3JlbHMvLnJlbHNQSwECLQAUAAYACAAAACEA&#10;lTZSxk8CAABrBAAADgAAAAAAAAAAAAAAAAAuAgAAZHJzL2Uyb0RvYy54bWxQSwECLQAUAAYACAAA&#10;ACEAmV4KR9wAAAAGAQAADwAAAAAAAAAAAAAAAACpBAAAZHJzL2Rvd25yZXYueG1sUEsFBgAAAAAE&#10;AAQA8wAAALIFAAAAAA=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42545</wp:posOffset>
                </wp:positionH>
                <wp:positionV relativeFrom="paragraph">
                  <wp:posOffset>112395</wp:posOffset>
                </wp:positionV>
                <wp:extent cx="2843530" cy="323850"/>
                <wp:effectExtent l="0" t="0" r="1397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締め切り：７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B61FE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８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B61FE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木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D11" id="テキスト ボックス 762" o:spid="_x0000_s1030" type="#_x0000_t202" style="position:absolute;margin-left:3.35pt;margin-top:8.85pt;width:223.9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6/TwIAAGsEAAAOAAAAZHJzL2Uyb0RvYy54bWysVEtu2zAQ3RfoHQjuGzl2kgaG5cBNkKKA&#10;kQRwiqxpiooFSByWpCOlSxsocoheoei659FF+khZTpt2VXRDDefHmfdmNDlrqpI9KOsK0ik/PBhw&#10;prSkrND3Kf94e/nmlDPnhc5ESVql/FE5fjZ9/WpSm7Ea0orKTFmGJNqNa5PylfdmnCROrlQl3AEZ&#10;pWHMyVbC42rvk8yKGtmrMhkOBidJTTYzlqRyDtqLzsinMX+eK+mv89wpz8qUozYfTxvPZTiT6USM&#10;760wq0LuyhD/UEUlCo1H96kuhBdsbYs/UlWFtOQo9weSqoTyvJAq9oBuDgcvulmshFGxF4DjzB4m&#10;9//SyquHG8uKLOVvT4acaVGBpHb7pd18azc/2u0Ta7df2+223XzHnQUnQFYbN0bkwiDWN++oAfW9&#10;3kEZkGhyW4UvemSwA/zHPeCq8UxCOTw9Gh2PYJKwjYaj0+PISPIcbazz7xVVLAgptyA04iwe5s6j&#10;Erj2LuExTZdFWUZSS83qlJ+MkPI3CyJKHTQqjscuTeioqzxIvlk2EZSjvqslZY9o1lI3Qc7IywIV&#10;zYXzN8JiZNAE1sBf48hLwsu0kzhbkf38N33wB5OwclZjBFPuPq2FVZyVHzQ4DvPaC7YXlr2g19U5&#10;YaoPsWBGRhEB1pe9mFuq7rAds/AKTEJLvJVy34vnvlsEbJdUs1l0wlQa4ed6YWRIHXAK+N42d8Ka&#10;HQke9F1RP5xi/IKLzrfDfLb2lBeRqIBrhyJYCxdMdORvt31hZX69R6/nf8T0JwAAAP//AwBQSwME&#10;FAAGAAgAAAAhAHJBLg/bAAAABwEAAA8AAABkcnMvZG93bnJldi54bWxMjstOwzAQRfdI/IM1SOyo&#10;U9Q2VYhTIR47ngUk2DnxkETY48h20vD3DCtYje5Dd065m50VE4bYe1KwXGQgkBpvemoVvL7cnm1B&#10;xKTJaOsJFXxjhF11fFTqwvgDPeO0T63gEYqFVtClNBRSxqZDp+PCD0icffrgdGIZWmmCPvC4s/I8&#10;yzbS6Z74Q6cHvOqw+dqPToF9j+GuztLHdN3ep6dHOb7dLB+UOj2ZLy9AJJzTXxl+8RkdKmaq/Ugm&#10;Cqtgk3OR7Zwvx6v1ag2iZn+bg6xK+Z+/+gEAAP//AwBQSwECLQAUAAYACAAAACEAtoM4kv4AAADh&#10;AQAAEwAAAAAAAAAAAAAAAAAAAAAAW0NvbnRlbnRfVHlwZXNdLnhtbFBLAQItABQABgAIAAAAIQA4&#10;/SH/1gAAAJQBAAALAAAAAAAAAAAAAAAAAC8BAABfcmVscy8ucmVsc1BLAQItABQABgAIAAAAIQBe&#10;Lk6/TwIAAGsEAAAOAAAAAAAAAAAAAAAAAC4CAABkcnMvZTJvRG9jLnhtbFBLAQItABQABgAIAAAA&#10;IQByQS4P2wAAAAcBAAAPAAAAAAAAAAAAAAAAAKkEAABkcnMvZG93bnJldi54bWxQSwUGAAAAAAQA&#10;BADzAAAAsQUAAAAA&#10;" filled="f" stroked="f" strokeweight=".5pt">
                <v:textbox inset="0,0,0,0">
                  <w:txbxContent>
                    <w:p w:rsidR="00AB0583" w:rsidRPr="00AB7DEC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締め切り：７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B61FE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８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B61FE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木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2835"/>
        <w:gridCol w:w="1559"/>
        <w:gridCol w:w="1417"/>
      </w:tblGrid>
      <w:tr w:rsidR="008F52F4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496934" w:rsidRPr="00496934" w:rsidRDefault="00496934" w:rsidP="00496934">
            <w:pPr>
              <w:pStyle w:val="TableParagraph"/>
              <w:snapToGrid w:val="0"/>
              <w:ind w:left="130"/>
              <w:jc w:val="both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※Web参加は必ずご記入ください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11697F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zh-CN"/>
              </w:rPr>
              <w:t>意見交換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 ・ 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</w:tbl>
    <w:p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314960</wp:posOffset>
            </wp:positionV>
            <wp:extent cx="6018597" cy="3960000"/>
            <wp:effectExtent l="0" t="0" r="1270" b="2540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"/>
                    <a:stretch/>
                  </pic:blipFill>
                  <pic:spPr bwMode="auto">
                    <a:xfrm>
                      <a:off x="0" y="0"/>
                      <a:ext cx="601859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※Web参加者には、後日、Zoom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事前登録の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ご案内を上記メールアドレスにお送りします。</w:t>
      </w:r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イノベーション推進センター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61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4F38CD" w:rsidRPr="004F38CD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inv_environment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1" type="#_x0000_t202" style="position:absolute;left:0;text-align:left;margin-left:0;margin-top:26.2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ghWLbt0AAAAIAQAADwAAAGRycy9kb3ducmV2LnhtbEyPzU7DMBCE70i8g7VI3KhNIKUN&#10;cSpUCYk/ITX0AbbxEkeN7Sh22/D2bE9wm9WMZr8pV5PrxZHG2AWv4XamQJBvgul8q2H79XyzABET&#10;eoN98KThhyKsqsuLEgsTTn5Dxzq1gkt8LFCDTWkopIyNJYdxFgby7H2H0WHic2ylGfHE5a6XmVJz&#10;6bDz/MHiQGtLzb4+OA1m/fL6/rbMTY37aTN8fsT5vV1ofX01PT2CSDSlvzCc8RkdKmbahYM3UfQa&#10;eEjSkGc5iLOb3T2w2rFSmQJZlfL/gOoXAAD//wMAUEsBAi0AFAAGAAgAAAAhALaDOJL+AAAA4QEA&#10;ABMAAAAAAAAAAAAAAAAAAAAAAFtDb250ZW50X1R5cGVzXS54bWxQSwECLQAUAAYACAAAACEAOP0h&#10;/9YAAACUAQAACwAAAAAAAAAAAAAAAAAvAQAAX3JlbHMvLnJlbHNQSwECLQAUAAYACAAAACEAkOSA&#10;9L0CAADRBQAADgAAAAAAAAAAAAAAAAAuAgAAZHJzL2Uyb0RvYy54bWxQSwECLQAUAAYACAAAACEA&#10;ghWLbt0AAAAIAQAADwAAAAAAAAAAAAAAAAAXBQAAZHJzL2Rvd25yZXYueG1sUEsFBgAAAAAEAAQA&#10;8wAAACEGAAAAAA=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58" w:rsidRDefault="001C3958" w:rsidP="008169CA">
      <w:r>
        <w:separator/>
      </w:r>
    </w:p>
  </w:endnote>
  <w:endnote w:type="continuationSeparator" w:id="0">
    <w:p w:rsidR="001C3958" w:rsidRDefault="001C3958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58" w:rsidRDefault="001C3958" w:rsidP="008169CA">
      <w:r>
        <w:separator/>
      </w:r>
    </w:p>
  </w:footnote>
  <w:footnote w:type="continuationSeparator" w:id="0">
    <w:p w:rsidR="001C3958" w:rsidRDefault="001C3958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35AB1"/>
    <w:rsid w:val="000B5D31"/>
    <w:rsid w:val="000C1737"/>
    <w:rsid w:val="0011697F"/>
    <w:rsid w:val="00182F24"/>
    <w:rsid w:val="001C3958"/>
    <w:rsid w:val="002641A6"/>
    <w:rsid w:val="00297E80"/>
    <w:rsid w:val="002C1EB6"/>
    <w:rsid w:val="00304458"/>
    <w:rsid w:val="00383680"/>
    <w:rsid w:val="003F18A9"/>
    <w:rsid w:val="00454A15"/>
    <w:rsid w:val="00477CF7"/>
    <w:rsid w:val="00496934"/>
    <w:rsid w:val="004F38CD"/>
    <w:rsid w:val="00512B2F"/>
    <w:rsid w:val="00534FA4"/>
    <w:rsid w:val="00542FDB"/>
    <w:rsid w:val="00553711"/>
    <w:rsid w:val="005A38B7"/>
    <w:rsid w:val="005F11B4"/>
    <w:rsid w:val="00663E88"/>
    <w:rsid w:val="00691290"/>
    <w:rsid w:val="007202D9"/>
    <w:rsid w:val="0072394D"/>
    <w:rsid w:val="00735197"/>
    <w:rsid w:val="007519A5"/>
    <w:rsid w:val="00762D91"/>
    <w:rsid w:val="008169CA"/>
    <w:rsid w:val="0083302C"/>
    <w:rsid w:val="008C1654"/>
    <w:rsid w:val="008C6E9B"/>
    <w:rsid w:val="008D04E2"/>
    <w:rsid w:val="008F52F4"/>
    <w:rsid w:val="00904DA3"/>
    <w:rsid w:val="00943143"/>
    <w:rsid w:val="00AB0583"/>
    <w:rsid w:val="00AB7DEC"/>
    <w:rsid w:val="00B61FEF"/>
    <w:rsid w:val="00C04624"/>
    <w:rsid w:val="00C63EF6"/>
    <w:rsid w:val="00C66C51"/>
    <w:rsid w:val="00CC4716"/>
    <w:rsid w:val="00DF2266"/>
    <w:rsid w:val="00E3003C"/>
    <w:rsid w:val="00EA44F1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9E58-431E-434A-95FF-CF43C29E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中屋 京子</cp:lastModifiedBy>
  <cp:revision>1</cp:revision>
  <cp:lastPrinted>2020-06-16T07:29:00Z</cp:lastPrinted>
  <dcterms:created xsi:type="dcterms:W3CDTF">2021-06-18T04:05:00Z</dcterms:created>
  <dcterms:modified xsi:type="dcterms:W3CDTF">2021-06-18T04:05:00Z</dcterms:modified>
</cp:coreProperties>
</file>