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F4" w:rsidRPr="00FC76F7" w:rsidRDefault="00FC76F7" w:rsidP="00C04624">
      <w:pPr>
        <w:rPr>
          <w:rFonts w:asciiTheme="majorEastAsia" w:eastAsiaTheme="majorEastAsia" w:hAnsiTheme="majorEastAsia"/>
          <w:b/>
          <w:sz w:val="20"/>
          <w:szCs w:val="20"/>
          <w:lang w:eastAsia="ja-JP"/>
        </w:rPr>
      </w:pPr>
      <w:r w:rsidRPr="00FC76F7"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AD59F04" wp14:editId="30423432">
                <wp:simplePos x="0" y="0"/>
                <wp:positionH relativeFrom="margin">
                  <wp:posOffset>51104</wp:posOffset>
                </wp:positionH>
                <wp:positionV relativeFrom="paragraph">
                  <wp:posOffset>410845</wp:posOffset>
                </wp:positionV>
                <wp:extent cx="5962650" cy="287655"/>
                <wp:effectExtent l="0" t="0" r="0" b="0"/>
                <wp:wrapNone/>
                <wp:docPr id="759" name="テキスト ボックス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Default="0048715B" w:rsidP="002641A6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「</w:t>
                            </w:r>
                            <w:r w:rsidR="00FC76F7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水中画像処理技術入門</w:t>
                            </w:r>
                            <w:r w:rsidR="002641A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セミナー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」</w:t>
                            </w:r>
                          </w:p>
                          <w:p w:rsidR="00C04624" w:rsidRPr="007202D9" w:rsidRDefault="00C04624" w:rsidP="002641A6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59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9" o:spid="_x0000_s1026" type="#_x0000_t202" style="position:absolute;margin-left:4pt;margin-top:32.35pt;width:469.5pt;height:22.6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ioTAIAAGYEAAAOAAAAZHJzL2Uyb0RvYy54bWysVEtu2zAQ3RfoHQjua9ku7CSC5cBN4KKA&#10;kQRwiqxpirIEiByWpC25yxgocoheoei659FFOqQkp027Krqh5sfHmTczml3WsiR7YWwBKqGjwZAS&#10;oTikhdom9OP98s05JdYxlbISlEjoQVh6OX/9albpWIwhhzIVhiCIsnGlE5o7p+MosjwXktkBaKHQ&#10;mYGRzKFqtlFqWIXosozGw+E0qsCk2gAX1qL1unXSecDPMsHdbZZZ4UiZUMzNhdOEc+PPaD5j8dYw&#10;nRe8S4P9QxaSFQofPUFdM8fIzhR/QMmCG7CQuQEHGUGWFVyEGrCa0fBFNeucaRFqQXKsPtFk/x8s&#10;v9nfGVKkCT2bXFCimMQmNccvzeO35vFHc3wizfFrczw2j99RJz4IKau0jfHmWuNdV7+DGlvf2y0a&#10;PRN1ZqT/Yo0E/Uj+4US4qB3haJxcTMfTCbo4+sbnZ9PJxMNEz7e1se69AEm8kFCDDQ08s/3Kuja0&#10;D/GPKVgWZRmaWipSJXT6FuF/8yB4qbxFhPHoYHxFbeZecvWm7srcQHrAKg20o2M1XxaYyopZd8cM&#10;zgpmj/PvbvHISsAnoZMoycF8/pvdx2ML0UtJhbOXUPtpx4ygpPygsLl+UHvB9MKmF9ROXgGO8wg3&#10;S/Mg4gXjyl7MDMgHXIuFfwVdTHF8K6HcmV65cu0O4GJxsViEMBxIzdxKrTX34J4iT+19/cCM7vh3&#10;2Lkb6OeSxS/a0Ma2dC92DrIi9MhT2vKIvfUKDnPocrd4flt+1UPU8+9h/hMAAP//AwBQSwMEFAAG&#10;AAgAAAAhAFLm7QvfAAAACAEAAA8AAABkcnMvZG93bnJldi54bWxMj8FOwzAQRO9I/IO1SNyoHVS1&#10;JY1TISRKQSoSbT/ATbZxmngdxW4a/p7lBMedGc2+yVaja8WAfag9aUgmCgRS4cuaKg2H/evDAkSI&#10;hkrTekIN3xhgld/eZCYt/ZW+cNjFSnAJhdRosDF2qZShsOhMmPgOib2T752JfPaVLHtz5XLXykel&#10;ZtKZmviDNR2+WCya3cVpWNenZP85NFVnm/e39cdme96co9b3d+PzEkTEMf6F4Ref0SFnpqO/UBlE&#10;q2HBS6KG2XQOgu2n6ZyFI+cSpUDmmfw/IP8BAAD//wMAUEsBAi0AFAAGAAgAAAAhALaDOJL+AAAA&#10;4QEAABMAAAAAAAAAAAAAAAAAAAAAAFtDb250ZW50X1R5cGVzXS54bWxQSwECLQAUAAYACAAAACEA&#10;OP0h/9YAAACUAQAACwAAAAAAAAAAAAAAAAAvAQAAX3JlbHMvLnJlbHNQSwECLQAUAAYACAAAACEA&#10;rhLYqEwCAABmBAAADgAAAAAAAAAAAAAAAAAuAgAAZHJzL2Uyb0RvYy54bWxQSwECLQAUAAYACAAA&#10;ACEAUubtC98AAAAIAQAADwAAAAAAAAAAAAAAAACmBAAAZHJzL2Rvd25yZXYueG1sUEsFBgAAAAAE&#10;AAQA8wAAALIFAAAAAA==&#10;" filled="f" stroked="f" strokeweight=".5pt">
                <v:textbox inset="0,0,0,0">
                  <w:txbxContent>
                    <w:p w:rsidR="00C04624" w:rsidRDefault="0048715B" w:rsidP="002641A6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「</w:t>
                      </w:r>
                      <w:r w:rsidR="00FC76F7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水中画像処理技術入門</w:t>
                      </w:r>
                      <w:r w:rsidR="002641A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セミナー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」</w:t>
                      </w:r>
                    </w:p>
                    <w:p w:rsidR="00C04624" w:rsidRPr="007202D9" w:rsidRDefault="00C04624" w:rsidP="002641A6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76F7"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FD24D2" wp14:editId="107A74E4">
                <wp:simplePos x="0" y="0"/>
                <wp:positionH relativeFrom="page">
                  <wp:posOffset>3137535</wp:posOffset>
                </wp:positionH>
                <wp:positionV relativeFrom="paragraph">
                  <wp:posOffset>745821</wp:posOffset>
                </wp:positionV>
                <wp:extent cx="3525520" cy="575945"/>
                <wp:effectExtent l="0" t="0" r="0" b="14605"/>
                <wp:wrapThrough wrapText="bothSides">
                  <wp:wrapPolygon edited="0">
                    <wp:start x="0" y="0"/>
                    <wp:lineTo x="0" y="21433"/>
                    <wp:lineTo x="21476" y="21433"/>
                    <wp:lineTo x="21476" y="0"/>
                    <wp:lineTo x="0" y="0"/>
                  </wp:wrapPolygon>
                </wp:wrapThrough>
                <wp:docPr id="761" name="テキスト ボックス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7DEC" w:rsidRDefault="00691290" w:rsidP="00025737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F</w:t>
                            </w:r>
                            <w:r w:rsidRPr="00AB7DEC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AX</w:t>
                            </w:r>
                            <w:r w:rsidR="00025737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 xml:space="preserve">   :</w:t>
                            </w:r>
                            <w:r w:rsidR="00C04624"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０８３６-５３-５０７１</w:t>
                            </w:r>
                          </w:p>
                          <w:p w:rsidR="00691290" w:rsidRPr="00025737" w:rsidRDefault="00691290" w:rsidP="00AB7DEC">
                            <w:pPr>
                              <w:snapToGrid w:val="0"/>
                              <w:jc w:val="distribute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E-mail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：sangaku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@iti-yamaguchi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or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24D2" id="テキスト ボックス 761" o:spid="_x0000_s1027" type="#_x0000_t202" style="position:absolute;margin-left:247.05pt;margin-top:58.75pt;width:277.6pt;height:45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5MpTAIAAGsEAAAOAAAAZHJzL2Uyb0RvYy54bWysVM2O0zAQviPxDpbvNG2XdCFquiq7KkKq&#10;dlfqoj27jtNEcjzGdpuUYyshHoJXQJx5nrwIY6fpooUT4uKMPf/fN5PpVVNJshPGlqBSOhoMKRGK&#10;Q1aqTUo/PixevaHEOqYyJkGJlO6FpVezly+mtU7EGAqQmTAEgyib1DqlhXM6iSLLC1ExOwAtFCpz&#10;MBVzeDWbKDOsxuiVjMbD4SSqwWTaABfW4utNp6SzED/PBXd3eW6FIzKlWJsLpwnn2p/RbMqSjWG6&#10;KPmpDPYPVVSsVJj0HOqGOUa2pvwjVFVyAxZyN+BQRZDnJRehB+xmNHzWzapgWoReEByrzzDZ/xeW&#10;3+7uDSmzlF5ORpQoViFJ7fFLe/jeHn62x6+kPX5rj8f28APvxBshZLW2CXquNPq65h00SH3/bvHR&#10;I9HkpvJf7JGgHsHfnwEXjSMcHy/icRyPUcVRF1/Gb1/HPkz05K2Nde8FVMQLKTVIaMCZ7ZbWdaa9&#10;iU+mYFFKGUiVitQpnVzEw+Bw1mBwqbytCONxCuM76ir3kmvWTQDl3NUasj02a6CbIKv5osSKlsy6&#10;e2ZwZLAJXAN3h0cuATPDSaKkAPP5b+/eHplELSU1jmBK7actM4IS+UEhx35ee8H0wroX1La6Bpxq&#10;ZA2rCSI6GCd7MTdQPeJ2zH0WVDHFMVdKXS9eu24RcLu4mM+DEU6lZm6pVpr70B4nj+9D88iMPpHg&#10;kL5b6IeTJc+46Gw7NuZbB3kZiPK4digiwf6CEx2oPm2fX5nf78Hq6R8x+wUAAP//AwBQSwMEFAAG&#10;AAgAAAAhAD05mjrhAAAADAEAAA8AAABkcnMvZG93bnJldi54bWxMj8tOwzAQRfdI/IM1SOyonRBo&#10;G+JUiMeOVwtIsHPiIYmIx5HtpOHvcVewHN2je88Um9n0bELnO0sSkoUAhlRb3VEj4e31/mwFzAdF&#10;WvWWUMIPetiUx0eFyrXd0xanXWhYLCGfKwltCEPOua9bNMov7IAUsy/rjArxdA3XTu1juel5KsQl&#10;N6qjuNCqAW9arL93o5HQf3j3UInwOd02j+HlmY/vd8mTlKcn8/UVsIBz+IPhoB/VoYxOlR1Je9ZL&#10;yNZZEtEYJMsLYAdCZOtzYJWEVKxS4GXB/z9R/gIAAP//AwBQSwECLQAUAAYACAAAACEAtoM4kv4A&#10;AADhAQAAEwAAAAAAAAAAAAAAAAAAAAAAW0NvbnRlbnRfVHlwZXNdLnhtbFBLAQItABQABgAIAAAA&#10;IQA4/SH/1gAAAJQBAAALAAAAAAAAAAAAAAAAAC8BAABfcmVscy8ucmVsc1BLAQItABQABgAIAAAA&#10;IQCw55MpTAIAAGsEAAAOAAAAAAAAAAAAAAAAAC4CAABkcnMvZTJvRG9jLnhtbFBLAQItABQABgAI&#10;AAAAIQA9OZo64QAAAAwBAAAPAAAAAAAAAAAAAAAAAKYEAABkcnMvZG93bnJldi54bWxQSwUGAAAA&#10;AAQABADzAAAAtAUAAAAA&#10;" filled="f" stroked="f" strokeweight=".5pt">
                <v:textbox inset="0,0,0,0">
                  <w:txbxContent>
                    <w:p w:rsidR="00C04624" w:rsidRPr="00AB7DEC" w:rsidRDefault="00691290" w:rsidP="00025737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F</w:t>
                      </w:r>
                      <w:r w:rsidRPr="00AB7DEC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AX</w:t>
                      </w:r>
                      <w:r w:rsidR="00025737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 xml:space="preserve">   :</w:t>
                      </w:r>
                      <w:r w:rsidR="00C04624"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０８３６-５３-５０７１</w:t>
                      </w:r>
                    </w:p>
                    <w:p w:rsidR="00691290" w:rsidRPr="00025737" w:rsidRDefault="00691290" w:rsidP="00AB7DEC">
                      <w:pPr>
                        <w:snapToGrid w:val="0"/>
                        <w:jc w:val="distribute"/>
                        <w:rPr>
                          <w:spacing w:val="-20"/>
                          <w:sz w:val="32"/>
                          <w:szCs w:val="32"/>
                        </w:rPr>
                      </w:pP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E-mail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>：sangaku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@iti-yamaguchi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or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jp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4"/>
          <w:szCs w:val="24"/>
          <w:lang w:eastAsia="ja-JP"/>
        </w:rPr>
        <w:t xml:space="preserve"> </w:t>
      </w:r>
      <w:r w:rsidR="00226014" w:rsidRPr="00FC76F7">
        <w:rPr>
          <w:noProof/>
          <w:sz w:val="20"/>
          <w:szCs w:val="20"/>
          <w:lang w:eastAsia="ja-JP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39585" cy="359410"/>
            <wp:effectExtent l="19050" t="0" r="18415" b="135890"/>
            <wp:wrapThrough wrapText="bothSides">
              <wp:wrapPolygon edited="0">
                <wp:start x="-60" y="0"/>
                <wp:lineTo x="-60" y="28622"/>
                <wp:lineTo x="21598" y="28622"/>
                <wp:lineTo x="21598" y="0"/>
                <wp:lineTo x="-60" y="0"/>
              </wp:wrapPolygon>
            </wp:wrapThrough>
            <wp:docPr id="764" name="Pictur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3594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8CD" w:rsidRPr="00FC76F7"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68580</wp:posOffset>
                </wp:positionV>
                <wp:extent cx="1171575" cy="238125"/>
                <wp:effectExtent l="0" t="0" r="9525" b="9525"/>
                <wp:wrapThrough wrapText="bothSides">
                  <wp:wrapPolygon edited="0">
                    <wp:start x="0" y="0"/>
                    <wp:lineTo x="0" y="20736"/>
                    <wp:lineTo x="21424" y="20736"/>
                    <wp:lineTo x="21424" y="0"/>
                    <wp:lineTo x="0" y="0"/>
                  </wp:wrapPolygon>
                </wp:wrapThrough>
                <wp:docPr id="765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1B4" w:rsidRPr="00FC76F7" w:rsidRDefault="005F11B4" w:rsidP="004F38CD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sz w:val="30"/>
                                <w:szCs w:val="30"/>
                                <w:lang w:eastAsia="ja-JP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スライド番号_2"/>
                            <w:bookmarkEnd w:id="0"/>
                            <w:r w:rsidRPr="00FC76F7">
                              <w:rPr>
                                <w:rFonts w:asciiTheme="majorEastAsia" w:eastAsiaTheme="majorEastAsia" w:hAnsiTheme="majorEastAsia" w:cs="ＭＳ Ｐゴシック"/>
                                <w:color w:val="002060"/>
                                <w:w w:val="105"/>
                                <w:sz w:val="30"/>
                                <w:szCs w:val="30"/>
                                <w:lang w:eastAsia="ja-JP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お申し込み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6" o:spid="_x0000_s1028" type="#_x0000_t202" style="position:absolute;margin-left:13.65pt;margin-top:5.4pt;width:92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1/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C4w46aBJD3TU6FaMaBlFpkJDr1JwvO/BVY9wAJ22bFV/J8qvCnGxbgjf0RspxdBQUkGGvrnp&#10;nl2dcJQB2Q4fRAWByF4LCzTWsjPlg4IgQIdOPZ66Y5IpTUh/6S+WkGQJZ8Fl7AcLG4Kk8+1eKv2O&#10;ig4ZI8MSum/RyeFOaZMNSWcXE4yLgrWtVUDLn22A47QDseGqOTNZ2Ib+SLxkE2/i0AmDaOOEXp47&#10;N8U6dKLCXy7yy3y9zv2fJq4fpg2rKspNmFlcfvhnzTvKfJLFSV5KtKwycCYlJXfbdSvRgYC4C/sd&#10;C3Lm5j5PwxYBuLyg5AehdxskThHFSycswoWTLL3Y8fzkNom8MAnz4jmlO8bpv1NCQ4aTBfTR0vkt&#10;N89+r7mRtGMaxkfLugzHJyeSGglueGVbqwlrJ/usFCb9p1JAu+dGW8EajU5q1eN2tK8jMNGNmLei&#10;egQFSwECA5nC6AOjEfI7RgOMkQyrb3siKUbtew6vwMyc2ZCzsZ0Nwku4mmGN0WSu9TSb9r1kuwaQ&#10;p3fGxQ28lJpZET9lcXxfMBosl+MYM7Pn/N96PQ3b1S8AAAD//wMAUEsDBBQABgAIAAAAIQAzZdTp&#10;3gAAAAgBAAAPAAAAZHJzL2Rvd25yZXYueG1sTI9BT8MwDIXvSPyHyEjcWNIOjVGaThOCExKiKweO&#10;aeO11RqnNNlW/j3mxG6239Pz9/LN7AZxwin0njQkCwUCqfG2p1bDZ/V6twYRoiFrBk+o4QcDbIrr&#10;q9xk1p+pxNMutoJDKGRGQxfjmEkZmg6dCQs/IrG295MzkdeplXYyZw53g0yVWklneuIPnRnxucPm&#10;sDs6DdsvKl/67/f6o9yXfVU9KnpbHbS+vZm3TyAizvHfDH/4jA4FM9X+SDaIQUP6sGQn3xU3YD1N&#10;Eh5qDffrJcgil5cFil8AAAD//wMAUEsBAi0AFAAGAAgAAAAhALaDOJL+AAAA4QEAABMAAAAAAAAA&#10;AAAAAAAAAAAAAFtDb250ZW50X1R5cGVzXS54bWxQSwECLQAUAAYACAAAACEAOP0h/9YAAACUAQAA&#10;CwAAAAAAAAAAAAAAAAAvAQAAX3JlbHMvLnJlbHNQSwECLQAUAAYACAAAACEAt3bdf7MCAAC0BQAA&#10;DgAAAAAAAAAAAAAAAAAuAgAAZHJzL2Uyb0RvYy54bWxQSwECLQAUAAYACAAAACEAM2XU6d4AAAAI&#10;AQAADwAAAAAAAAAAAAAAAAANBQAAZHJzL2Rvd25yZXYueG1sUEsFBgAAAAAEAAQA8wAAABgGAAAA&#10;AA==&#10;" filled="f" stroked="f">
                <v:textbox inset="0,0,0,0">
                  <w:txbxContent>
                    <w:p w:rsidR="005F11B4" w:rsidRPr="00FC76F7" w:rsidRDefault="005F11B4" w:rsidP="004F38CD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sz w:val="30"/>
                          <w:szCs w:val="30"/>
                          <w:lang w:eastAsia="ja-JP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スライド番号_2"/>
                      <w:bookmarkEnd w:id="1"/>
                      <w:r w:rsidRPr="00FC76F7">
                        <w:rPr>
                          <w:rFonts w:asciiTheme="majorEastAsia" w:eastAsiaTheme="majorEastAsia" w:hAnsiTheme="majorEastAsia" w:cs="ＭＳ Ｐゴシック"/>
                          <w:color w:val="002060"/>
                          <w:w w:val="105"/>
                          <w:sz w:val="30"/>
                          <w:szCs w:val="30"/>
                          <w:lang w:eastAsia="ja-JP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お申し込み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F11B4" w:rsidRPr="007202D9" w:rsidRDefault="00FC76F7" w:rsidP="00C04624">
      <w:pPr>
        <w:rPr>
          <w:rFonts w:asciiTheme="majorEastAsia" w:eastAsiaTheme="majorEastAsia" w:hAnsiTheme="majorEastAsia"/>
          <w:sz w:val="52"/>
          <w:szCs w:val="52"/>
          <w:u w:val="single"/>
          <w:lang w:eastAsia="ja-JP"/>
        </w:rPr>
      </w:pPr>
      <w:r w:rsidRPr="00FC76F7"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C6E34E2" wp14:editId="5AEFA17C">
                <wp:simplePos x="0" y="0"/>
                <wp:positionH relativeFrom="margin">
                  <wp:posOffset>57150</wp:posOffset>
                </wp:positionH>
                <wp:positionV relativeFrom="paragraph">
                  <wp:posOffset>13335</wp:posOffset>
                </wp:positionV>
                <wp:extent cx="2411730" cy="428625"/>
                <wp:effectExtent l="0" t="0" r="7620" b="9525"/>
                <wp:wrapNone/>
                <wp:docPr id="760" name="テキスト ボックス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0583" w:rsidRDefault="00C04624" w:rsidP="00AB0583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C04624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  <w:lang w:eastAsia="ja-JP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34E2" id="テキスト ボックス 760" o:spid="_x0000_s1029" type="#_x0000_t202" style="position:absolute;margin-left:4.5pt;margin-top:1.05pt;width:189.9pt;height:3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LGTwIAAGsEAAAOAAAAZHJzL2Uyb0RvYy54bWysVEtu2zAQ3RfoHQjua/mTOIFgOXATuChg&#10;JAGcImuaomwBJIclaUvuMgaKHKJXKLrueXSRDinLKdKuim6oIWfmkfPejCZXtZJkJ6wrQWd00OtT&#10;IjSHvNTrjH56mL+7pMR5pnMmQYuM7oWjV9O3byaVScUQNiBzYQmCaJdWJqMb702aJI5vhGKuB0Zo&#10;dBZgFfO4teskt6xCdCWTYb8/TiqwubHAhXN4etM66TTiF4Xg/q4onPBEZhTf5uNq47oKazKdsHRt&#10;mdmU/PgM9g+vUKzUeOkJ6oZ5Rra2/ANKldyCg8L3OKgEiqLkItaA1Qz6r6pZbpgRsRYkx5kTTe7/&#10;wfLb3b0lZZ7RizHyo5lCkZrD1+bpe/P0szk8k+bwrTkcmqcfuCchCCmrjEsxc2kw19fvoUbpu3OH&#10;h4GJurAqfLFGgn4E358IF7UnHA+HZ4PBxQhdHH1nw8vx8DzAJC/Zxjr/QYAiwcioRUEjz2y3cL4N&#10;7ULCZRrmpZRRVKlJldHx6LwfE04eBJc6xIrYHkeYUFH78mD5elVHUkZdVSvI91ishbaDnOHzEl+0&#10;YM7fM4stg0XgGPg7XAoJeDMcLUo2YL/87TzEo5LopaTCFsyo+7xlVlAiP2rUGCF9Z9jOWHWG3qpr&#10;wK4e4IAZHk1MsF52ZmFBPeJ0zMIt6GKa410Z9Z157dtBwOniYjaLQdiVhvmFXhoeoANPgd+H+pFZ&#10;cxTBo3y30DUnS19p0ca2asy2HooyChV4bVlEgcMGOzpKfZy+MDK/72PUyz9i+gsAAP//AwBQSwME&#10;FAAGAAgAAAAhALvnYurcAAAABgEAAA8AAABkcnMvZG93bnJldi54bWxMj0tPwzAQhO9I/AdrkbhR&#10;J0WK0jSbCvG48SwglZsTL0lEbEe2k4Z/z3KC42hGM9+Uu8UMYiYfemcR0lUCgmzjdG9bhLfXu4sc&#10;RIjKajU4SwjfFGBXnZ6UqtDuaF9o3sdWcIkNhULoYhwLKUPTkVFh5Uay7H06b1Rk6VupvTpyuRnk&#10;OkkyaVRveaFTI1131HztJ4MwHIK/r5P4Md+0D/H5SU7vt+kj4vnZcrUFEWmJf2H4xWd0qJipdpPV&#10;QQwIG34SEdYpCHYv85yP1AjZJgNZlfI/fvUDAAD//wMAUEsBAi0AFAAGAAgAAAAhALaDOJL+AAAA&#10;4QEAABMAAAAAAAAAAAAAAAAAAAAAAFtDb250ZW50X1R5cGVzXS54bWxQSwECLQAUAAYACAAAACEA&#10;OP0h/9YAAACUAQAACwAAAAAAAAAAAAAAAAAvAQAAX3JlbHMvLnJlbHNQSwECLQAUAAYACAAAACEA&#10;lTZSxk8CAABrBAAADgAAAAAAAAAAAAAAAAAuAgAAZHJzL2Uyb0RvYy54bWxQSwECLQAUAAYACAAA&#10;ACEAu+di6twAAAAGAQAADwAAAAAAAAAAAAAAAACpBAAAZHJzL2Rvd25yZXYueG1sUEsFBgAAAAAE&#10;AAQA8wAAALIFAAAAAA==&#10;" filled="f" stroked="f" strokeweight=".5pt">
                <v:textbox inset="0,0,0,0">
                  <w:txbxContent>
                    <w:p w:rsidR="00C04624" w:rsidRPr="00AB0583" w:rsidRDefault="00C04624" w:rsidP="00AB0583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  <w:lang w:eastAsia="ja-JP"/>
                        </w:rPr>
                      </w:pPr>
                      <w:r w:rsidRPr="00C04624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  <w:lang w:eastAsia="ja-JP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4A04D11" wp14:editId="14B94218">
                <wp:simplePos x="0" y="0"/>
                <wp:positionH relativeFrom="margin">
                  <wp:posOffset>58420</wp:posOffset>
                </wp:positionH>
                <wp:positionV relativeFrom="paragraph">
                  <wp:posOffset>460706</wp:posOffset>
                </wp:positionV>
                <wp:extent cx="2843530" cy="323850"/>
                <wp:effectExtent l="0" t="0" r="13970" b="0"/>
                <wp:wrapNone/>
                <wp:docPr id="762" name="テキスト ボック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0583" w:rsidRPr="00AB7DEC" w:rsidRDefault="002641A6" w:rsidP="00E3003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締め切り：</w:t>
                            </w:r>
                            <w:r w:rsidR="00660EE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６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月</w:t>
                            </w:r>
                            <w:r w:rsidR="00F30E42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３０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日(</w:t>
                            </w:r>
                            <w:r w:rsidR="00F30E42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木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04D11" id="テキスト ボックス 762" o:spid="_x0000_s1030" type="#_x0000_t202" style="position:absolute;margin-left:4.6pt;margin-top:36.3pt;width:223.9pt;height:25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6/TwIAAGsEAAAOAAAAZHJzL2Uyb0RvYy54bWysVEtu2zAQ3RfoHQjuGzl2kgaG5cBNkKKA&#10;kQRwiqxpiooFSByWpCOlSxsocoheoei659FF+khZTpt2VXRDDefHmfdmNDlrqpI9KOsK0ik/PBhw&#10;prSkrND3Kf94e/nmlDPnhc5ESVql/FE5fjZ9/WpSm7Ea0orKTFmGJNqNa5PylfdmnCROrlQl3AEZ&#10;pWHMyVbC42rvk8yKGtmrMhkOBidJTTYzlqRyDtqLzsinMX+eK+mv89wpz8qUozYfTxvPZTiT6USM&#10;760wq0LuyhD/UEUlCo1H96kuhBdsbYs/UlWFtOQo9weSqoTyvJAq9oBuDgcvulmshFGxF4DjzB4m&#10;9//SyquHG8uKLOVvT4acaVGBpHb7pd18azc/2u0Ta7df2+223XzHnQUnQFYbN0bkwiDWN++oAfW9&#10;3kEZkGhyW4UvemSwA/zHPeCq8UxCOTw9Gh2PYJKwjYaj0+PISPIcbazz7xVVLAgptyA04iwe5s6j&#10;Erj2LuExTZdFWUZSS83qlJ+MkPI3CyJKHTQqjscuTeioqzxIvlk2EZSjvqslZY9o1lI3Qc7IywIV&#10;zYXzN8JiZNAE1sBf48hLwsu0kzhbkf38N33wB5OwclZjBFPuPq2FVZyVHzQ4DvPaC7YXlr2g19U5&#10;YaoPsWBGRhEB1pe9mFuq7rAds/AKTEJLvJVy34vnvlsEbJdUs1l0wlQa4ed6YWRIHXAK+N42d8Ka&#10;HQke9F1RP5xi/IKLzrfDfLb2lBeRqIBrhyJYCxdMdORvt31hZX69R6/nf8T0JwAAAP//AwBQSwME&#10;FAAGAAgAAAAhAMvHnvXeAAAACAEAAA8AAABkcnMvZG93bnJldi54bWxMj8tOwzAQRfdI/IM1SOyo&#10;0wBpCXEqxGPHqwUk2DnxkETY4yh20vD3DCtYju7RnXOLzeysmHAInScFy0UCAqn2pqNGwevL3cka&#10;RIiajLaeUME3BtiUhweFzo3f0xanXWwEl1DItYI2xj6XMtQtOh0Wvkfi7NMPTkc+h0aaQe+53FmZ&#10;Jkkmne6IP7S6x+sW66/d6BTY9zDcV0n8mG6ah/j8JMe32+WjUsdH89UliIhz/IPhV5/VoWSnyo9k&#10;grAKLlIGFazSDATHZ+crnlYxl55mIMtC/h9Q/gAAAP//AwBQSwECLQAUAAYACAAAACEAtoM4kv4A&#10;AADhAQAAEwAAAAAAAAAAAAAAAAAAAAAAW0NvbnRlbnRfVHlwZXNdLnhtbFBLAQItABQABgAIAAAA&#10;IQA4/SH/1gAAAJQBAAALAAAAAAAAAAAAAAAAAC8BAABfcmVscy8ucmVsc1BLAQItABQABgAIAAAA&#10;IQBeLk6/TwIAAGsEAAAOAAAAAAAAAAAAAAAAAC4CAABkcnMvZTJvRG9jLnhtbFBLAQItABQABgAI&#10;AAAAIQDLx5713gAAAAgBAAAPAAAAAAAAAAAAAAAAAKkEAABkcnMvZG93bnJldi54bWxQSwUGAAAA&#10;AAQABADzAAAAtAUAAAAA&#10;" filled="f" stroked="f" strokeweight=".5pt">
                <v:textbox inset="0,0,0,0">
                  <w:txbxContent>
                    <w:p w:rsidR="00AB0583" w:rsidRPr="00AB7DEC" w:rsidRDefault="002641A6" w:rsidP="00E3003C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締め切り：</w:t>
                      </w:r>
                      <w:r w:rsidR="00660EE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６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月</w:t>
                      </w:r>
                      <w:r w:rsidR="00F30E42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３０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日(</w:t>
                      </w:r>
                      <w:r w:rsidR="00F30E42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木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2F4" w:rsidRDefault="008F52F4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p w:rsidR="00FC76F7" w:rsidRPr="00C04624" w:rsidRDefault="00FC76F7" w:rsidP="00FC76F7">
      <w:pPr>
        <w:snapToGrid w:val="0"/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rFonts w:asciiTheme="majorEastAsia" w:eastAsiaTheme="majorEastAsia" w:hAnsiTheme="majorEastAsia" w:hint="eastAsia"/>
          <w:b/>
          <w:sz w:val="16"/>
          <w:szCs w:val="16"/>
          <w:lang w:eastAsia="ja-JP"/>
        </w:rPr>
        <w:t xml:space="preserve"> </w:t>
      </w: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7"/>
        <w:gridCol w:w="815"/>
        <w:gridCol w:w="1506"/>
        <w:gridCol w:w="1329"/>
        <w:gridCol w:w="1276"/>
        <w:gridCol w:w="4110"/>
      </w:tblGrid>
      <w:tr w:rsidR="008F52F4" w:rsidTr="001F6F52">
        <w:trPr>
          <w:trHeight w:val="519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52F4" w:rsidRPr="005F11B4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会社・団体名</w:t>
            </w:r>
          </w:p>
        </w:tc>
        <w:tc>
          <w:tcPr>
            <w:tcW w:w="9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F52F4" w:rsidRPr="005F11B4" w:rsidRDefault="008F52F4" w:rsidP="00297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6F52" w:rsidTr="001F6F52">
        <w:trPr>
          <w:trHeight w:val="540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F52" w:rsidRDefault="001F6F52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担当者連絡先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F6F52" w:rsidRPr="000C1737" w:rsidRDefault="001F6F52" w:rsidP="001F6F52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2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F6F52" w:rsidRPr="000C1737" w:rsidRDefault="001F6F52" w:rsidP="00AB7DEC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TEL: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6F52" w:rsidRPr="00496934" w:rsidRDefault="001F6F52" w:rsidP="001F6F52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Mail:</w:t>
            </w:r>
          </w:p>
        </w:tc>
      </w:tr>
      <w:tr w:rsidR="00FC76F7" w:rsidTr="001F6F52">
        <w:trPr>
          <w:trHeight w:val="54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FC76F7" w:rsidRPr="005F11B4" w:rsidRDefault="00FC76F7" w:rsidP="0011697F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参加者氏名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76F7" w:rsidRPr="005F11B4" w:rsidRDefault="00FC76F7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部署・役職等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6F7" w:rsidRPr="0011697F" w:rsidRDefault="00FC76F7" w:rsidP="00FC76F7">
            <w:pPr>
              <w:pStyle w:val="TableParagraph"/>
              <w:spacing w:before="81"/>
              <w:ind w:left="130"/>
              <w:jc w:val="center"/>
              <w:rPr>
                <w:rFonts w:asciiTheme="majorEastAsia" w:eastAsia="SimSun" w:hAnsiTheme="majorEastAsia" w:cs="ＭＳ Ｐゴシック"/>
                <w:sz w:val="24"/>
                <w:szCs w:val="24"/>
                <w:lang w:eastAsia="zh-CN"/>
              </w:rPr>
            </w:pPr>
            <w:r w:rsidRPr="00534FA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メールアドレス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  <w:lang w:eastAsia="ja-JP"/>
              </w:rPr>
              <w:t>※</w:t>
            </w:r>
            <w:r w:rsidRPr="00496934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  <w:lang w:eastAsia="ja-JP"/>
              </w:rPr>
              <w:t>必ずご記入ください</w:t>
            </w:r>
          </w:p>
        </w:tc>
      </w:tr>
      <w:tr w:rsidR="00FC76F7" w:rsidTr="001F6F52">
        <w:trPr>
          <w:trHeight w:val="54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FC76F7" w:rsidRPr="005F11B4" w:rsidRDefault="00FC76F7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76F7" w:rsidRPr="005F11B4" w:rsidRDefault="00FC76F7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6F7" w:rsidRPr="005F11B4" w:rsidRDefault="00FC76F7" w:rsidP="00496934">
            <w:pPr>
              <w:pStyle w:val="TableParagraph"/>
              <w:spacing w:before="81" w:line="326" w:lineRule="exact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</w:tr>
      <w:tr w:rsidR="00FC76F7" w:rsidTr="001F6F52">
        <w:trPr>
          <w:trHeight w:val="54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FC76F7" w:rsidRPr="005F11B4" w:rsidRDefault="00FC76F7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76F7" w:rsidRPr="005F11B4" w:rsidRDefault="00FC76F7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6F7" w:rsidRDefault="00FC76F7" w:rsidP="00496934">
            <w:pPr>
              <w:jc w:val="center"/>
              <w:rPr>
                <w:lang w:eastAsia="ja-JP"/>
              </w:rPr>
            </w:pPr>
          </w:p>
        </w:tc>
      </w:tr>
      <w:tr w:rsidR="00FC76F7" w:rsidTr="001F6F52">
        <w:trPr>
          <w:trHeight w:val="54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FC76F7" w:rsidRPr="005F11B4" w:rsidRDefault="00FC76F7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76F7" w:rsidRPr="005F11B4" w:rsidRDefault="00FC76F7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76F7" w:rsidRDefault="00FC76F7" w:rsidP="00496934">
            <w:pPr>
              <w:jc w:val="center"/>
              <w:rPr>
                <w:lang w:eastAsia="ja-JP"/>
              </w:rPr>
            </w:pPr>
          </w:p>
        </w:tc>
      </w:tr>
    </w:tbl>
    <w:p w:rsidR="00FC76F7" w:rsidRDefault="00FC76F7" w:rsidP="00FC76F7">
      <w:pPr>
        <w:pStyle w:val="a3"/>
        <w:spacing w:beforeLines="50" w:before="180" w:line="240" w:lineRule="exact"/>
        <w:ind w:left="230" w:hangingChars="100" w:hanging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※ </w:t>
      </w:r>
      <w:r w:rsidR="00D27AAB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実演を予定しており、また、</w:t>
      </w:r>
      <w:r w:rsidRPr="00FC76F7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講師の先生との意見交換や参加者との交流を深めるため、</w:t>
      </w:r>
      <w:r w:rsidRPr="00FC76F7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u w:val="single"/>
          <w:lang w:eastAsia="ja-JP"/>
        </w:rPr>
        <w:t>会場参加を基本</w:t>
      </w:r>
      <w:r w:rsidRPr="00FC76F7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としますが、</w:t>
      </w:r>
      <w:r w:rsidRPr="00FC76F7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u w:val="single"/>
          <w:lang w:eastAsia="ja-JP"/>
        </w:rPr>
        <w:t xml:space="preserve"> Web配信も予定</w:t>
      </w:r>
      <w:r w:rsidRPr="00FC76F7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しております。</w:t>
      </w:r>
    </w:p>
    <w:p w:rsidR="00D95324" w:rsidRPr="00D95324" w:rsidRDefault="00FC76F7" w:rsidP="00FC76F7">
      <w:pPr>
        <w:pStyle w:val="a3"/>
        <w:spacing w:beforeLines="20" w:before="72" w:line="240" w:lineRule="exact"/>
        <w:ind w:left="200" w:hangingChars="50" w:hanging="20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bookmarkStart w:id="1" w:name="_GoBack"/>
      <w:r w:rsidRPr="0011697F">
        <w:rPr>
          <w:noProof/>
          <w:sz w:val="40"/>
          <w:szCs w:val="40"/>
          <w:lang w:eastAsia="ja-JP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514350</wp:posOffset>
            </wp:positionH>
            <wp:positionV relativeFrom="paragraph">
              <wp:posOffset>440359</wp:posOffset>
            </wp:positionV>
            <wp:extent cx="5745026" cy="3780000"/>
            <wp:effectExtent l="0" t="0" r="8255" b="0"/>
            <wp:wrapTopAndBottom/>
            <wp:docPr id="758" name="図 758" descr="C:\Users\soumu-01\Desktop\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mu-01\Desktop\図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0"/>
                    <a:stretch/>
                  </pic:blipFill>
                  <pic:spPr bwMode="auto">
                    <a:xfrm>
                      <a:off x="0" y="0"/>
                      <a:ext cx="5745026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496934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※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 </w:t>
      </w:r>
      <w:r w:rsidR="00496934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参加者には、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各回の事前に</w:t>
      </w:r>
      <w:r w:rsidR="00496934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、Zoom Webinarの</w:t>
      </w:r>
      <w:r w:rsidR="0094314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事前登録の</w:t>
      </w:r>
      <w:r w:rsidR="00496934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ご案内を上記メールアドレスにお送りします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ので</w:t>
      </w:r>
      <w:r w:rsidR="00D95324" w:rsidRPr="00FC76F7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、</w:t>
      </w:r>
      <w:r w:rsidR="00D95324" w:rsidRPr="00D95324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u w:val="single"/>
          <w:lang w:eastAsia="ja-JP"/>
        </w:rPr>
        <w:t>メールアドレスは必ずご記入ください。</w:t>
      </w:r>
    </w:p>
    <w:p w:rsidR="00AB0583" w:rsidRPr="00AB0583" w:rsidRDefault="00AB0583" w:rsidP="008C6E9B">
      <w:pPr>
        <w:pStyle w:val="a3"/>
        <w:spacing w:beforeLines="50" w:before="180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◆事務局・お問い合わせ</w:t>
      </w:r>
    </w:p>
    <w:p w:rsidR="00AB0583" w:rsidRP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〒755-0195  山口県宇部市あすとぴあ四丁目1番1号</w:t>
      </w:r>
    </w:p>
    <w:p w:rsid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（地独）山口県産業技術センター   </w:t>
      </w:r>
      <w:r w:rsidR="00660EE6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プロジェクト管理</w:t>
      </w:r>
      <w:r w:rsidR="00C00768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室</w:t>
      </w:r>
    </w:p>
    <w:p w:rsidR="00AB0583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TEL：0836-53-50</w:t>
      </w:r>
      <w:r w:rsidR="00C00768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52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FAX：0836-53-5071</w:t>
      </w:r>
    </w:p>
    <w:p w:rsidR="00691290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E-mail：</w:t>
      </w:r>
      <w:r w:rsidR="00C00768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sangaku</w:t>
      </w:r>
      <w:r w:rsidR="00AB7DEC" w:rsidRPr="00AB7DEC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@iti-yamaguchi.or.jp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URL：http</w:t>
      </w:r>
      <w:r w:rsidR="00AB7DEC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s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://www.iti-yamaguchi.or.jp/</w:t>
      </w:r>
    </w:p>
    <w:p w:rsidR="008F52F4" w:rsidRPr="0072394D" w:rsidRDefault="0072394D" w:rsidP="00AB0583">
      <w:pPr>
        <w:spacing w:before="81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3FBDF" wp14:editId="5AC26337">
                <wp:simplePos x="0" y="0"/>
                <wp:positionH relativeFrom="page">
                  <wp:align>left</wp:align>
                </wp:positionH>
                <wp:positionV relativeFrom="paragraph">
                  <wp:posOffset>333375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2D9" w:rsidRPr="0048715B" w:rsidRDefault="007202D9" w:rsidP="0048715B">
                            <w:pPr>
                              <w:ind w:firstLineChars="600" w:firstLine="1325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主催：山口県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3F0DF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（</w:t>
                            </w: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地独）山口県産業技術センター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やまぐち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Ｒ＆Ｄラボ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3FB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8" o:spid="_x0000_s1031" type="#_x0000_t202" style="position:absolute;left:0;text-align:left;margin-left:0;margin-top:26.25pt;width:618.75pt;height:24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mK3wIAAB4GAAAOAAAAZHJzL2Uyb0RvYy54bWysVM1uEzEQviPxDpbvdDd/TYm6qUJLEVJp&#10;K1rUs+O1k1W9HmM7yabHRkI8BK+AOPM8eRHG3k2aFjgUcdn1/M9883N4VJWKzIV1BeiMtvZSSoTm&#10;kBd6ktFP16evDihxnumcKdAio0vh6NHw5YvDhRmINkxB5cISdKLdYGEyOvXeDJLE8akomdsDIzQK&#10;JdiSeSTtJMktW6D3UiXtNN1PFmBzY4EL55B7UgvpMPqXUnB/IaUTnqiMYm4+fm38jsM3GR6ywcQy&#10;My14kwb7hyxKVmgMunV1wjwjM1v85qosuAUH0u9xKBOQsuAi1oDVtNIn1VxNmRGxFgTHmS1M7v+5&#10;5efzS0uKPKP9fWyVZiU2ab36sr7/vr7/uV59JevVt/Vqtb7/gTQJSgjZwrgBWl4ZtPXVG6iw9Ru+&#10;Q2ZAopK2DH+skaAcwV9uAReVJxyZ/YPeQavdo4SjrNPqdvCN7pMHa2OdfyegJOGRUYsNjTiz+Znz&#10;tepGJQRzoIr8tFAqEmGIxLGyZM6w/YxzoX0vmqtZ+QHymt/vpWkcBAwb5y6YxCQeeVOaLDK63+ml&#10;0cMjWUhhG2esGL9tytjRQu9Kh7REHEtMv05Y+rf5RBDLsAedFibTmO6oJQHvGtf48kslgrHSH4XE&#10;5kV4/1px7EyMjtpBSyI+zzFs9INpndRzjLcWMTJovzUuCw22xvJxo/LbTcqy1sdm7NQdnr4aV3Fq&#10;47wEzhjyJU6jhXrFneGnBXbljDl/ySzuNA4g3il/gR+pAFsJzYuSKdi7P/GDPq4aSilZ4I3IqPs8&#10;Y1ZQot5rXMLXrW43HJVIdHv9NhJ2VzLelehZeQw4hy28iIbHZ9D3avOUFsobPGejEBVFTHOMnVHu&#10;7YY49vXtwoPIxWgU1fCQGObP9JXhwXnAOczjdXXDrGn2xuPGncPmnrDBk/WpdYOlhtHMgyzibj3g&#10;2nQAj1BcjOZghiu3S0eth7M+/AUAAP//AwBQSwMEFAAGAAgAAAAhAN/o+bHeAAAACAEAAA8AAABk&#10;cnMvZG93bnJldi54bWxMj81OhEAQhO8mvsOkTby5M2JWNsiwMf4cTIzirvE8QAsEpgeZYUGf3t6T&#10;3qpTleqv0u1ie3HA0beONFyuFAik0lUt1Rre948XGxA+GKpM7wg1fKOHbXZ6kpqkcjO94WEXasEl&#10;5BOjoQlhSKT0ZYPW+JUbkNj7dKM1gc+xltVoZi63vYyUupbWtMQfGjPgXYNlt5ushq7tnh6e5zzH&#10;+OUnzz++itf7Kdb6/Gy5vQERcAl/YTjiMzpkzFS4iSoveg08JGhYR2sQRze6ilkVrFSkQGap/D8g&#10;+wUAAP//AwBQSwECLQAUAAYACAAAACEAtoM4kv4AAADhAQAAEwAAAAAAAAAAAAAAAAAAAAAAW0Nv&#10;bnRlbnRfVHlwZXNdLnhtbFBLAQItABQABgAIAAAAIQA4/SH/1gAAAJQBAAALAAAAAAAAAAAAAAAA&#10;AC8BAABfcmVscy8ucmVsc1BLAQItABQABgAIAAAAIQCvZXmK3wIAAB4GAAAOAAAAAAAAAAAAAAAA&#10;AC4CAABkcnMvZTJvRG9jLnhtbFBLAQItABQABgAIAAAAIQDf6Pmx3gAAAAgBAAAPAAAAAAAAAAAA&#10;AAAAADkFAABkcnMvZG93bnJldi54bWxQSwUGAAAAAAQABADzAAAARAYAAAAA&#10;" fillcolor="#2f5496 [2408]" strokeweight=".5pt">
                <v:textbox>
                  <w:txbxContent>
                    <w:p w:rsidR="007202D9" w:rsidRPr="0048715B" w:rsidRDefault="007202D9" w:rsidP="0048715B">
                      <w:pPr>
                        <w:ind w:firstLineChars="600" w:firstLine="1325"/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主催：山口県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3F0DF8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（</w:t>
                      </w: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地独）山口県産業技術センター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やまぐち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>Ｒ＆Ｄラボ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771" w:rsidRDefault="00BF5771" w:rsidP="008169CA">
      <w:r>
        <w:separator/>
      </w:r>
    </w:p>
  </w:endnote>
  <w:endnote w:type="continuationSeparator" w:id="0">
    <w:p w:rsidR="00BF5771" w:rsidRDefault="00BF5771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771" w:rsidRDefault="00BF5771" w:rsidP="008169CA">
      <w:r>
        <w:separator/>
      </w:r>
    </w:p>
  </w:footnote>
  <w:footnote w:type="continuationSeparator" w:id="0">
    <w:p w:rsidR="00BF5771" w:rsidRDefault="00BF5771" w:rsidP="0081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F4"/>
    <w:rsid w:val="00024051"/>
    <w:rsid w:val="00025737"/>
    <w:rsid w:val="000B5D31"/>
    <w:rsid w:val="000C1737"/>
    <w:rsid w:val="0011697F"/>
    <w:rsid w:val="001266C5"/>
    <w:rsid w:val="00182F24"/>
    <w:rsid w:val="001F6F52"/>
    <w:rsid w:val="00226014"/>
    <w:rsid w:val="002641A6"/>
    <w:rsid w:val="00297E80"/>
    <w:rsid w:val="002C1EB6"/>
    <w:rsid w:val="00304458"/>
    <w:rsid w:val="00383680"/>
    <w:rsid w:val="003F0DF8"/>
    <w:rsid w:val="003F18A9"/>
    <w:rsid w:val="00454A15"/>
    <w:rsid w:val="00477CF7"/>
    <w:rsid w:val="0048715B"/>
    <w:rsid w:val="00496934"/>
    <w:rsid w:val="004F38CD"/>
    <w:rsid w:val="00512B2F"/>
    <w:rsid w:val="00534FA4"/>
    <w:rsid w:val="00542FDB"/>
    <w:rsid w:val="00553711"/>
    <w:rsid w:val="005A38B7"/>
    <w:rsid w:val="005F11B4"/>
    <w:rsid w:val="00660EE6"/>
    <w:rsid w:val="00663E88"/>
    <w:rsid w:val="00671965"/>
    <w:rsid w:val="00691290"/>
    <w:rsid w:val="006E7A5B"/>
    <w:rsid w:val="007202D9"/>
    <w:rsid w:val="0072394D"/>
    <w:rsid w:val="00735197"/>
    <w:rsid w:val="00762D91"/>
    <w:rsid w:val="007A2B76"/>
    <w:rsid w:val="008056F4"/>
    <w:rsid w:val="008169CA"/>
    <w:rsid w:val="0083302C"/>
    <w:rsid w:val="008C1654"/>
    <w:rsid w:val="008C6E9B"/>
    <w:rsid w:val="008D04E2"/>
    <w:rsid w:val="008F52F4"/>
    <w:rsid w:val="009006F8"/>
    <w:rsid w:val="00904DA3"/>
    <w:rsid w:val="00943143"/>
    <w:rsid w:val="00A33618"/>
    <w:rsid w:val="00AB0583"/>
    <w:rsid w:val="00AB7DEC"/>
    <w:rsid w:val="00B21423"/>
    <w:rsid w:val="00B61FEF"/>
    <w:rsid w:val="00BA2D72"/>
    <w:rsid w:val="00BF5771"/>
    <w:rsid w:val="00BF60F3"/>
    <w:rsid w:val="00C00768"/>
    <w:rsid w:val="00C04624"/>
    <w:rsid w:val="00C63EF6"/>
    <w:rsid w:val="00C66C51"/>
    <w:rsid w:val="00CA366C"/>
    <w:rsid w:val="00CC4716"/>
    <w:rsid w:val="00D27AAB"/>
    <w:rsid w:val="00D95324"/>
    <w:rsid w:val="00DF2266"/>
    <w:rsid w:val="00E25E7F"/>
    <w:rsid w:val="00E3003C"/>
    <w:rsid w:val="00EA44F1"/>
    <w:rsid w:val="00EC2451"/>
    <w:rsid w:val="00F30E42"/>
    <w:rsid w:val="00F8697B"/>
    <w:rsid w:val="00FB0A4C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AB0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0D40F-B026-4C7F-95B9-D122CFCE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和喜田 篤</cp:lastModifiedBy>
  <cp:revision>26</cp:revision>
  <cp:lastPrinted>2022-06-06T08:21:00Z</cp:lastPrinted>
  <dcterms:created xsi:type="dcterms:W3CDTF">2020-06-16T07:16:00Z</dcterms:created>
  <dcterms:modified xsi:type="dcterms:W3CDTF">2022-06-07T23:46:00Z</dcterms:modified>
</cp:coreProperties>
</file>