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FC76F7" w:rsidRDefault="00FC76F7" w:rsidP="00C04624">
      <w:pPr>
        <w:rPr>
          <w:rFonts w:asciiTheme="majorEastAsia" w:eastAsiaTheme="majorEastAsia" w:hAnsiTheme="majorEastAsia"/>
          <w:b/>
          <w:sz w:val="20"/>
          <w:szCs w:val="20"/>
          <w:lang w:eastAsia="ja-JP"/>
        </w:rPr>
      </w:pPr>
      <w:r w:rsidRPr="00FC76F7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51104</wp:posOffset>
                </wp:positionH>
                <wp:positionV relativeFrom="paragraph">
                  <wp:posOffset>410845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48715B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 w:rsidR="00FC76F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水中画像処理技術入門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」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pt;margin-top:32.3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UubtC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48715B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「</w:t>
                      </w:r>
                      <w:r w:rsidR="00FC76F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水中画像処理技術入門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」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76F7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3137535</wp:posOffset>
                </wp:positionH>
                <wp:positionV relativeFrom="paragraph">
                  <wp:posOffset>745821</wp:posOffset>
                </wp:positionV>
                <wp:extent cx="3525520" cy="575945"/>
                <wp:effectExtent l="0" t="0" r="0" b="14605"/>
                <wp:wrapThrough wrapText="bothSides">
                  <wp:wrapPolygon edited="0">
                    <wp:start x="0" y="0"/>
                    <wp:lineTo x="0" y="21433"/>
                    <wp:lineTo x="21476" y="21433"/>
                    <wp:lineTo x="21476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：sangaku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7" type="#_x0000_t202" style="position:absolute;margin-left:247.05pt;margin-top:58.75pt;width:277.6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：sangaku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 </w:t>
      </w:r>
      <w:r w:rsidR="00226014" w:rsidRPr="00FC76F7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9585" cy="359410"/>
            <wp:effectExtent l="19050" t="0" r="18415" b="135890"/>
            <wp:wrapThrough wrapText="bothSides">
              <wp:wrapPolygon edited="0">
                <wp:start x="-60" y="0"/>
                <wp:lineTo x="-60" y="28622"/>
                <wp:lineTo x="21598" y="28622"/>
                <wp:lineTo x="21598" y="0"/>
                <wp:lineTo x="-6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8CD" w:rsidRPr="00FC76F7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FC76F7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30"/>
                                <w:szCs w:val="30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スライド番号_2"/>
                            <w:bookmarkEnd w:id="0"/>
                            <w:r w:rsidRPr="00FC76F7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30"/>
                                <w:szCs w:val="30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8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1/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" filled="f" stroked="f">
                <v:textbox inset="0,0,0,0">
                  <w:txbxContent>
                    <w:p w:rsidR="005F11B4" w:rsidRPr="00FC76F7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30"/>
                          <w:szCs w:val="30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スライド番号_2"/>
                      <w:bookmarkEnd w:id="1"/>
                      <w:r w:rsidRPr="00FC76F7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30"/>
                          <w:szCs w:val="30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F11B4" w:rsidRPr="007202D9" w:rsidRDefault="00FC76F7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 w:rsidRPr="00FC76F7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57150</wp:posOffset>
                </wp:positionH>
                <wp:positionV relativeFrom="paragraph">
                  <wp:posOffset>13335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4.5pt;margin-top:1.05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u+di6t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58420</wp:posOffset>
                </wp:positionH>
                <wp:positionV relativeFrom="paragraph">
                  <wp:posOffset>460706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660EE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６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F30E4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３０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F30E4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木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4.6pt;margin-top:36.3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660EE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６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F30E4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３０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F30E4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木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FC76F7" w:rsidRPr="00C04624" w:rsidRDefault="00FC76F7" w:rsidP="00FC76F7">
      <w:pPr>
        <w:snapToGrid w:val="0"/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rFonts w:asciiTheme="majorEastAsia" w:eastAsiaTheme="majorEastAsia" w:hAnsiTheme="majorEastAsia" w:hint="eastAsia"/>
          <w:b/>
          <w:sz w:val="16"/>
          <w:szCs w:val="16"/>
          <w:lang w:eastAsia="ja-JP"/>
        </w:rPr>
        <w:t xml:space="preserve"> 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815"/>
        <w:gridCol w:w="1506"/>
        <w:gridCol w:w="1329"/>
        <w:gridCol w:w="1276"/>
        <w:gridCol w:w="4110"/>
      </w:tblGrid>
      <w:tr w:rsidR="008F52F4" w:rsidTr="001F6F52">
        <w:trPr>
          <w:trHeight w:val="519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6F52" w:rsidTr="001F6F52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F52" w:rsidRDefault="001F6F5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担当者連絡先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F6F52" w:rsidRPr="000C1737" w:rsidRDefault="001F6F52" w:rsidP="001F6F52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2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F6F52" w:rsidRPr="000C1737" w:rsidRDefault="001F6F52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6F52" w:rsidRPr="00496934" w:rsidRDefault="001F6F52" w:rsidP="001F6F52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FC76F7" w:rsidTr="001F6F52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76F7" w:rsidRPr="005F11B4" w:rsidRDefault="00FC76F7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76F7" w:rsidRPr="005F11B4" w:rsidRDefault="00FC76F7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6F7" w:rsidRPr="0011697F" w:rsidRDefault="00FC76F7" w:rsidP="00FC76F7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</w:tr>
      <w:tr w:rsidR="00FC76F7" w:rsidTr="001F6F52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76F7" w:rsidRPr="005F11B4" w:rsidRDefault="00FC76F7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76F7" w:rsidRPr="005F11B4" w:rsidRDefault="00FC76F7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6F7" w:rsidRPr="005F11B4" w:rsidRDefault="00FC76F7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FC76F7" w:rsidTr="001F6F52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76F7" w:rsidRPr="005F11B4" w:rsidRDefault="00FC76F7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76F7" w:rsidRPr="005F11B4" w:rsidRDefault="00FC76F7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6F7" w:rsidRDefault="00FC76F7" w:rsidP="00496934">
            <w:pPr>
              <w:jc w:val="center"/>
              <w:rPr>
                <w:lang w:eastAsia="ja-JP"/>
              </w:rPr>
            </w:pPr>
          </w:p>
        </w:tc>
      </w:tr>
      <w:tr w:rsidR="00FC76F7" w:rsidTr="001F6F52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76F7" w:rsidRPr="005F11B4" w:rsidRDefault="00FC76F7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76F7" w:rsidRPr="005F11B4" w:rsidRDefault="00FC76F7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76F7" w:rsidRDefault="00FC76F7" w:rsidP="00496934">
            <w:pPr>
              <w:jc w:val="center"/>
              <w:rPr>
                <w:lang w:eastAsia="ja-JP"/>
              </w:rPr>
            </w:pPr>
          </w:p>
        </w:tc>
      </w:tr>
    </w:tbl>
    <w:p w:rsidR="00FC76F7" w:rsidRDefault="00FC76F7" w:rsidP="00FC76F7">
      <w:pPr>
        <w:pStyle w:val="a3"/>
        <w:spacing w:beforeLines="50" w:before="180" w:line="240" w:lineRule="exact"/>
        <w:ind w:left="230" w:hangingChars="100" w:hanging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※ </w:t>
      </w:r>
      <w:r w:rsidR="00D27AAB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実演を予定しており、また、</w:t>
      </w:r>
      <w:r w:rsidRPr="00FC76F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講師の先生との意見交換や参加者との交流を深めるため、</w:t>
      </w:r>
      <w:r w:rsidRPr="00FC76F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u w:val="single"/>
          <w:lang w:eastAsia="ja-JP"/>
        </w:rPr>
        <w:t>会場参加を基本</w:t>
      </w:r>
      <w:r w:rsidRPr="00FC76F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としますが、</w:t>
      </w:r>
      <w:r w:rsidRPr="00FC76F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u w:val="single"/>
          <w:lang w:eastAsia="ja-JP"/>
        </w:rPr>
        <w:t xml:space="preserve"> Web配信も予定</w:t>
      </w:r>
      <w:r w:rsidRPr="00FC76F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しております。</w:t>
      </w:r>
    </w:p>
    <w:p w:rsidR="00D95324" w:rsidRPr="00D95324" w:rsidRDefault="00FC76F7" w:rsidP="00FC76F7">
      <w:pPr>
        <w:pStyle w:val="a3"/>
        <w:spacing w:beforeLines="20" w:before="72" w:line="240" w:lineRule="exact"/>
        <w:ind w:left="200" w:hangingChars="50" w:hanging="20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bookmarkStart w:id="1" w:name="_GoBack"/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440359</wp:posOffset>
            </wp:positionV>
            <wp:extent cx="5745026" cy="3780000"/>
            <wp:effectExtent l="0" t="0" r="8255" b="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5745026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49693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 </w:t>
      </w:r>
      <w:r w:rsidR="0049693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参加者には、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各回の事前に</w:t>
      </w:r>
      <w:r w:rsidR="0049693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 w:rsidR="0049693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ので</w:t>
      </w:r>
      <w:r w:rsidR="00D95324" w:rsidRPr="00FC76F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、</w:t>
      </w:r>
      <w:r w:rsidR="00D95324" w:rsidRPr="00D95324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u w:val="single"/>
          <w:lang w:eastAsia="ja-JP"/>
        </w:rPr>
        <w:t>メールアドレスは必ずご記入ください。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660EE6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プロジェクト管理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室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00768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sangaku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48715B" w:rsidRDefault="007202D9" w:rsidP="0048715B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3F0D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地独）山口県産業技術センター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やまぐち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Ｒ＆Ｄラボ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" fillcolor="#2f5496 [2408]" strokeweight=".5pt">
                <v:textbox>
                  <w:txbxContent>
                    <w:p w:rsidR="007202D9" w:rsidRPr="0048715B" w:rsidRDefault="007202D9" w:rsidP="0048715B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3F0DF8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地独）山口県産業技術センター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やまぐち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Ｒ＆Ｄラボ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71" w:rsidRDefault="00BF5771" w:rsidP="008169CA">
      <w:r>
        <w:separator/>
      </w:r>
    </w:p>
  </w:endnote>
  <w:endnote w:type="continuationSeparator" w:id="0">
    <w:p w:rsidR="00BF5771" w:rsidRDefault="00BF5771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71" w:rsidRDefault="00BF5771" w:rsidP="008169CA">
      <w:r>
        <w:separator/>
      </w:r>
    </w:p>
  </w:footnote>
  <w:footnote w:type="continuationSeparator" w:id="0">
    <w:p w:rsidR="00BF5771" w:rsidRDefault="00BF5771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266C5"/>
    <w:rsid w:val="00182F24"/>
    <w:rsid w:val="001F6F52"/>
    <w:rsid w:val="00226014"/>
    <w:rsid w:val="002641A6"/>
    <w:rsid w:val="00297E80"/>
    <w:rsid w:val="002C1EB6"/>
    <w:rsid w:val="00304458"/>
    <w:rsid w:val="00383680"/>
    <w:rsid w:val="003F0DF8"/>
    <w:rsid w:val="003F18A9"/>
    <w:rsid w:val="00454A15"/>
    <w:rsid w:val="00477CF7"/>
    <w:rsid w:val="0048715B"/>
    <w:rsid w:val="00496934"/>
    <w:rsid w:val="004F38CD"/>
    <w:rsid w:val="00512B2F"/>
    <w:rsid w:val="00534FA4"/>
    <w:rsid w:val="00542FDB"/>
    <w:rsid w:val="00553711"/>
    <w:rsid w:val="005A38B7"/>
    <w:rsid w:val="005F11B4"/>
    <w:rsid w:val="00660EE6"/>
    <w:rsid w:val="00663E88"/>
    <w:rsid w:val="00671965"/>
    <w:rsid w:val="00691290"/>
    <w:rsid w:val="006E7A5B"/>
    <w:rsid w:val="007202D9"/>
    <w:rsid w:val="0072394D"/>
    <w:rsid w:val="00735197"/>
    <w:rsid w:val="00762D91"/>
    <w:rsid w:val="007A2B76"/>
    <w:rsid w:val="008056F4"/>
    <w:rsid w:val="008169CA"/>
    <w:rsid w:val="0083302C"/>
    <w:rsid w:val="008C1654"/>
    <w:rsid w:val="008C6E9B"/>
    <w:rsid w:val="008D04E2"/>
    <w:rsid w:val="008F52F4"/>
    <w:rsid w:val="009006F8"/>
    <w:rsid w:val="00904DA3"/>
    <w:rsid w:val="00943143"/>
    <w:rsid w:val="00A33618"/>
    <w:rsid w:val="00AB0583"/>
    <w:rsid w:val="00AB7DEC"/>
    <w:rsid w:val="00B21423"/>
    <w:rsid w:val="00B61FEF"/>
    <w:rsid w:val="00BA2D72"/>
    <w:rsid w:val="00BF5771"/>
    <w:rsid w:val="00BF60F3"/>
    <w:rsid w:val="00C00768"/>
    <w:rsid w:val="00C04624"/>
    <w:rsid w:val="00C63EF6"/>
    <w:rsid w:val="00C66C51"/>
    <w:rsid w:val="00CA366C"/>
    <w:rsid w:val="00CC4716"/>
    <w:rsid w:val="00D27AAB"/>
    <w:rsid w:val="00D95324"/>
    <w:rsid w:val="00DF2266"/>
    <w:rsid w:val="00E25E7F"/>
    <w:rsid w:val="00E3003C"/>
    <w:rsid w:val="00EA44F1"/>
    <w:rsid w:val="00EC2451"/>
    <w:rsid w:val="00F30E42"/>
    <w:rsid w:val="00F8697B"/>
    <w:rsid w:val="00FB0A4C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D40F-B026-4C7F-95B9-D122CFCE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和喜田 篤</cp:lastModifiedBy>
  <cp:revision>26</cp:revision>
  <cp:lastPrinted>2022-06-06T08:21:00Z</cp:lastPrinted>
  <dcterms:created xsi:type="dcterms:W3CDTF">2020-06-16T07:16:00Z</dcterms:created>
  <dcterms:modified xsi:type="dcterms:W3CDTF">2022-06-07T23:46:00Z</dcterms:modified>
</cp:coreProperties>
</file>