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30D3" w14:textId="2137BD62" w:rsidR="008F52F4" w:rsidRPr="00FC76F7" w:rsidRDefault="00FC76F7" w:rsidP="00C04624">
      <w:pPr>
        <w:rPr>
          <w:rFonts w:asciiTheme="majorEastAsia" w:eastAsiaTheme="majorEastAsia" w:hAnsiTheme="majorEastAsia"/>
          <w:b/>
          <w:sz w:val="20"/>
          <w:szCs w:val="20"/>
          <w:lang w:eastAsia="ja-JP"/>
        </w:rPr>
      </w:pP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BEADC" wp14:editId="06FF3963">
                <wp:simplePos x="0" y="0"/>
                <wp:positionH relativeFrom="margin">
                  <wp:posOffset>51104</wp:posOffset>
                </wp:positionH>
                <wp:positionV relativeFrom="paragraph">
                  <wp:posOffset>410845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2DB6F" w14:textId="6B811DAB" w:rsidR="00C04624" w:rsidRPr="007202D9" w:rsidRDefault="00567A9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「海洋ごみからビジネスへ」ワークショップ（第</w:t>
                            </w:r>
                            <w:r w:rsidR="0021187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P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BEA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pt;margin-top:32.35pt;width:469.5pt;height:22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UubtC98AAAAIAQAADwAAAAAAAAAAAAAAAABtBAAAZHJzL2Rvd25yZXYueG1sUEsFBgAAAAAE&#10;AAQA8wAAAHkFAAAAAA==&#10;" filled="f" stroked="f" strokeweight=".5pt">
                <v:textbox inset="0,0,0,0">
                  <w:txbxContent>
                    <w:p w14:paraId="5072DB6F" w14:textId="6B811DAB" w:rsidR="00C04624" w:rsidRPr="007202D9" w:rsidRDefault="00567A9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 w:rsidRP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「海洋ごみからビジネスへ」ワークショップ（第</w:t>
                      </w:r>
                      <w:r w:rsidR="0021187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P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81DD05" wp14:editId="1990875E">
                <wp:simplePos x="0" y="0"/>
                <wp:positionH relativeFrom="page">
                  <wp:posOffset>3137535</wp:posOffset>
                </wp:positionH>
                <wp:positionV relativeFrom="paragraph">
                  <wp:posOffset>745821</wp:posOffset>
                </wp:positionV>
                <wp:extent cx="3525520" cy="575945"/>
                <wp:effectExtent l="0" t="0" r="0" b="14605"/>
                <wp:wrapThrough wrapText="bothSides">
                  <wp:wrapPolygon edited="0">
                    <wp:start x="0" y="0"/>
                    <wp:lineTo x="0" y="21433"/>
                    <wp:lineTo x="21476" y="21433"/>
                    <wp:lineTo x="21476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EE51D8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41C69653" w14:textId="02881F03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567A94" w:rsidRPr="00567A94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DD05" id="テキスト ボックス 761" o:spid="_x0000_s1027" type="#_x0000_t202" style="position:absolute;margin-left:247.05pt;margin-top:58.75pt;width:277.6pt;height:4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" filled="f" stroked="f" strokeweight=".5pt">
                <v:textbox inset="0,0,0,0">
                  <w:txbxContent>
                    <w:p w14:paraId="30EE51D8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41C69653" w14:textId="02881F03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567A94" w:rsidRPr="00567A94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sz w:val="24"/>
          <w:szCs w:val="24"/>
          <w:lang w:eastAsia="ja-JP"/>
        </w:rPr>
        <w:t xml:space="preserve"> </w:t>
      </w:r>
      <w:r w:rsidR="00226014" w:rsidRPr="00FC76F7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51661312" behindDoc="0" locked="0" layoutInCell="1" allowOverlap="1" wp14:anchorId="4B13D45D" wp14:editId="52C6C60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9585" cy="359410"/>
            <wp:effectExtent l="19050" t="0" r="18415" b="135890"/>
            <wp:wrapThrough wrapText="bothSides">
              <wp:wrapPolygon edited="0">
                <wp:start x="-60" y="0"/>
                <wp:lineTo x="-60" y="28622"/>
                <wp:lineTo x="21598" y="28622"/>
                <wp:lineTo x="21598" y="0"/>
                <wp:lineTo x="-6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CD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8F1DC" wp14:editId="2253588B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5F0C4" w14:textId="77777777" w:rsidR="005F11B4" w:rsidRPr="00FC76F7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FC76F7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30"/>
                                <w:szCs w:val="30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F1DC" id="Text Box 766" o:spid="_x0000_s1028" type="#_x0000_t202" style="position:absolute;margin-left:13.65pt;margin-top:5.4pt;width:9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Numq&#10;nN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5CC5F0C4" w14:textId="77777777" w:rsidR="005F11B4" w:rsidRPr="00FC76F7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FC76F7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30"/>
                          <w:szCs w:val="30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83CEE08" w14:textId="56CE1AC5" w:rsidR="005F11B4" w:rsidRPr="007202D9" w:rsidRDefault="00287998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0D16CBA" wp14:editId="3ED23D6A">
                <wp:simplePos x="0" y="0"/>
                <wp:positionH relativeFrom="margin">
                  <wp:posOffset>59055</wp:posOffset>
                </wp:positionH>
                <wp:positionV relativeFrom="paragraph">
                  <wp:posOffset>459740</wp:posOffset>
                </wp:positionV>
                <wp:extent cx="4214486" cy="323850"/>
                <wp:effectExtent l="0" t="0" r="1524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86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AA8E46" w14:textId="39FF0C83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28799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２０２４年</w:t>
                            </w:r>
                            <w:r w:rsidR="0021187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67A94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21187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FB43E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火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6CBA" id="テキスト ボックス 762" o:spid="_x0000_s1029" type="#_x0000_t202" style="position:absolute;margin-left:4.65pt;margin-top:36.2pt;width:331.85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" filled="f" stroked="f" strokeweight=".5pt">
                <v:textbox inset="0,0,0,0">
                  <w:txbxContent>
                    <w:p w14:paraId="2FAA8E46" w14:textId="39FF0C83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28799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２０２４年</w:t>
                      </w:r>
                      <w:r w:rsidR="0021187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67A94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21187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FB43E8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火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F7" w:rsidRPr="00FC76F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789B3E" wp14:editId="14F2E3C3">
                <wp:simplePos x="0" y="0"/>
                <wp:positionH relativeFrom="margin">
                  <wp:posOffset>57150</wp:posOffset>
                </wp:positionH>
                <wp:positionV relativeFrom="paragraph">
                  <wp:posOffset>13335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BEAB44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9B3E" id="テキスト ボックス 760" o:spid="_x0000_s1030" type="#_x0000_t202" style="position:absolute;margin-left:4.5pt;margin-top:1.05pt;width:189.9pt;height:3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752Lq3AAAAAYBAAAPAAAAAAAAAAAAAAAAAHIEAABkcnMvZG93bnJldi54bWxQSwUGAAAA&#10;AAQABADzAAAAewUAAAAA&#10;" filled="f" stroked="f" strokeweight=".5pt">
                <v:textbox inset="0,0,0,0">
                  <w:txbxContent>
                    <w:p w14:paraId="4BBEAB44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4B1E0" w14:textId="77777777" w:rsidR="008F52F4" w:rsidRDefault="008F52F4" w:rsidP="00C04624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4FE12AD4" w14:textId="77777777" w:rsidR="0048434B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01A8B9B7" w14:textId="0C34DE03" w:rsidR="00FC76F7" w:rsidRDefault="00FC76F7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214C0FFB" w14:textId="77777777" w:rsidR="0048434B" w:rsidRPr="00C04624" w:rsidRDefault="0048434B" w:rsidP="00FC76F7">
      <w:pPr>
        <w:snapToGrid w:val="0"/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8F52F4" w14:paraId="59AF1C31" w14:textId="77777777" w:rsidTr="001F6F52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96511" w14:textId="77777777" w:rsidR="008F52F4" w:rsidRPr="005F11B4" w:rsidRDefault="0011697F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4D710DF" w14:textId="77777777" w:rsidR="008F52F4" w:rsidRPr="005F11B4" w:rsidRDefault="008F52F4" w:rsidP="00297E8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F6F52" w14:paraId="3513F7A8" w14:textId="77777777" w:rsidTr="001F6F52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7432" w14:textId="77777777" w:rsidR="001F6F52" w:rsidRDefault="001F6F52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A4B6754" w14:textId="77777777" w:rsidR="001F6F52" w:rsidRPr="000C1737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9C7A7BC" w14:textId="77777777" w:rsidR="001F6F52" w:rsidRPr="000C1737" w:rsidRDefault="001F6F52" w:rsidP="00AB7DEC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7A7CD6" w14:textId="77777777" w:rsidR="001F6F52" w:rsidRPr="00496934" w:rsidRDefault="001F6F52" w:rsidP="001F6F52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FC76F7" w14:paraId="39FF39B6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A10C0AC" w14:textId="77777777" w:rsidR="00FC76F7" w:rsidRPr="005F11B4" w:rsidRDefault="00FC76F7" w:rsidP="0011697F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FBC5BC1" w14:textId="77777777" w:rsidR="00FC76F7" w:rsidRPr="005F11B4" w:rsidRDefault="00FC76F7" w:rsidP="00EA44F1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818C9B8" w14:textId="77777777" w:rsidR="00FC76F7" w:rsidRPr="0011697F" w:rsidRDefault="00FC76F7" w:rsidP="00FC76F7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FC76F7" w14:paraId="5EA91701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F55D8DB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B6D05F3" w14:textId="77777777" w:rsidR="00FC76F7" w:rsidRPr="005F11B4" w:rsidRDefault="00FC76F7" w:rsidP="0011697F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8A248D" w14:textId="77777777" w:rsidR="00FC76F7" w:rsidRPr="005F11B4" w:rsidRDefault="00FC76F7" w:rsidP="00496934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FC76F7" w14:paraId="160237E0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7E45CC7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EC808D9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B083C68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  <w:tr w:rsidR="00FC76F7" w14:paraId="5E1CC3ED" w14:textId="77777777" w:rsidTr="001F6F52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E265AE6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07A112E" w14:textId="77777777" w:rsidR="00FC76F7" w:rsidRPr="005F11B4" w:rsidRDefault="00FC76F7" w:rsidP="00553711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F1F3A4" w14:textId="77777777" w:rsidR="00FC76F7" w:rsidRDefault="00FC76F7" w:rsidP="00496934">
            <w:pPr>
              <w:jc w:val="center"/>
              <w:rPr>
                <w:lang w:eastAsia="ja-JP"/>
              </w:rPr>
            </w:pPr>
          </w:p>
        </w:tc>
      </w:tr>
    </w:tbl>
    <w:p w14:paraId="495B92FE" w14:textId="1A68F647" w:rsidR="00D95324" w:rsidRDefault="00D95324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303B5F1" w14:textId="6F6BB9E1" w:rsidR="00780B7E" w:rsidRDefault="00780B7E" w:rsidP="00FC76F7">
      <w:pPr>
        <w:pStyle w:val="a3"/>
        <w:spacing w:beforeLines="20" w:before="72" w:line="240" w:lineRule="exact"/>
        <w:ind w:left="100" w:hangingChars="50" w:hanging="100"/>
        <w:rPr>
          <w:noProof/>
          <w:sz w:val="40"/>
          <w:szCs w:val="40"/>
          <w:lang w:eastAsia="ja-JP"/>
        </w:rPr>
      </w:pPr>
      <w:r>
        <w:rPr>
          <w:rFonts w:hint="eastAsia"/>
          <w:b/>
          <w:noProof/>
          <w:color w:val="0070C0"/>
          <w:sz w:val="20"/>
          <w:szCs w:val="40"/>
          <w:lang w:eastAsia="ja-JP"/>
        </w:rPr>
        <w:t xml:space="preserve">　　</w:t>
      </w: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5DA52762" w14:textId="2F9B981F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96619C4" wp14:editId="2CC9FB02">
                <wp:simplePos x="0" y="0"/>
                <wp:positionH relativeFrom="column">
                  <wp:posOffset>506730</wp:posOffset>
                </wp:positionH>
                <wp:positionV relativeFrom="paragraph">
                  <wp:posOffset>51435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5B731F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B5C639F" w14:textId="77777777" w:rsidR="00780B7E" w:rsidRPr="00660D76" w:rsidRDefault="00780B7E" w:rsidP="00780B7E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0266B23E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8D0A215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36E6C3E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4DF5DE84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6C663BE0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913FCF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7EDD05B7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00314A33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7DF83ECC" w14:textId="77777777" w:rsidR="00780B7E" w:rsidRPr="00660D76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378E01C3" w14:textId="77777777" w:rsidR="00780B7E" w:rsidRPr="007A4309" w:rsidRDefault="00780B7E" w:rsidP="00780B7E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619C4" id="グループ化 3" o:spid="_x0000_s1031" style="position:absolute;left:0;text-align:left;margin-left:39.9pt;margin-top:4.05pt;width:452.5pt;height:291.7pt;z-index:251677696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EUElsPfAAAACAEAAA8AAABkcnMvZG93&#10;bnJldi54bWxMj0FLw0AUhO+C/2F5gje7WTWaxGxKKeqpFGwF8faavCah2bchu03Sf+960uMww8w3&#10;+XI2nRhpcK1lDWoRgSAubdVyreFz/3aXgHAeucLOMmm4kINlcX2VY1bZiT9o3PlahBJ2GWpovO8z&#10;KV3ZkEG3sD1x8I52MOiDHGpZDTiFctPJ+yh6kgZbDgsN9rRuqDztzkbD+4TT6kG9jpvTcX353sfb&#10;r40irW9v5tULCE+z/wvDL35AhyIwHeyZKyc6Dc9pIPcaEgUi2GnyGPRBQ5yqGGSRy/8Hih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RQSWw9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C5B731F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B5C639F" w14:textId="77777777" w:rsidR="00780B7E" w:rsidRPr="00660D76" w:rsidRDefault="00780B7E" w:rsidP="00780B7E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0266B23E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38D0A215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36E6C3E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4DF5DE84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6C663BE0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913FCF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7EDD05B7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00314A33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7DF83ECC" w14:textId="77777777" w:rsidR="00780B7E" w:rsidRPr="00660D76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378E01C3" w14:textId="77777777" w:rsidR="00780B7E" w:rsidRPr="007A4309" w:rsidRDefault="00780B7E" w:rsidP="00780B7E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8852B" w14:textId="4ECCCD3C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07C7B48" w14:textId="4CE214D0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3DFC2C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BD2AAE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C076BD9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66BC2B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455E660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16B114D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33000884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364AA40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68F6061C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2D51AC2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F413BF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DB29AA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0042773A" w14:textId="77777777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B934903" w14:textId="00C61C9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501B309C" w14:textId="24DDFE81" w:rsidR="00780B7E" w:rsidRDefault="00780B7E" w:rsidP="00FC76F7">
      <w:pPr>
        <w:pStyle w:val="a3"/>
        <w:spacing w:beforeLines="20" w:before="72" w:line="240" w:lineRule="exact"/>
        <w:ind w:left="200" w:hangingChars="50" w:hanging="200"/>
        <w:rPr>
          <w:noProof/>
          <w:sz w:val="40"/>
          <w:szCs w:val="40"/>
          <w:lang w:eastAsia="ja-JP"/>
        </w:rPr>
      </w:pPr>
    </w:p>
    <w:p w14:paraId="209FAA67" w14:textId="614E0361" w:rsidR="00780B7E" w:rsidRPr="00D95324" w:rsidRDefault="00780B7E" w:rsidP="00FC76F7">
      <w:pPr>
        <w:pStyle w:val="a3"/>
        <w:spacing w:beforeLines="20" w:before="72" w:line="240" w:lineRule="exact"/>
        <w:ind w:left="115" w:hangingChars="50" w:hanging="115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9230771" w14:textId="7E60559D" w:rsidR="00AB0583" w:rsidRPr="00AB0583" w:rsidRDefault="00AB0583" w:rsidP="008C6E9B">
      <w:pPr>
        <w:pStyle w:val="a3"/>
        <w:spacing w:beforeLines="50" w:before="180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2FE16CD8" w14:textId="37D39580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3CA9A3B" w14:textId="77777777" w:rsidR="00567A94" w:rsidRDefault="00567A94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（地独）山口県産業技術センター やまぐちR&amp;Dラボ推進事務局</w:t>
      </w:r>
    </w:p>
    <w:p w14:paraId="45627C7B" w14:textId="4E8B9D0E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C00768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6E4E52B9" w14:textId="7CD7024D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567A94" w:rsidRPr="00567A94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4DC86D74" w14:textId="39F5B105" w:rsidR="008F52F4" w:rsidRPr="0072394D" w:rsidRDefault="00567A94" w:rsidP="00AB0583">
      <w:pPr>
        <w:spacing w:before="81"/>
        <w:ind w:firstLineChars="200" w:firstLine="461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 w:rsidRPr="00567A94">
        <w:rPr>
          <w:rFonts w:ascii="ＭＳ Ｐゴシック" w:eastAsia="ＭＳ Ｐゴシック" w:hAnsi="ＭＳ Ｐゴシック" w:cs="ＭＳ Ｐゴシック"/>
          <w:noProof/>
          <w:w w:val="105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DE282" wp14:editId="10535896">
                <wp:simplePos x="0" y="0"/>
                <wp:positionH relativeFrom="column">
                  <wp:posOffset>-312420</wp:posOffset>
                </wp:positionH>
                <wp:positionV relativeFrom="paragraph">
                  <wp:posOffset>561340</wp:posOffset>
                </wp:positionV>
                <wp:extent cx="7473950" cy="269240"/>
                <wp:effectExtent l="0" t="0" r="12700" b="16510"/>
                <wp:wrapNone/>
                <wp:docPr id="31" name="テキスト ボックス 7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920424-081C-FA4A-08B7-8D6E801737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0" cy="2692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A7A4" w14:textId="77777777" w:rsidR="00567A94" w:rsidRPr="00567A94" w:rsidRDefault="00567A94" w:rsidP="00567A94">
                            <w:pPr>
                              <w:jc w:val="center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主催：山口県</w:t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ab/>
                            </w: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Pr="00567A94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1"/>
                                <w:szCs w:val="21"/>
                                <w:lang w:eastAsia="ja-JP"/>
                              </w:rPr>
                              <w:t>地独）山口県産業技術センター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DE282" id="テキスト ボックス 768" o:spid="_x0000_s1035" type="#_x0000_t202" style="position:absolute;left:0;text-align:left;margin-left:-24.6pt;margin-top:44.2pt;width:588.5pt;height:21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" fillcolor="#009" strokeweight=".5pt">
                <v:textbox>
                  <w:txbxContent>
                    <w:p w14:paraId="7ED7A7A4" w14:textId="77777777" w:rsidR="00567A94" w:rsidRPr="00567A94" w:rsidRDefault="00567A94" w:rsidP="00567A94">
                      <w:pPr>
                        <w:jc w:val="center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</w:pP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主催：山口県</w:t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ab/>
                      </w: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Pr="00567A94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1"/>
                          <w:szCs w:val="21"/>
                          <w:lang w:eastAsia="ja-JP"/>
                        </w:rPr>
                        <w:t>地独）山口県産業技術センター</w:t>
                      </w:r>
                    </w:p>
                  </w:txbxContent>
                </v:textbox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FC798" w14:textId="77777777" w:rsidR="005C1F25" w:rsidRDefault="005C1F25" w:rsidP="008169CA">
      <w:r>
        <w:separator/>
      </w:r>
    </w:p>
  </w:endnote>
  <w:endnote w:type="continuationSeparator" w:id="0">
    <w:p w14:paraId="3B4EE805" w14:textId="77777777" w:rsidR="005C1F25" w:rsidRDefault="005C1F2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7107" w14:textId="77777777" w:rsidR="005C1F25" w:rsidRDefault="005C1F25" w:rsidP="008169CA">
      <w:r>
        <w:separator/>
      </w:r>
    </w:p>
  </w:footnote>
  <w:footnote w:type="continuationSeparator" w:id="0">
    <w:p w14:paraId="70408A06" w14:textId="77777777" w:rsidR="005C1F25" w:rsidRDefault="005C1F2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47168"/>
    <w:rsid w:val="000B5D31"/>
    <w:rsid w:val="000C1737"/>
    <w:rsid w:val="0011697F"/>
    <w:rsid w:val="001266C5"/>
    <w:rsid w:val="00182F24"/>
    <w:rsid w:val="001E3DF0"/>
    <w:rsid w:val="001F6F52"/>
    <w:rsid w:val="00211870"/>
    <w:rsid w:val="00226014"/>
    <w:rsid w:val="002435C2"/>
    <w:rsid w:val="002641A6"/>
    <w:rsid w:val="00287998"/>
    <w:rsid w:val="00297E80"/>
    <w:rsid w:val="002C1EB6"/>
    <w:rsid w:val="00304458"/>
    <w:rsid w:val="00383680"/>
    <w:rsid w:val="003F0DF8"/>
    <w:rsid w:val="003F18A9"/>
    <w:rsid w:val="00454A15"/>
    <w:rsid w:val="00477CF7"/>
    <w:rsid w:val="0048434B"/>
    <w:rsid w:val="0048715B"/>
    <w:rsid w:val="00496934"/>
    <w:rsid w:val="004F38CD"/>
    <w:rsid w:val="00512B2F"/>
    <w:rsid w:val="00534FA4"/>
    <w:rsid w:val="00542FDB"/>
    <w:rsid w:val="00553711"/>
    <w:rsid w:val="00567A94"/>
    <w:rsid w:val="005A38B7"/>
    <w:rsid w:val="005C1F25"/>
    <w:rsid w:val="005F11B4"/>
    <w:rsid w:val="00660EE6"/>
    <w:rsid w:val="00663E88"/>
    <w:rsid w:val="00671965"/>
    <w:rsid w:val="00691290"/>
    <w:rsid w:val="006E7A5B"/>
    <w:rsid w:val="007202D9"/>
    <w:rsid w:val="0072394D"/>
    <w:rsid w:val="00735197"/>
    <w:rsid w:val="00762D91"/>
    <w:rsid w:val="00780B7E"/>
    <w:rsid w:val="007A2B76"/>
    <w:rsid w:val="008056F4"/>
    <w:rsid w:val="008169CA"/>
    <w:rsid w:val="00820B81"/>
    <w:rsid w:val="0083302C"/>
    <w:rsid w:val="008C1654"/>
    <w:rsid w:val="008C6E9B"/>
    <w:rsid w:val="008D04E2"/>
    <w:rsid w:val="008F52F4"/>
    <w:rsid w:val="009006F8"/>
    <w:rsid w:val="00904DA3"/>
    <w:rsid w:val="00943143"/>
    <w:rsid w:val="00A33618"/>
    <w:rsid w:val="00AB0583"/>
    <w:rsid w:val="00AB7DEC"/>
    <w:rsid w:val="00B21423"/>
    <w:rsid w:val="00B61FEF"/>
    <w:rsid w:val="00BA25AB"/>
    <w:rsid w:val="00BA2D72"/>
    <w:rsid w:val="00BF5771"/>
    <w:rsid w:val="00BF60F3"/>
    <w:rsid w:val="00C00768"/>
    <w:rsid w:val="00C04624"/>
    <w:rsid w:val="00C63EF6"/>
    <w:rsid w:val="00C66C51"/>
    <w:rsid w:val="00CA366C"/>
    <w:rsid w:val="00CC4716"/>
    <w:rsid w:val="00D27AAB"/>
    <w:rsid w:val="00D95324"/>
    <w:rsid w:val="00DF2266"/>
    <w:rsid w:val="00E25E7F"/>
    <w:rsid w:val="00E3003C"/>
    <w:rsid w:val="00EA44F1"/>
    <w:rsid w:val="00EC2451"/>
    <w:rsid w:val="00F130D0"/>
    <w:rsid w:val="00F30E42"/>
    <w:rsid w:val="00F32E1A"/>
    <w:rsid w:val="00F8697B"/>
    <w:rsid w:val="00FB0A4C"/>
    <w:rsid w:val="00FB43E8"/>
    <w:rsid w:val="00FC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1ACA78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D40F-B026-4C7F-95B9-D122CFCE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5</cp:revision>
  <cp:lastPrinted>2022-06-06T08:21:00Z</cp:lastPrinted>
  <dcterms:created xsi:type="dcterms:W3CDTF">2023-08-18T07:39:00Z</dcterms:created>
  <dcterms:modified xsi:type="dcterms:W3CDTF">2024-02-02T01:45:00Z</dcterms:modified>
</cp:coreProperties>
</file>